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B50C9" w14:textId="3EE74847" w:rsidR="00FD55F5" w:rsidRPr="00FD55F5" w:rsidRDefault="00FD55F5" w:rsidP="00FD55F5">
      <w:pPr>
        <w:jc w:val="center"/>
        <w:rPr>
          <w:i/>
          <w:color w:val="FF0000"/>
        </w:rPr>
      </w:pPr>
      <w:bookmarkStart w:id="0" w:name="_Hlk146867475"/>
      <w:r>
        <w:rPr>
          <w:i/>
          <w:color w:val="FF0000"/>
        </w:rPr>
        <w:t>Giáo án Chuyên đề Tin học ứng dụng 11 – Cánh diều (Phần 2 – Chuyên đề 1,2)</w:t>
      </w:r>
    </w:p>
    <w:p w14:paraId="6AD8C064" w14:textId="7133E87F" w:rsidR="008A21F2" w:rsidRPr="0002517D" w:rsidRDefault="004F2A51" w:rsidP="00F22A10">
      <w:pPr>
        <w:jc w:val="both"/>
      </w:pPr>
      <w:r w:rsidRPr="0002517D">
        <w:t>Ngày soạn:…/…/…</w:t>
      </w:r>
    </w:p>
    <w:p w14:paraId="1859AC80" w14:textId="77777777" w:rsidR="008A21F2" w:rsidRPr="0002517D" w:rsidRDefault="004F2A51" w:rsidP="00F22A10">
      <w:pPr>
        <w:jc w:val="both"/>
      </w:pPr>
      <w:r w:rsidRPr="0002517D">
        <w:t>Ngày dạy:…/…/…</w:t>
      </w:r>
    </w:p>
    <w:p w14:paraId="433B5AD4" w14:textId="77777777" w:rsidR="008A21F2" w:rsidRPr="0002517D" w:rsidRDefault="008A21F2" w:rsidP="00F22A10">
      <w:pPr>
        <w:jc w:val="both"/>
      </w:pPr>
    </w:p>
    <w:p w14:paraId="571856EC" w14:textId="77777777" w:rsidR="008A21F2" w:rsidRPr="0002517D" w:rsidRDefault="004F2A51" w:rsidP="00F22A10">
      <w:pPr>
        <w:pStyle w:val="Heading1"/>
        <w:spacing w:before="0" w:line="360" w:lineRule="auto"/>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CHUYÊN ĐỀ 1: THỰC HÀNH SỬ DỤNG PHẦN MỀM VẼ TRANG TRÍ</w:t>
      </w:r>
    </w:p>
    <w:p w14:paraId="5BCB88C1" w14:textId="77777777" w:rsidR="008A21F2" w:rsidRPr="0002517D" w:rsidRDefault="004F2A51" w:rsidP="00F22A10">
      <w:pPr>
        <w:pStyle w:val="Heading2"/>
        <w:spacing w:before="0" w:line="360" w:lineRule="auto"/>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BÀI 1: VẼ MỘT ĐỐI TƯỢNG ĐƠN GIẢN</w:t>
      </w:r>
    </w:p>
    <w:bookmarkEnd w:id="0"/>
    <w:p w14:paraId="2A4A38F8" w14:textId="77777777" w:rsidR="008A21F2" w:rsidRPr="0002517D" w:rsidRDefault="008A21F2" w:rsidP="00F22A10">
      <w:pPr>
        <w:jc w:val="both"/>
        <w:rPr>
          <w:b/>
        </w:rPr>
      </w:pPr>
    </w:p>
    <w:p w14:paraId="7C78484C" w14:textId="77777777" w:rsidR="008A21F2" w:rsidRPr="0002517D" w:rsidRDefault="004F2A51" w:rsidP="00F22A10">
      <w:pPr>
        <w:jc w:val="both"/>
        <w:rPr>
          <w:b/>
        </w:rPr>
      </w:pPr>
      <w:bookmarkStart w:id="1" w:name="_Hlk146867509"/>
      <w:r w:rsidRPr="0002517D">
        <w:rPr>
          <w:b/>
        </w:rPr>
        <w:t>I. MỤC TIÊU</w:t>
      </w:r>
    </w:p>
    <w:p w14:paraId="2D7A9362" w14:textId="77777777" w:rsidR="008A21F2" w:rsidRPr="0002517D" w:rsidRDefault="004F2A51" w:rsidP="00F22A10">
      <w:pPr>
        <w:jc w:val="both"/>
        <w:rPr>
          <w:b/>
        </w:rPr>
      </w:pPr>
      <w:r w:rsidRPr="0002517D">
        <w:rPr>
          <w:b/>
        </w:rPr>
        <w:t>1. Kiến thức</w:t>
      </w:r>
    </w:p>
    <w:p w14:paraId="5274CF2C" w14:textId="77777777" w:rsidR="008A21F2" w:rsidRPr="0002517D" w:rsidRDefault="004F2A51" w:rsidP="00F22A10">
      <w:pPr>
        <w:jc w:val="both"/>
        <w:rPr>
          <w:i/>
        </w:rPr>
      </w:pPr>
      <w:r w:rsidRPr="0002517D">
        <w:rPr>
          <w:i/>
        </w:rPr>
        <w:t>Sau bài học này, HS sẽ:</w:t>
      </w:r>
    </w:p>
    <w:p w14:paraId="663CAA24" w14:textId="77777777" w:rsidR="008A21F2" w:rsidRPr="0002517D" w:rsidRDefault="004F2A51" w:rsidP="00F22A10">
      <w:pPr>
        <w:numPr>
          <w:ilvl w:val="0"/>
          <w:numId w:val="2"/>
        </w:numPr>
        <w:pBdr>
          <w:top w:val="nil"/>
          <w:left w:val="nil"/>
          <w:bottom w:val="nil"/>
          <w:right w:val="nil"/>
          <w:between w:val="nil"/>
        </w:pBdr>
        <w:jc w:val="both"/>
        <w:rPr>
          <w:color w:val="000000"/>
        </w:rPr>
      </w:pPr>
      <w:bookmarkStart w:id="2" w:name="_gjdgxs" w:colFirst="0" w:colLast="0"/>
      <w:bookmarkEnd w:id="2"/>
      <w:r w:rsidRPr="0002517D">
        <w:rPr>
          <w:color w:val="000000"/>
        </w:rPr>
        <w:t>Tạo được đường chuẩn và đường cơ sở cho đối tượng cần vẽ.</w:t>
      </w:r>
    </w:p>
    <w:p w14:paraId="40581B24" w14:textId="77777777" w:rsidR="008A21F2" w:rsidRPr="0002517D" w:rsidRDefault="004F2A51" w:rsidP="00F22A10">
      <w:pPr>
        <w:numPr>
          <w:ilvl w:val="0"/>
          <w:numId w:val="2"/>
        </w:numPr>
        <w:pBdr>
          <w:top w:val="nil"/>
          <w:left w:val="nil"/>
          <w:bottom w:val="nil"/>
          <w:right w:val="nil"/>
          <w:between w:val="nil"/>
        </w:pBdr>
        <w:jc w:val="both"/>
        <w:rPr>
          <w:color w:val="000000"/>
        </w:rPr>
      </w:pPr>
      <w:r w:rsidRPr="0002517D">
        <w:rPr>
          <w:color w:val="000000"/>
        </w:rPr>
        <w:t>Thực hiện được một số kĩ thuật về trang trí.</w:t>
      </w:r>
    </w:p>
    <w:p w14:paraId="0F161BC8" w14:textId="77777777" w:rsidR="008A21F2" w:rsidRPr="0002517D" w:rsidRDefault="004F2A51" w:rsidP="00F22A10">
      <w:pPr>
        <w:numPr>
          <w:ilvl w:val="0"/>
          <w:numId w:val="2"/>
        </w:numPr>
        <w:pBdr>
          <w:top w:val="nil"/>
          <w:left w:val="nil"/>
          <w:bottom w:val="nil"/>
          <w:right w:val="nil"/>
          <w:between w:val="nil"/>
        </w:pBdr>
        <w:jc w:val="both"/>
        <w:rPr>
          <w:color w:val="000000"/>
        </w:rPr>
      </w:pPr>
      <w:r w:rsidRPr="0002517D">
        <w:rPr>
          <w:color w:val="000000"/>
        </w:rPr>
        <w:t>Thực hiện được các bước vẽ một đối tượng đơn giản bằng các công cụ vẽ và tô màu.</w:t>
      </w:r>
    </w:p>
    <w:p w14:paraId="5E348A1E" w14:textId="77777777" w:rsidR="008A21F2" w:rsidRPr="0002517D" w:rsidRDefault="004F2A51" w:rsidP="00F22A10">
      <w:pPr>
        <w:jc w:val="both"/>
        <w:rPr>
          <w:b/>
          <w:color w:val="000000"/>
        </w:rPr>
      </w:pPr>
      <w:r w:rsidRPr="0002517D">
        <w:rPr>
          <w:b/>
          <w:color w:val="000000"/>
        </w:rPr>
        <w:t>2. Năng lực</w:t>
      </w:r>
    </w:p>
    <w:p w14:paraId="20A37F29" w14:textId="77777777" w:rsidR="008A21F2" w:rsidRPr="0002517D" w:rsidRDefault="004F2A51" w:rsidP="00F22A10">
      <w:pPr>
        <w:jc w:val="both"/>
        <w:rPr>
          <w:b/>
          <w:i/>
          <w:color w:val="000000"/>
        </w:rPr>
      </w:pPr>
      <w:r w:rsidRPr="0002517D">
        <w:rPr>
          <w:b/>
          <w:i/>
        </w:rPr>
        <w:t xml:space="preserve">Năng lực chung: </w:t>
      </w:r>
    </w:p>
    <w:p w14:paraId="3B520EB4"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Năng lực tự học:</w:t>
      </w:r>
      <w:r w:rsidRPr="0002517D">
        <w:rPr>
          <w:color w:val="000000"/>
        </w:rPr>
        <w:t xml:space="preserve"> Chủ động tích cực thực hiện những công việc của bản thân trong học tập thông qua quá trình tìm câu trả lời cho các câu thảo luận và bài tập trong SCĐ.</w:t>
      </w:r>
    </w:p>
    <w:p w14:paraId="560ADBD1"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Giao tiếp và hợp tác:</w:t>
      </w:r>
      <w:r w:rsidRPr="0002517D">
        <w:rPr>
          <w:color w:val="000000"/>
        </w:rPr>
        <w:t xml:space="preserve"> Biết khiêm tốn tiếp thu sự góp ý và nhiệt tình chia sẻ, hỗ trợ các thành viên trong nhóm khi thực hiện nhiệm vụ trong quá trình hoạt động nhóm.</w:t>
      </w:r>
    </w:p>
    <w:p w14:paraId="799FC540"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Năng lực giải quyết vấn đề:</w:t>
      </w:r>
      <w:r w:rsidRPr="0002517D">
        <w:rPr>
          <w:color w:val="000000"/>
        </w:rPr>
        <w:t xml:space="preserve"> Xác định được và biết tìm hiểu các thông tin liên quan đến vẽ một đối tượng đơn giản, đề xuất giải pháp giải quyết.</w:t>
      </w:r>
    </w:p>
    <w:p w14:paraId="015F30C6" w14:textId="77777777" w:rsidR="008A21F2" w:rsidRPr="0002517D" w:rsidRDefault="004F2A51" w:rsidP="00F22A10">
      <w:pPr>
        <w:jc w:val="both"/>
        <w:rPr>
          <w:color w:val="000000"/>
        </w:rPr>
      </w:pPr>
      <w:r w:rsidRPr="0002517D">
        <w:rPr>
          <w:b/>
          <w:i/>
          <w:color w:val="000000"/>
        </w:rPr>
        <w:t xml:space="preserve">Năng lực riêng: </w:t>
      </w:r>
    </w:p>
    <w:p w14:paraId="3BDECD9C" w14:textId="77777777" w:rsidR="008A21F2" w:rsidRPr="0002517D" w:rsidRDefault="004F2A51" w:rsidP="00F22A10">
      <w:pPr>
        <w:numPr>
          <w:ilvl w:val="0"/>
          <w:numId w:val="4"/>
        </w:numPr>
        <w:jc w:val="both"/>
        <w:rPr>
          <w:b/>
          <w:i/>
        </w:rPr>
      </w:pPr>
      <w:r w:rsidRPr="0002517D">
        <w:t>Hình thành, phát triển được năng lực sử dụng và quản lí các phương tiện công nghệ thông tin và truyền thông và giải quyết vấn đề với sự hỗ trợ của công nghệ thông tin và truyền thông.</w:t>
      </w:r>
    </w:p>
    <w:p w14:paraId="6D829D8E" w14:textId="77777777" w:rsidR="008A21F2" w:rsidRPr="0002517D" w:rsidRDefault="004F2A51" w:rsidP="00F22A10">
      <w:pPr>
        <w:numPr>
          <w:ilvl w:val="0"/>
          <w:numId w:val="4"/>
        </w:numPr>
        <w:jc w:val="both"/>
        <w:rPr>
          <w:b/>
          <w:i/>
        </w:rPr>
      </w:pPr>
      <w:r w:rsidRPr="0002517D">
        <w:t>Khéo léo, tự chủ trong tìm hiểu nội dung mới.</w:t>
      </w:r>
    </w:p>
    <w:p w14:paraId="46E34B9E" w14:textId="77777777" w:rsidR="008A21F2" w:rsidRPr="0002517D" w:rsidRDefault="004F2A51" w:rsidP="00F22A10">
      <w:pPr>
        <w:jc w:val="both"/>
        <w:rPr>
          <w:b/>
          <w:color w:val="000000"/>
        </w:rPr>
      </w:pPr>
      <w:r w:rsidRPr="0002517D">
        <w:rPr>
          <w:b/>
          <w:color w:val="000000"/>
        </w:rPr>
        <w:t>3. Phẩm chất</w:t>
      </w:r>
    </w:p>
    <w:p w14:paraId="18D8D021"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lastRenderedPageBreak/>
        <w:t>Có ý thức học tập, ý thức tìm tòi, khám phá và sáng tạo, có ý thức làm việc nhóm, tôn trọng ý kiến các thành viên khi hợp tác.</w:t>
      </w:r>
    </w:p>
    <w:p w14:paraId="50B552C3"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Chăm chỉ tích cực xây dựng bài, có trách nhiệm, chủ động chiếm lĩnh kiến thức theo sự hướng dẫn của GV.</w:t>
      </w:r>
    </w:p>
    <w:p w14:paraId="5734D556" w14:textId="77777777" w:rsidR="008A21F2" w:rsidRPr="0002517D" w:rsidRDefault="004F2A51" w:rsidP="00F22A10">
      <w:pPr>
        <w:jc w:val="both"/>
        <w:rPr>
          <w:color w:val="000000"/>
        </w:rPr>
      </w:pPr>
      <w:r w:rsidRPr="0002517D">
        <w:rPr>
          <w:b/>
          <w:color w:val="000000"/>
        </w:rPr>
        <w:t>II. THIẾT BỊ DẠY HỌC VÀ HỌC LIỆU</w:t>
      </w:r>
    </w:p>
    <w:p w14:paraId="20E91D8F" w14:textId="77777777" w:rsidR="008A21F2" w:rsidRPr="0002517D" w:rsidRDefault="004F2A51" w:rsidP="00F22A10">
      <w:pPr>
        <w:jc w:val="both"/>
        <w:rPr>
          <w:b/>
          <w:color w:val="000000"/>
        </w:rPr>
      </w:pPr>
      <w:r w:rsidRPr="0002517D">
        <w:rPr>
          <w:b/>
          <w:color w:val="000000"/>
        </w:rPr>
        <w:t>1. Đối với giáo viên:</w:t>
      </w:r>
    </w:p>
    <w:p w14:paraId="2A1FBE35"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SCĐ, SGV, Kế hoạch dạy học.</w:t>
      </w:r>
    </w:p>
    <w:p w14:paraId="1ED0C721"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Hình ảnh minh họa trong SCĐ: giao diện cửa sổ bản vẽ trong phần mềm GIMP, giao diện bảng chọn màu,…</w:t>
      </w:r>
    </w:p>
    <w:p w14:paraId="4A740897"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Các máy tính cài sẵn phần mềm GIMP.</w:t>
      </w:r>
    </w:p>
    <w:p w14:paraId="607A6D42"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Máy chiếu, máy tính (nếu có).</w:t>
      </w:r>
    </w:p>
    <w:p w14:paraId="53BE661A" w14:textId="77777777" w:rsidR="008A21F2" w:rsidRPr="0002517D" w:rsidRDefault="004F2A51" w:rsidP="00F22A10">
      <w:pPr>
        <w:jc w:val="both"/>
        <w:rPr>
          <w:color w:val="000000"/>
        </w:rPr>
      </w:pPr>
      <w:r w:rsidRPr="0002517D">
        <w:rPr>
          <w:b/>
          <w:color w:val="000000"/>
        </w:rPr>
        <w:t xml:space="preserve">2. Đối với học sinh: </w:t>
      </w:r>
    </w:p>
    <w:p w14:paraId="4A5FC737" w14:textId="77777777" w:rsidR="008A21F2" w:rsidRPr="0002517D" w:rsidRDefault="004F2A51" w:rsidP="00F22A10">
      <w:pPr>
        <w:numPr>
          <w:ilvl w:val="0"/>
          <w:numId w:val="1"/>
        </w:numPr>
        <w:pBdr>
          <w:top w:val="nil"/>
          <w:left w:val="nil"/>
          <w:bottom w:val="nil"/>
          <w:right w:val="nil"/>
          <w:between w:val="nil"/>
        </w:pBdr>
        <w:jc w:val="both"/>
        <w:rPr>
          <w:color w:val="000000"/>
        </w:rPr>
      </w:pPr>
      <w:r w:rsidRPr="0002517D">
        <w:rPr>
          <w:color w:val="000000"/>
        </w:rPr>
        <w:t>SCĐ, SBT, vở ghi, giấy nháp, đồ dùng học tập (thước, bút,…), bảng nhóm, bút viết bảng nhóm, tìm hiểu phần mềm GIMP.</w:t>
      </w:r>
    </w:p>
    <w:p w14:paraId="576A65AA" w14:textId="77777777" w:rsidR="008A21F2" w:rsidRPr="0002517D" w:rsidRDefault="004F2A51" w:rsidP="00F22A10">
      <w:pPr>
        <w:jc w:val="both"/>
        <w:rPr>
          <w:b/>
          <w:color w:val="000000"/>
        </w:rPr>
      </w:pPr>
      <w:r w:rsidRPr="0002517D">
        <w:rPr>
          <w:b/>
          <w:color w:val="000000"/>
        </w:rPr>
        <w:t>III. TIẾN TRÌNH DẠY HỌC</w:t>
      </w:r>
    </w:p>
    <w:p w14:paraId="27CB1F0C" w14:textId="77777777" w:rsidR="008A21F2" w:rsidRPr="0002517D" w:rsidRDefault="004F2A51" w:rsidP="00F22A10">
      <w:pPr>
        <w:jc w:val="both"/>
        <w:rPr>
          <w:b/>
          <w:color w:val="000000"/>
        </w:rPr>
      </w:pPr>
      <w:r w:rsidRPr="0002517D">
        <w:rPr>
          <w:b/>
          <w:color w:val="000000"/>
        </w:rPr>
        <w:t>A. HOẠT ĐỘNG KHỞI ĐỘNG (MỞ ĐẦU)</w:t>
      </w:r>
    </w:p>
    <w:p w14:paraId="3672E59A" w14:textId="77777777" w:rsidR="008A21F2" w:rsidRPr="0002517D" w:rsidRDefault="004F2A51" w:rsidP="00F22A10">
      <w:pPr>
        <w:jc w:val="both"/>
        <w:rPr>
          <w:b/>
          <w:color w:val="000000"/>
        </w:rPr>
      </w:pPr>
      <w:r w:rsidRPr="0002517D">
        <w:rPr>
          <w:b/>
          <w:color w:val="000000"/>
        </w:rPr>
        <w:t>a) Mục tiêu:</w:t>
      </w:r>
    </w:p>
    <w:p w14:paraId="70DF2167" w14:textId="77777777" w:rsidR="008A21F2" w:rsidRPr="0002517D" w:rsidRDefault="004F2A51" w:rsidP="00F22A10">
      <w:pPr>
        <w:jc w:val="both"/>
        <w:rPr>
          <w:color w:val="000000"/>
        </w:rPr>
      </w:pPr>
      <w:r w:rsidRPr="0002517D">
        <w:rPr>
          <w:color w:val="000000"/>
        </w:rPr>
        <w:t>- Tạo hứng thú, thu hút HS tìm hiểu nội dung bài học.</w:t>
      </w:r>
    </w:p>
    <w:p w14:paraId="3B11722A" w14:textId="77777777" w:rsidR="008A21F2" w:rsidRPr="0002517D" w:rsidRDefault="004F2A51" w:rsidP="00F22A10">
      <w:pPr>
        <w:jc w:val="both"/>
        <w:rPr>
          <w:color w:val="000000"/>
        </w:rPr>
      </w:pPr>
      <w:r w:rsidRPr="0002517D">
        <w:rPr>
          <w:color w:val="000000"/>
        </w:rPr>
        <w:t>- Giúp HS nhận biết được các ưu điểm của vẽ trang trí bằng phần mềm đồ họa mà vẽ trang trí bằng giấy, bút thông thường không có.</w:t>
      </w:r>
    </w:p>
    <w:p w14:paraId="275597F1" w14:textId="77777777" w:rsidR="008A21F2" w:rsidRPr="0002517D" w:rsidRDefault="004F2A51" w:rsidP="00F22A10">
      <w:r w:rsidRPr="0002517D">
        <w:rPr>
          <w:b/>
        </w:rPr>
        <w:t xml:space="preserve">b) Nội dung: </w:t>
      </w:r>
      <w:r w:rsidRPr="0002517D">
        <w:t>GV yêu cầu HS đọc tình huống mở đầu, suy nghĩ trả lời câu hỏi.</w:t>
      </w:r>
    </w:p>
    <w:p w14:paraId="19B2B47F" w14:textId="77777777" w:rsidR="008A21F2" w:rsidRPr="0002517D" w:rsidRDefault="004F2A51" w:rsidP="00F22A10">
      <w:r w:rsidRPr="0002517D">
        <w:rPr>
          <w:b/>
        </w:rPr>
        <w:t xml:space="preserve">c) Sản phẩm học tập: </w:t>
      </w:r>
      <w:r w:rsidRPr="0002517D">
        <w:t>HS thảo luận về câu hỏi trong phần khởi động của bài học, trả lời được ưu điểm của vẽ trang trí bằng phần mềm đồ họa.</w:t>
      </w:r>
    </w:p>
    <w:p w14:paraId="77C32B99" w14:textId="77777777" w:rsidR="008A21F2" w:rsidRPr="0002517D" w:rsidRDefault="004F2A51" w:rsidP="00F22A10">
      <w:pPr>
        <w:rPr>
          <w:b/>
        </w:rPr>
      </w:pPr>
      <w:r w:rsidRPr="0002517D">
        <w:rPr>
          <w:b/>
        </w:rPr>
        <w:t>d) Tổ chức thực hiện:</w:t>
      </w:r>
    </w:p>
    <w:p w14:paraId="156C8705" w14:textId="77777777" w:rsidR="008A21F2" w:rsidRPr="0002517D" w:rsidRDefault="004F2A51" w:rsidP="00F22A10">
      <w:pPr>
        <w:rPr>
          <w:b/>
        </w:rPr>
      </w:pPr>
      <w:r w:rsidRPr="0002517D">
        <w:rPr>
          <w:b/>
        </w:rPr>
        <w:t>Bước 1: GV chuyển giao nhiệm vụ học tập</w:t>
      </w:r>
    </w:p>
    <w:p w14:paraId="7F8476CC" w14:textId="77777777" w:rsidR="008A21F2" w:rsidRPr="0002517D" w:rsidRDefault="004F2A51" w:rsidP="00F22A10">
      <w:pPr>
        <w:rPr>
          <w:b/>
        </w:rPr>
      </w:pPr>
      <w:r w:rsidRPr="0002517D">
        <w:t xml:space="preserve">- GV đặt câu hỏi theo nội dung phần </w:t>
      </w:r>
      <w:r w:rsidRPr="0002517D">
        <w:rPr>
          <w:b/>
        </w:rPr>
        <w:t>Khởi động (SCĐ – tr5):</w:t>
      </w:r>
    </w:p>
    <w:p w14:paraId="17CE61DA" w14:textId="77777777" w:rsidR="008A21F2" w:rsidRPr="0002517D" w:rsidRDefault="004F2A51" w:rsidP="00F22A10">
      <w:pPr>
        <w:rPr>
          <w:i/>
        </w:rPr>
      </w:pPr>
      <w:r w:rsidRPr="0002517D">
        <w:rPr>
          <w:i/>
        </w:rPr>
        <w:t>Theo em, vẽ trang trí bằng phần mềm đồ họa có những ưu điểm nào mà vẽ trang trí bằng giấy, bút thông thường không có?</w:t>
      </w:r>
    </w:p>
    <w:p w14:paraId="638CB7D8" w14:textId="77777777" w:rsidR="008A21F2" w:rsidRPr="0002517D" w:rsidRDefault="004F2A51" w:rsidP="00F22A10">
      <w:pPr>
        <w:jc w:val="both"/>
        <w:rPr>
          <w:color w:val="000000"/>
        </w:rPr>
      </w:pPr>
      <w:r w:rsidRPr="0002517D">
        <w:rPr>
          <w:b/>
          <w:color w:val="000000"/>
        </w:rPr>
        <w:t>Bước 2: HS thực hiện nhiệm vụ học tập</w:t>
      </w:r>
    </w:p>
    <w:p w14:paraId="2875B688" w14:textId="77777777" w:rsidR="008A21F2" w:rsidRPr="0002517D" w:rsidRDefault="004F2A51" w:rsidP="00F22A10">
      <w:pPr>
        <w:jc w:val="both"/>
        <w:rPr>
          <w:color w:val="000000"/>
        </w:rPr>
      </w:pPr>
      <w:r w:rsidRPr="0002517D">
        <w:rPr>
          <w:color w:val="000000"/>
        </w:rPr>
        <w:lastRenderedPageBreak/>
        <w:t>- HS quan sát và chú ý lắng nghe, thảo luận theo nhóm đôi và hoàn thành yêu cầu.</w:t>
      </w:r>
    </w:p>
    <w:p w14:paraId="46E849CF" w14:textId="77777777" w:rsidR="008A21F2" w:rsidRPr="0002517D" w:rsidRDefault="004F2A51" w:rsidP="00F22A10">
      <w:pPr>
        <w:jc w:val="both"/>
        <w:rPr>
          <w:b/>
          <w:color w:val="000000"/>
        </w:rPr>
      </w:pPr>
      <w:r w:rsidRPr="0002517D">
        <w:rPr>
          <w:b/>
          <w:color w:val="000000"/>
        </w:rPr>
        <w:t>Bước 3: Báo cáo kết quả hoạt động và thảo luận</w:t>
      </w:r>
    </w:p>
    <w:p w14:paraId="58647233" w14:textId="77777777" w:rsidR="008A21F2" w:rsidRPr="0002517D" w:rsidRDefault="004F2A51" w:rsidP="00F22A10">
      <w:pPr>
        <w:jc w:val="both"/>
        <w:rPr>
          <w:color w:val="000000"/>
        </w:rPr>
      </w:pPr>
      <w:r w:rsidRPr="0002517D">
        <w:rPr>
          <w:color w:val="000000"/>
        </w:rPr>
        <w:t>- GV mời 1 – 2 bạn ngẫu nhiên đứng dậy trình bày suy nghĩ của mình.</w:t>
      </w:r>
    </w:p>
    <w:p w14:paraId="207DECDD" w14:textId="77777777" w:rsidR="008A21F2" w:rsidRPr="0002517D" w:rsidRDefault="004F2A51" w:rsidP="00F22A10">
      <w:pPr>
        <w:jc w:val="both"/>
        <w:rPr>
          <w:color w:val="000000"/>
        </w:rPr>
      </w:pPr>
      <w:r w:rsidRPr="0002517D">
        <w:rPr>
          <w:color w:val="000000"/>
        </w:rPr>
        <w:t>- HS khác nhận xét, bổ sung.</w:t>
      </w:r>
    </w:p>
    <w:p w14:paraId="19F4A810" w14:textId="77777777" w:rsidR="008A21F2" w:rsidRPr="0002517D" w:rsidRDefault="004F2A51" w:rsidP="00F22A10">
      <w:pPr>
        <w:jc w:val="both"/>
        <w:rPr>
          <w:b/>
          <w:color w:val="000000"/>
          <w:u w:val="single"/>
        </w:rPr>
      </w:pPr>
      <w:r w:rsidRPr="0002517D">
        <w:rPr>
          <w:b/>
          <w:color w:val="000000"/>
          <w:u w:val="single"/>
        </w:rPr>
        <w:t>Gợi ý:</w:t>
      </w:r>
    </w:p>
    <w:p w14:paraId="59E0361E" w14:textId="77777777" w:rsidR="008A21F2" w:rsidRPr="0002517D" w:rsidRDefault="004F2A51" w:rsidP="00F22A10">
      <w:pPr>
        <w:jc w:val="both"/>
        <w:rPr>
          <w:color w:val="000000"/>
        </w:rPr>
      </w:pPr>
      <w:r w:rsidRPr="0002517D">
        <w:rPr>
          <w:color w:val="000000"/>
        </w:rPr>
        <w:t>+ Dễ dàng chỉnh sửa hình, đường nét, màu sắc đã vẽ.</w:t>
      </w:r>
    </w:p>
    <w:p w14:paraId="0989019B" w14:textId="77777777" w:rsidR="008A21F2" w:rsidRPr="0002517D" w:rsidRDefault="004F2A51" w:rsidP="00F22A10">
      <w:pPr>
        <w:jc w:val="both"/>
        <w:rPr>
          <w:color w:val="000000"/>
        </w:rPr>
      </w:pPr>
      <w:r w:rsidRPr="0002517D">
        <w:rPr>
          <w:color w:val="000000"/>
        </w:rPr>
        <w:t>+ Có thể chỉnh sửa một chi tiết mà không ảnh hưởng đến chi tiết khác.</w:t>
      </w:r>
    </w:p>
    <w:p w14:paraId="680F4F94" w14:textId="77777777" w:rsidR="008A21F2" w:rsidRPr="0002517D" w:rsidRDefault="004F2A51" w:rsidP="00F22A10">
      <w:pPr>
        <w:jc w:val="both"/>
        <w:rPr>
          <w:color w:val="000000"/>
        </w:rPr>
      </w:pPr>
      <w:r w:rsidRPr="0002517D">
        <w:rPr>
          <w:color w:val="000000"/>
        </w:rPr>
        <w:t>+ Có thể kế thừa và sử dụng lại.</w:t>
      </w:r>
    </w:p>
    <w:p w14:paraId="2E6CCA6A" w14:textId="77777777" w:rsidR="008A21F2" w:rsidRPr="0002517D" w:rsidRDefault="004F2A51" w:rsidP="00F22A10">
      <w:pPr>
        <w:jc w:val="both"/>
        <w:rPr>
          <w:b/>
          <w:color w:val="000000"/>
        </w:rPr>
      </w:pPr>
      <w:r w:rsidRPr="0002517D">
        <w:rPr>
          <w:b/>
          <w:color w:val="000000"/>
        </w:rPr>
        <w:t>Bước 4: Đánh giá kết quả, thực hiện nhiệm vụ học tập</w:t>
      </w:r>
    </w:p>
    <w:p w14:paraId="1E9E22B2" w14:textId="77777777" w:rsidR="008A21F2" w:rsidRPr="0002517D" w:rsidRDefault="004F2A51" w:rsidP="00F22A10">
      <w:pPr>
        <w:jc w:val="both"/>
        <w:rPr>
          <w:i/>
          <w:color w:val="000000"/>
        </w:rPr>
      </w:pPr>
      <w:r w:rsidRPr="0002517D">
        <w:rPr>
          <w:color w:val="000000"/>
        </w:rPr>
        <w:t xml:space="preserve">- GV tiếp nhận câu trả lời của HS, trên cơ sở đó dẫn dắt HS vào bài học mới: </w:t>
      </w:r>
      <w:r w:rsidRPr="0002517D">
        <w:rPr>
          <w:i/>
          <w:color w:val="000000"/>
        </w:rPr>
        <w:t xml:space="preserve">"Vẽ trang trí trên máy tính cần sử dụng phần mềm đồ họa nào? Nguyên tắc vẽ trang trí bằng phần mềm đồ họa là gì? Làm thế nào để sử dụng phần mềm đồ họa để trang trí? Chúng ta sẽ cùng nhau tìm hiểu </w:t>
      </w:r>
      <w:r w:rsidRPr="0002517D">
        <w:rPr>
          <w:b/>
          <w:i/>
          <w:color w:val="000000"/>
        </w:rPr>
        <w:t>Bài 1. Vẽ một đối tượng đơn giản.</w:t>
      </w:r>
      <w:r w:rsidRPr="0002517D">
        <w:rPr>
          <w:i/>
          <w:color w:val="000000"/>
        </w:rPr>
        <w:t>"</w:t>
      </w:r>
    </w:p>
    <w:p w14:paraId="33A5C681" w14:textId="77777777" w:rsidR="008A21F2" w:rsidRPr="0002517D" w:rsidRDefault="004F2A51" w:rsidP="00F22A10">
      <w:pPr>
        <w:jc w:val="both"/>
        <w:rPr>
          <w:b/>
          <w:color w:val="000000"/>
        </w:rPr>
      </w:pPr>
      <w:r w:rsidRPr="0002517D">
        <w:rPr>
          <w:b/>
          <w:color w:val="000000"/>
        </w:rPr>
        <w:t>B. HOẠT ĐỘNG HÌNH THÀNH KIẾN THỨC</w:t>
      </w:r>
    </w:p>
    <w:p w14:paraId="79BD1368" w14:textId="77777777" w:rsidR="008A21F2" w:rsidRPr="0002517D" w:rsidRDefault="004F2A51" w:rsidP="00F22A10">
      <w:pPr>
        <w:jc w:val="both"/>
        <w:rPr>
          <w:b/>
        </w:rPr>
      </w:pPr>
      <w:r w:rsidRPr="0002517D">
        <w:rPr>
          <w:b/>
        </w:rPr>
        <w:t>Hoạt động 1. Giới thiệu vẽ trang trí trên phần mềm đồ họa</w:t>
      </w:r>
    </w:p>
    <w:p w14:paraId="659E8719" w14:textId="77777777" w:rsidR="008A21F2" w:rsidRPr="0002517D" w:rsidRDefault="004F2A51" w:rsidP="00F22A10">
      <w:pPr>
        <w:jc w:val="both"/>
      </w:pPr>
      <w:r w:rsidRPr="0002517D">
        <w:rPr>
          <w:b/>
        </w:rPr>
        <w:t>a) Mục tiêu:</w:t>
      </w:r>
      <w:r w:rsidRPr="0002517D">
        <w:t xml:space="preserve"> Giúp HS hiểu được thế nào là vẽ trang trí trên phần mềm đồ họa, những ưu điểm mà nó mang lại và những nguyên tắc của vẽ trang trí.</w:t>
      </w:r>
    </w:p>
    <w:p w14:paraId="0DB1AFEA" w14:textId="77777777" w:rsidR="008A21F2" w:rsidRPr="0002517D" w:rsidRDefault="004F2A51" w:rsidP="00F22A10">
      <w:pPr>
        <w:jc w:val="both"/>
      </w:pPr>
      <w:r w:rsidRPr="0002517D">
        <w:rPr>
          <w:b/>
        </w:rPr>
        <w:t xml:space="preserve">b) Nội dung: </w:t>
      </w:r>
      <w:r w:rsidRPr="0002517D">
        <w:t>GV hướng dẫn HS thực hiện các hoạt động theo SCĐ và thảo luận nhóm để tìm hiểu về vẽ trang trí trên phần mềm đồ họa.</w:t>
      </w:r>
    </w:p>
    <w:p w14:paraId="74B651B6" w14:textId="77777777" w:rsidR="008A21F2" w:rsidRPr="0002517D" w:rsidRDefault="004F2A51" w:rsidP="00F22A10">
      <w:pPr>
        <w:jc w:val="both"/>
      </w:pPr>
      <w:r w:rsidRPr="0002517D">
        <w:rPr>
          <w:b/>
        </w:rPr>
        <w:t xml:space="preserve">c) Sản phẩm học tập: </w:t>
      </w:r>
      <w:r w:rsidRPr="0002517D">
        <w:t>HS hình thành được kiến thức bài học về vẽ trang trí trên phần mềm đồ họa, câu trả lời của HS cho các câu hỏi.</w:t>
      </w:r>
    </w:p>
    <w:p w14:paraId="1169ABAE" w14:textId="77777777" w:rsidR="008A21F2" w:rsidRPr="0002517D" w:rsidRDefault="004F2A51" w:rsidP="00F22A10">
      <w:pPr>
        <w:jc w:val="both"/>
        <w:rPr>
          <w:b/>
        </w:rPr>
      </w:pPr>
      <w:r w:rsidRPr="0002517D">
        <w:rPr>
          <w:b/>
        </w:rPr>
        <w:t>d) Tổ chức thực hiện:</w:t>
      </w:r>
    </w:p>
    <w:tbl>
      <w:tblPr>
        <w:tblStyle w:val="a"/>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7"/>
        <w:gridCol w:w="4837"/>
      </w:tblGrid>
      <w:tr w:rsidR="008A21F2" w:rsidRPr="0002517D" w14:paraId="03CA416A" w14:textId="77777777">
        <w:tc>
          <w:tcPr>
            <w:tcW w:w="4837" w:type="dxa"/>
          </w:tcPr>
          <w:p w14:paraId="1DEBEFBB" w14:textId="77777777" w:rsidR="008A21F2" w:rsidRPr="0002517D" w:rsidRDefault="004F2A51" w:rsidP="00F22A10">
            <w:pPr>
              <w:spacing w:line="360" w:lineRule="auto"/>
              <w:jc w:val="center"/>
              <w:rPr>
                <w:b/>
              </w:rPr>
            </w:pPr>
            <w:r w:rsidRPr="0002517D">
              <w:rPr>
                <w:b/>
              </w:rPr>
              <w:t>HOẠT ĐỘNG CỦA GV - HS</w:t>
            </w:r>
          </w:p>
        </w:tc>
        <w:tc>
          <w:tcPr>
            <w:tcW w:w="4837" w:type="dxa"/>
          </w:tcPr>
          <w:p w14:paraId="7F589147" w14:textId="77777777" w:rsidR="008A21F2" w:rsidRPr="0002517D" w:rsidRDefault="004F2A51" w:rsidP="00F22A10">
            <w:pPr>
              <w:spacing w:line="360" w:lineRule="auto"/>
              <w:jc w:val="center"/>
              <w:rPr>
                <w:b/>
              </w:rPr>
            </w:pPr>
            <w:r w:rsidRPr="0002517D">
              <w:rPr>
                <w:b/>
              </w:rPr>
              <w:t>DỰ KIẾN SẢN PHẨM</w:t>
            </w:r>
          </w:p>
        </w:tc>
      </w:tr>
      <w:bookmarkEnd w:id="1"/>
      <w:tr w:rsidR="008A21F2" w:rsidRPr="0002517D" w14:paraId="4756AD62" w14:textId="77777777">
        <w:tc>
          <w:tcPr>
            <w:tcW w:w="4837" w:type="dxa"/>
          </w:tcPr>
          <w:p w14:paraId="013C334A" w14:textId="77777777" w:rsidR="008A21F2" w:rsidRPr="0002517D" w:rsidRDefault="004F2A51" w:rsidP="00F22A10">
            <w:pPr>
              <w:spacing w:line="360" w:lineRule="auto"/>
              <w:jc w:val="both"/>
              <w:rPr>
                <w:b/>
              </w:rPr>
            </w:pPr>
            <w:r w:rsidRPr="0002517D">
              <w:rPr>
                <w:b/>
              </w:rPr>
              <w:t>Bước 1: GV chuyển giao nhiệm vụ học tập</w:t>
            </w:r>
          </w:p>
          <w:p w14:paraId="7D883EB3" w14:textId="77777777" w:rsidR="008A21F2" w:rsidRPr="0002517D" w:rsidRDefault="004F2A51" w:rsidP="00F22A10">
            <w:pPr>
              <w:spacing w:line="360" w:lineRule="auto"/>
              <w:jc w:val="both"/>
            </w:pPr>
            <w:r w:rsidRPr="0002517D">
              <w:t>- GV yêu cầu HS thảo luận theo nhóm đôi, nghiên cứu SCĐ và trả lời câu hỏi:</w:t>
            </w:r>
          </w:p>
          <w:p w14:paraId="6EDA484B" w14:textId="77777777" w:rsidR="008A21F2" w:rsidRPr="0002517D" w:rsidRDefault="004F2A51" w:rsidP="00F22A10">
            <w:pPr>
              <w:spacing w:line="360" w:lineRule="auto"/>
              <w:jc w:val="both"/>
              <w:rPr>
                <w:i/>
              </w:rPr>
            </w:pPr>
            <w:r w:rsidRPr="0002517D">
              <w:rPr>
                <w:i/>
              </w:rPr>
              <w:t>+ Vẽ trang trí trên phần mềm đồ họa là gì?</w:t>
            </w:r>
          </w:p>
          <w:p w14:paraId="471466F2" w14:textId="77777777" w:rsidR="008A21F2" w:rsidRPr="0002517D" w:rsidRDefault="004F2A51" w:rsidP="00F22A10">
            <w:pPr>
              <w:spacing w:line="360" w:lineRule="auto"/>
              <w:jc w:val="both"/>
              <w:rPr>
                <w:i/>
              </w:rPr>
            </w:pPr>
            <w:r w:rsidRPr="0002517D">
              <w:rPr>
                <w:i/>
              </w:rPr>
              <w:lastRenderedPageBreak/>
              <w:t>+ Sử dụng phần mềm để vẽ trang trí mang lại những lợi thế gì mà vẽ trang trí thông thường không có được?</w:t>
            </w:r>
          </w:p>
          <w:p w14:paraId="74BE3BEF" w14:textId="77777777" w:rsidR="008A21F2" w:rsidRPr="0002517D" w:rsidRDefault="004F2A51" w:rsidP="00F22A10">
            <w:pPr>
              <w:spacing w:line="360" w:lineRule="auto"/>
              <w:jc w:val="both"/>
            </w:pPr>
            <w:r w:rsidRPr="0002517D">
              <w:t>- GV chiếu một số bản vẽ minh họa và yêu cầu HS nêu các cách bố cục khác nhau của bản vẽ.</w:t>
            </w:r>
          </w:p>
          <w:p w14:paraId="410E40DA" w14:textId="77777777" w:rsidR="008A21F2" w:rsidRPr="0002517D" w:rsidRDefault="004F2A51" w:rsidP="00F22A10">
            <w:pPr>
              <w:spacing w:line="360" w:lineRule="auto"/>
              <w:jc w:val="center"/>
            </w:pPr>
            <w:r w:rsidRPr="0002517D">
              <w:rPr>
                <w:noProof/>
              </w:rPr>
              <w:drawing>
                <wp:inline distT="0" distB="0" distL="0" distR="0" wp14:anchorId="1CC5117D" wp14:editId="4F3CA999">
                  <wp:extent cx="2491921" cy="1359754"/>
                  <wp:effectExtent l="0" t="0" r="0" b="0"/>
                  <wp:docPr id="52" name="image40.jpg" descr="https://ben.com.vn/tin-tuc/wp-content/uploads/2021/12/phan-mem-ve-tren-may-tinh-1-750x409.jpg"/>
                  <wp:cNvGraphicFramePr/>
                  <a:graphic xmlns:a="http://schemas.openxmlformats.org/drawingml/2006/main">
                    <a:graphicData uri="http://schemas.openxmlformats.org/drawingml/2006/picture">
                      <pic:pic xmlns:pic="http://schemas.openxmlformats.org/drawingml/2006/picture">
                        <pic:nvPicPr>
                          <pic:cNvPr id="0" name="image40.jpg" descr="https://ben.com.vn/tin-tuc/wp-content/uploads/2021/12/phan-mem-ve-tren-may-tinh-1-750x409.jpg"/>
                          <pic:cNvPicPr preferRelativeResize="0"/>
                        </pic:nvPicPr>
                        <pic:blipFill>
                          <a:blip r:embed="rId7"/>
                          <a:srcRect/>
                          <a:stretch>
                            <a:fillRect/>
                          </a:stretch>
                        </pic:blipFill>
                        <pic:spPr>
                          <a:xfrm>
                            <a:off x="0" y="0"/>
                            <a:ext cx="2491921" cy="1359754"/>
                          </a:xfrm>
                          <a:prstGeom prst="rect">
                            <a:avLst/>
                          </a:prstGeom>
                          <a:ln/>
                        </pic:spPr>
                      </pic:pic>
                    </a:graphicData>
                  </a:graphic>
                </wp:inline>
              </w:drawing>
            </w:r>
          </w:p>
          <w:p w14:paraId="5ADABCF1" w14:textId="77777777" w:rsidR="008A21F2" w:rsidRPr="0002517D" w:rsidRDefault="004F2A51" w:rsidP="00F22A10">
            <w:pPr>
              <w:spacing w:line="360" w:lineRule="auto"/>
              <w:jc w:val="center"/>
              <w:rPr>
                <w:i/>
              </w:rPr>
            </w:pPr>
            <w:r w:rsidRPr="0002517D">
              <w:rPr>
                <w:i/>
              </w:rPr>
              <w:t>Đối xứng</w:t>
            </w:r>
          </w:p>
          <w:p w14:paraId="148F49E9" w14:textId="77777777" w:rsidR="008A21F2" w:rsidRPr="0002517D" w:rsidRDefault="004F2A51" w:rsidP="00F22A10">
            <w:pPr>
              <w:spacing w:line="360" w:lineRule="auto"/>
              <w:jc w:val="center"/>
              <w:rPr>
                <w:i/>
              </w:rPr>
            </w:pPr>
            <w:r w:rsidRPr="0002517D">
              <w:rPr>
                <w:i/>
                <w:noProof/>
              </w:rPr>
              <w:drawing>
                <wp:inline distT="0" distB="0" distL="0" distR="0" wp14:anchorId="65432D78" wp14:editId="5D343B18">
                  <wp:extent cx="2640386" cy="1317332"/>
                  <wp:effectExtent l="0" t="0" r="0" b="0"/>
                  <wp:docPr id="54" name="image62.png" descr="https://cdn.tgdd.vn/hoi-dap/1354423/file-duoi-ai-la-gi-cac-phan-mem-ho-mo-file-ai-chuyen-doi-9-800x399.jpg"/>
                  <wp:cNvGraphicFramePr/>
                  <a:graphic xmlns:a="http://schemas.openxmlformats.org/drawingml/2006/main">
                    <a:graphicData uri="http://schemas.openxmlformats.org/drawingml/2006/picture">
                      <pic:pic xmlns:pic="http://schemas.openxmlformats.org/drawingml/2006/picture">
                        <pic:nvPicPr>
                          <pic:cNvPr id="0" name="image62.png" descr="https://cdn.tgdd.vn/hoi-dap/1354423/file-duoi-ai-la-gi-cac-phan-mem-ho-mo-file-ai-chuyen-doi-9-800x399.jpg"/>
                          <pic:cNvPicPr preferRelativeResize="0"/>
                        </pic:nvPicPr>
                        <pic:blipFill>
                          <a:blip r:embed="rId8"/>
                          <a:srcRect/>
                          <a:stretch>
                            <a:fillRect/>
                          </a:stretch>
                        </pic:blipFill>
                        <pic:spPr>
                          <a:xfrm>
                            <a:off x="0" y="0"/>
                            <a:ext cx="2640386" cy="1317332"/>
                          </a:xfrm>
                          <a:prstGeom prst="rect">
                            <a:avLst/>
                          </a:prstGeom>
                          <a:ln/>
                        </pic:spPr>
                      </pic:pic>
                    </a:graphicData>
                  </a:graphic>
                </wp:inline>
              </w:drawing>
            </w:r>
          </w:p>
          <w:p w14:paraId="581339BF" w14:textId="77777777" w:rsidR="008A21F2" w:rsidRPr="0002517D" w:rsidRDefault="004F2A51" w:rsidP="00F22A10">
            <w:pPr>
              <w:spacing w:line="360" w:lineRule="auto"/>
              <w:jc w:val="center"/>
              <w:rPr>
                <w:i/>
              </w:rPr>
            </w:pPr>
            <w:r w:rsidRPr="0002517D">
              <w:rPr>
                <w:i/>
              </w:rPr>
              <w:t>Phối hợp xen kẽ</w:t>
            </w:r>
          </w:p>
          <w:p w14:paraId="749B46E0" w14:textId="77777777" w:rsidR="008A21F2" w:rsidRPr="0002517D" w:rsidRDefault="004F2A51" w:rsidP="00F22A10">
            <w:pPr>
              <w:spacing w:line="360" w:lineRule="auto"/>
              <w:jc w:val="both"/>
              <w:rPr>
                <w:i/>
              </w:rPr>
            </w:pPr>
            <w:r w:rsidRPr="0002517D">
              <w:t xml:space="preserve">- GV đặt câu hỏi: </w:t>
            </w:r>
            <w:r w:rsidRPr="0002517D">
              <w:rPr>
                <w:i/>
              </w:rPr>
              <w:t>Các bản vẽ trên có thể hiện được thông điệp cần truyền tải không, có sinh động và hấp dẫn không? Vì sao?</w:t>
            </w:r>
          </w:p>
          <w:p w14:paraId="03FAEE33" w14:textId="77777777" w:rsidR="008A21F2" w:rsidRPr="0002517D" w:rsidRDefault="004F2A51" w:rsidP="00F22A10">
            <w:pPr>
              <w:spacing w:line="360" w:lineRule="auto"/>
              <w:jc w:val="both"/>
              <w:rPr>
                <w:i/>
              </w:rPr>
            </w:pPr>
            <w:r w:rsidRPr="0002517D">
              <w:t xml:space="preserve">- GV giới thiệu: </w:t>
            </w:r>
            <w:r w:rsidRPr="0002517D">
              <w:rPr>
                <w:i/>
              </w:rPr>
              <w:t>Trong quyển sách này, phần mềm GIMP phiên bản 2.10.x được dùng để minh họa.</w:t>
            </w:r>
          </w:p>
          <w:p w14:paraId="4C90C084" w14:textId="77777777" w:rsidR="008A21F2" w:rsidRPr="0002517D" w:rsidRDefault="004F2A51" w:rsidP="00F22A10">
            <w:pPr>
              <w:spacing w:line="360" w:lineRule="auto"/>
              <w:jc w:val="both"/>
            </w:pPr>
            <w:r w:rsidRPr="0002517D">
              <w:t>- GV kết luận về giới thiệu vẽ trang trí trên phần mềm đồ họa.</w:t>
            </w:r>
          </w:p>
          <w:p w14:paraId="68366550" w14:textId="77777777" w:rsidR="008A21F2" w:rsidRPr="0002517D" w:rsidRDefault="004F2A51" w:rsidP="00F22A10">
            <w:pPr>
              <w:spacing w:line="360" w:lineRule="auto"/>
              <w:jc w:val="both"/>
            </w:pPr>
            <w:r w:rsidRPr="0002517D">
              <w:rPr>
                <w:b/>
              </w:rPr>
              <w:t xml:space="preserve">Bước 2: Thực hiện nhiệm vụ: </w:t>
            </w:r>
          </w:p>
          <w:p w14:paraId="09D99458" w14:textId="77777777" w:rsidR="008A21F2" w:rsidRPr="0002517D" w:rsidRDefault="004F2A51" w:rsidP="00F22A10">
            <w:pPr>
              <w:spacing w:line="360" w:lineRule="auto"/>
              <w:jc w:val="both"/>
            </w:pPr>
            <w:r w:rsidRPr="0002517D">
              <w:lastRenderedPageBreak/>
              <w:t>- HS theo dõi SCĐ, chú ý nghe, tiếp nhận kiến thức, hoàn thành các yêu cầu, thảo luận nhóm.</w:t>
            </w:r>
          </w:p>
          <w:p w14:paraId="7B1CA51E" w14:textId="77777777" w:rsidR="008A21F2" w:rsidRPr="0002517D" w:rsidRDefault="004F2A51" w:rsidP="00F22A10">
            <w:pPr>
              <w:spacing w:line="360" w:lineRule="auto"/>
              <w:jc w:val="both"/>
            </w:pPr>
            <w:r w:rsidRPr="0002517D">
              <w:t>- GV quan sát hỗ trợ.</w:t>
            </w:r>
          </w:p>
          <w:p w14:paraId="14F77619" w14:textId="77777777" w:rsidR="008A21F2" w:rsidRPr="0002517D" w:rsidRDefault="004F2A51" w:rsidP="00F22A10">
            <w:pPr>
              <w:spacing w:line="360" w:lineRule="auto"/>
              <w:jc w:val="both"/>
            </w:pPr>
            <w:r w:rsidRPr="0002517D">
              <w:rPr>
                <w:b/>
              </w:rPr>
              <w:t xml:space="preserve">Bước 3: Báo cáo, thảo luận: </w:t>
            </w:r>
          </w:p>
          <w:p w14:paraId="747A5CD8" w14:textId="77777777" w:rsidR="008A21F2" w:rsidRPr="0002517D" w:rsidRDefault="004F2A51" w:rsidP="00F22A10">
            <w:pPr>
              <w:spacing w:line="360" w:lineRule="auto"/>
              <w:jc w:val="both"/>
            </w:pPr>
            <w:r w:rsidRPr="0002517D">
              <w:t>- HS giơ tay phát biểu, lên bảng trình bày.</w:t>
            </w:r>
          </w:p>
          <w:p w14:paraId="1548BA6A" w14:textId="77777777" w:rsidR="008A21F2" w:rsidRPr="0002517D" w:rsidRDefault="004F2A51" w:rsidP="00F22A10">
            <w:pPr>
              <w:spacing w:line="360" w:lineRule="auto"/>
              <w:jc w:val="both"/>
            </w:pPr>
            <w:r w:rsidRPr="0002517D">
              <w:t xml:space="preserve">- Một số HS khác nhận xét, bổ sung cho bạn. </w:t>
            </w:r>
          </w:p>
          <w:p w14:paraId="2224365F" w14:textId="77777777" w:rsidR="008A21F2" w:rsidRPr="0002517D" w:rsidRDefault="004F2A51" w:rsidP="00F22A10">
            <w:pPr>
              <w:spacing w:line="360" w:lineRule="auto"/>
              <w:jc w:val="both"/>
              <w:rPr>
                <w:b/>
              </w:rPr>
            </w:pPr>
            <w:r w:rsidRPr="0002517D">
              <w:rPr>
                <w:b/>
              </w:rPr>
              <w:t xml:space="preserve">Bước 4: Kết luận, nhận định: </w:t>
            </w:r>
          </w:p>
          <w:p w14:paraId="6246A763" w14:textId="77777777" w:rsidR="008A21F2" w:rsidRPr="0002517D" w:rsidRDefault="004F2A51" w:rsidP="00F22A10">
            <w:pPr>
              <w:spacing w:line="360" w:lineRule="auto"/>
              <w:jc w:val="both"/>
            </w:pPr>
            <w:r w:rsidRPr="0002517D">
              <w:t>- GV tổng quát lưu ý lại kiến thức trọng tâm và yêu cầu HS ghi chép đầy đủ vào vở.</w:t>
            </w:r>
          </w:p>
        </w:tc>
        <w:tc>
          <w:tcPr>
            <w:tcW w:w="4837" w:type="dxa"/>
          </w:tcPr>
          <w:p w14:paraId="4B9068BD" w14:textId="77777777" w:rsidR="008A21F2" w:rsidRPr="0002517D" w:rsidRDefault="004F2A51" w:rsidP="00F22A10">
            <w:pPr>
              <w:spacing w:line="360" w:lineRule="auto"/>
              <w:jc w:val="both"/>
              <w:rPr>
                <w:b/>
              </w:rPr>
            </w:pPr>
            <w:r w:rsidRPr="0002517D">
              <w:rPr>
                <w:b/>
              </w:rPr>
              <w:lastRenderedPageBreak/>
              <w:t>1. Giới thiệu vẽ trang trí trên phần mềm đồ họa</w:t>
            </w:r>
          </w:p>
          <w:p w14:paraId="7E0F0A73" w14:textId="77777777" w:rsidR="008A21F2" w:rsidRPr="0002517D" w:rsidRDefault="004F2A51" w:rsidP="00F22A10">
            <w:pPr>
              <w:spacing w:line="360" w:lineRule="auto"/>
              <w:jc w:val="both"/>
            </w:pPr>
            <w:r w:rsidRPr="0002517D">
              <w:t xml:space="preserve">- </w:t>
            </w:r>
            <w:r w:rsidRPr="0002517D">
              <w:rPr>
                <w:i/>
              </w:rPr>
              <w:t xml:space="preserve">Vẽ trang trí trên phần mềm đồ họa </w:t>
            </w:r>
            <w:r w:rsidRPr="0002517D">
              <w:t xml:space="preserve">là coi màn hình như bàn vẽ, coi tệp ảnh như giấy vẽ rồi sử dụng các lệnh và công cụ hỗ trợ </w:t>
            </w:r>
            <w:r w:rsidRPr="0002517D">
              <w:lastRenderedPageBreak/>
              <w:t>vẽ của phần mềm để tạo ra những bức tranh với đường nét và màu sắc sinh động, hấp dẫn.</w:t>
            </w:r>
          </w:p>
          <w:p w14:paraId="2210DE48" w14:textId="77777777" w:rsidR="008A21F2" w:rsidRPr="0002517D" w:rsidRDefault="004F2A51" w:rsidP="00F22A10">
            <w:pPr>
              <w:spacing w:line="360" w:lineRule="auto"/>
              <w:jc w:val="both"/>
            </w:pPr>
            <w:r w:rsidRPr="0002517D">
              <w:t>- Sử dụng phần mềm vẽ mang lại những lợi thế: có thể chỉnh sửa bản vẽ mà không phải thay giấy vẽ, có thể sử dụng lại một hình đã vẽ cho một bản vẽ khác, giúp tiết kiệm thời gian, công sức, chi phí.</w:t>
            </w:r>
          </w:p>
          <w:p w14:paraId="7C2C3769" w14:textId="77777777" w:rsidR="008A21F2" w:rsidRPr="0002517D" w:rsidRDefault="004F2A51" w:rsidP="00F22A10">
            <w:pPr>
              <w:spacing w:line="360" w:lineRule="auto"/>
              <w:jc w:val="both"/>
              <w:rPr>
                <w:i/>
              </w:rPr>
            </w:pPr>
            <w:r w:rsidRPr="0002517D">
              <w:t xml:space="preserve">- Vẽ trang trí bằng phần mềm thiết kế đồ họa cũng cần tuân thủ những nguyên tắc: </w:t>
            </w:r>
            <w:r w:rsidRPr="0002517D">
              <w:rPr>
                <w:i/>
              </w:rPr>
              <w:t>thông điệp đầy đủ, bố cục hợp lí, đối xứng và phối hợp xen kẽ.</w:t>
            </w:r>
          </w:p>
        </w:tc>
      </w:tr>
    </w:tbl>
    <w:p w14:paraId="6346545A" w14:textId="77777777" w:rsidR="008A21F2" w:rsidRPr="0002517D" w:rsidRDefault="004F2A51" w:rsidP="00F22A10">
      <w:pPr>
        <w:jc w:val="both"/>
        <w:rPr>
          <w:b/>
        </w:rPr>
      </w:pPr>
      <w:r w:rsidRPr="0002517D">
        <w:rPr>
          <w:b/>
        </w:rPr>
        <w:lastRenderedPageBreak/>
        <w:t>Hoạt động 2. Thực hành vẽ bông hoa trên phần mềm đồ họa</w:t>
      </w:r>
    </w:p>
    <w:p w14:paraId="1C1EF30A" w14:textId="77777777" w:rsidR="008A21F2" w:rsidRPr="0002517D" w:rsidRDefault="004F2A51" w:rsidP="00F22A10">
      <w:pPr>
        <w:jc w:val="both"/>
      </w:pPr>
      <w:r w:rsidRPr="0002517D">
        <w:rPr>
          <w:b/>
        </w:rPr>
        <w:t>a) Mục tiêu:</w:t>
      </w:r>
      <w:r w:rsidRPr="0002517D">
        <w:t xml:space="preserve"> Giúp HS hiểu vẽ được bông hoa đào theo 6 bước đã chỉ ra trong SCĐ.</w:t>
      </w:r>
    </w:p>
    <w:p w14:paraId="6A5E8126" w14:textId="77777777" w:rsidR="008A21F2" w:rsidRPr="0002517D" w:rsidRDefault="004F2A51" w:rsidP="00F22A10">
      <w:pPr>
        <w:jc w:val="both"/>
      </w:pPr>
      <w:r w:rsidRPr="0002517D">
        <w:rPr>
          <w:b/>
        </w:rPr>
        <w:t xml:space="preserve">b) Nội dung: </w:t>
      </w:r>
      <w:r w:rsidRPr="0002517D">
        <w:t>GV chuẩn bị sẵn sản phẩm đích (hoa đào) và hai tệp sản phẩm (.xcf và .png) để minh họa vẽ trực tiếp sản phẩm trên phần mềm GIMP cho HS xem, sau đó HS tiến hành vẽ bông hoa theo hướng dẫn trong SCĐ.</w:t>
      </w:r>
    </w:p>
    <w:p w14:paraId="468D89B0" w14:textId="77777777" w:rsidR="008A21F2" w:rsidRPr="0002517D" w:rsidRDefault="004F2A51" w:rsidP="00F22A10">
      <w:pPr>
        <w:jc w:val="both"/>
      </w:pPr>
      <w:r w:rsidRPr="0002517D">
        <w:rPr>
          <w:b/>
        </w:rPr>
        <w:t xml:space="preserve">c) Sản phẩm học tập: </w:t>
      </w:r>
      <w:r w:rsidRPr="0002517D">
        <w:t>HS thực hành vẽ được bông hoa trên phần mềm đồ họa, câu trả lời của HS cho các câu hỏi.</w:t>
      </w:r>
    </w:p>
    <w:p w14:paraId="3EE7FA95" w14:textId="77777777" w:rsidR="008A21F2" w:rsidRPr="0002517D" w:rsidRDefault="004F2A51" w:rsidP="00F22A10">
      <w:pPr>
        <w:jc w:val="both"/>
        <w:rPr>
          <w:b/>
        </w:rPr>
      </w:pPr>
      <w:r w:rsidRPr="0002517D">
        <w:rPr>
          <w:b/>
        </w:rPr>
        <w:t>d) Tổ chức thực hiện:</w:t>
      </w:r>
    </w:p>
    <w:tbl>
      <w:tblPr>
        <w:tblStyle w:val="a0"/>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3"/>
        <w:gridCol w:w="5251"/>
      </w:tblGrid>
      <w:tr w:rsidR="008A21F2" w:rsidRPr="0002517D" w14:paraId="69142221" w14:textId="77777777" w:rsidTr="00F22A10">
        <w:tc>
          <w:tcPr>
            <w:tcW w:w="4423" w:type="dxa"/>
          </w:tcPr>
          <w:p w14:paraId="6484F135" w14:textId="77777777" w:rsidR="008A21F2" w:rsidRPr="0002517D" w:rsidRDefault="004F2A51" w:rsidP="00F22A10">
            <w:pPr>
              <w:spacing w:line="360" w:lineRule="auto"/>
              <w:jc w:val="center"/>
              <w:rPr>
                <w:b/>
              </w:rPr>
            </w:pPr>
            <w:r w:rsidRPr="0002517D">
              <w:rPr>
                <w:b/>
              </w:rPr>
              <w:t>HOẠT ĐỘNG CỦA GV - HS</w:t>
            </w:r>
          </w:p>
        </w:tc>
        <w:tc>
          <w:tcPr>
            <w:tcW w:w="5251" w:type="dxa"/>
          </w:tcPr>
          <w:p w14:paraId="5B26583E" w14:textId="77777777" w:rsidR="008A21F2" w:rsidRPr="0002517D" w:rsidRDefault="004F2A51" w:rsidP="00F22A10">
            <w:pPr>
              <w:spacing w:line="360" w:lineRule="auto"/>
              <w:jc w:val="center"/>
              <w:rPr>
                <w:b/>
              </w:rPr>
            </w:pPr>
            <w:r w:rsidRPr="0002517D">
              <w:rPr>
                <w:b/>
              </w:rPr>
              <w:t>DỰ KIẾN SẢN PHẨM</w:t>
            </w:r>
          </w:p>
        </w:tc>
      </w:tr>
      <w:tr w:rsidR="008A21F2" w:rsidRPr="0002517D" w14:paraId="79655599" w14:textId="77777777" w:rsidTr="00F22A10">
        <w:tc>
          <w:tcPr>
            <w:tcW w:w="4423" w:type="dxa"/>
          </w:tcPr>
          <w:p w14:paraId="446E4380" w14:textId="77777777" w:rsidR="008A21F2" w:rsidRPr="0002517D" w:rsidRDefault="004F2A51" w:rsidP="00F22A10">
            <w:pPr>
              <w:spacing w:line="360" w:lineRule="auto"/>
              <w:jc w:val="both"/>
              <w:rPr>
                <w:b/>
                <w:i/>
              </w:rPr>
            </w:pPr>
            <w:r w:rsidRPr="0002517D">
              <w:rPr>
                <w:b/>
                <w:i/>
              </w:rPr>
              <w:t>Nhiệm vụ 1. Thực hành tạo sản phẩm</w:t>
            </w:r>
          </w:p>
          <w:p w14:paraId="55205479" w14:textId="77777777" w:rsidR="008A21F2" w:rsidRPr="0002517D" w:rsidRDefault="004F2A51" w:rsidP="00F22A10">
            <w:pPr>
              <w:spacing w:line="360" w:lineRule="auto"/>
              <w:jc w:val="both"/>
              <w:rPr>
                <w:b/>
              </w:rPr>
            </w:pPr>
            <w:r w:rsidRPr="0002517D">
              <w:rPr>
                <w:b/>
              </w:rPr>
              <w:t>Bước 1: GV chuyển giao nhiệm vụ học tập</w:t>
            </w:r>
          </w:p>
          <w:p w14:paraId="54559107" w14:textId="77777777" w:rsidR="008A21F2" w:rsidRPr="0002517D" w:rsidRDefault="004F2A51" w:rsidP="00F22A10">
            <w:pPr>
              <w:spacing w:line="360" w:lineRule="auto"/>
              <w:jc w:val="both"/>
            </w:pPr>
            <w:r w:rsidRPr="0002517D">
              <w:t>- GV yêu cầu HS nghiên cứu SCĐ và trả lời câu hỏi:</w:t>
            </w:r>
          </w:p>
          <w:p w14:paraId="71A9A909" w14:textId="77777777" w:rsidR="008A21F2" w:rsidRPr="0002517D" w:rsidRDefault="004F2A51" w:rsidP="00F22A10">
            <w:pPr>
              <w:spacing w:line="360" w:lineRule="auto"/>
              <w:jc w:val="both"/>
              <w:rPr>
                <w:i/>
              </w:rPr>
            </w:pPr>
            <w:r w:rsidRPr="0002517D">
              <w:rPr>
                <w:i/>
              </w:rPr>
              <w:t>+ Theo em, một sản phẩm hoàn chỉnh của vẽ trang trí là gì?</w:t>
            </w:r>
          </w:p>
          <w:p w14:paraId="14C6A2E7" w14:textId="77777777" w:rsidR="008A21F2" w:rsidRPr="0002517D" w:rsidRDefault="004F2A51" w:rsidP="00F22A10">
            <w:pPr>
              <w:spacing w:line="360" w:lineRule="auto"/>
              <w:jc w:val="both"/>
            </w:pPr>
            <w:r w:rsidRPr="0002517D">
              <w:lastRenderedPageBreak/>
              <w:t>- GV chiếu hình ảnh bông hoa đào (hình 1) cho HS quan sát và nêu hoạt động thực hành tạo sản phẩm (SCĐ – tr6)</w:t>
            </w:r>
          </w:p>
          <w:p w14:paraId="2364294C" w14:textId="77777777" w:rsidR="008A21F2" w:rsidRPr="0002517D" w:rsidRDefault="004F2A51" w:rsidP="00F22A10">
            <w:pPr>
              <w:spacing w:line="360" w:lineRule="auto"/>
              <w:jc w:val="center"/>
            </w:pPr>
            <w:r w:rsidRPr="0002517D">
              <w:rPr>
                <w:noProof/>
              </w:rPr>
              <w:drawing>
                <wp:inline distT="0" distB="0" distL="0" distR="0" wp14:anchorId="37CBF424" wp14:editId="2661DC8D">
                  <wp:extent cx="1143059" cy="1136708"/>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1143059" cy="1136708"/>
                          </a:xfrm>
                          <a:prstGeom prst="rect">
                            <a:avLst/>
                          </a:prstGeom>
                          <a:ln/>
                        </pic:spPr>
                      </pic:pic>
                    </a:graphicData>
                  </a:graphic>
                </wp:inline>
              </w:drawing>
            </w:r>
          </w:p>
          <w:p w14:paraId="549116FC" w14:textId="77777777" w:rsidR="008A21F2" w:rsidRPr="0002517D" w:rsidRDefault="004F2A51" w:rsidP="00F22A10">
            <w:pPr>
              <w:spacing w:line="360" w:lineRule="auto"/>
              <w:jc w:val="both"/>
              <w:rPr>
                <w:i/>
              </w:rPr>
            </w:pPr>
            <w:r w:rsidRPr="0002517D">
              <w:rPr>
                <w:i/>
              </w:rPr>
              <w:t>1. Hãy sử dụng phần mềm GIMP để vẽ một bông hoa theo trí tưởng tượng của em.</w:t>
            </w:r>
          </w:p>
          <w:p w14:paraId="5D2B9B3C" w14:textId="77777777" w:rsidR="008A21F2" w:rsidRPr="0002517D" w:rsidRDefault="004F2A51" w:rsidP="00F22A10">
            <w:pPr>
              <w:spacing w:line="360" w:lineRule="auto"/>
              <w:jc w:val="both"/>
              <w:rPr>
                <w:i/>
              </w:rPr>
            </w:pPr>
            <w:r w:rsidRPr="0002517D">
              <w:rPr>
                <w:i/>
              </w:rPr>
              <w:t>Lưu ảnh trong GIMP và xuất ảnh ra định dạng PNG để sử dụng.</w:t>
            </w:r>
          </w:p>
          <w:p w14:paraId="6CEF36E5" w14:textId="77777777" w:rsidR="008A21F2" w:rsidRPr="0002517D" w:rsidRDefault="004F2A51" w:rsidP="00F22A10">
            <w:pPr>
              <w:spacing w:line="360" w:lineRule="auto"/>
              <w:jc w:val="both"/>
            </w:pPr>
            <w:r w:rsidRPr="0002517D">
              <w:t>- GV hướng dẫn HS vẽ hình bông hoa anh đào (hình 1) theo các bước.</w:t>
            </w:r>
          </w:p>
          <w:p w14:paraId="03C0A609" w14:textId="77777777" w:rsidR="008A21F2" w:rsidRPr="0002517D" w:rsidRDefault="004F2A51" w:rsidP="00F22A10">
            <w:pPr>
              <w:spacing w:line="360" w:lineRule="auto"/>
              <w:jc w:val="both"/>
            </w:pPr>
            <w:r w:rsidRPr="0002517D">
              <w:t>- GV làm mẫu và giải thích chi tiết các bước làm để HS theo dõi.</w:t>
            </w:r>
          </w:p>
          <w:p w14:paraId="10AE6876" w14:textId="77777777" w:rsidR="008A21F2" w:rsidRPr="0002517D" w:rsidRDefault="004F2A51" w:rsidP="00F22A10">
            <w:pPr>
              <w:spacing w:line="360" w:lineRule="auto"/>
              <w:jc w:val="both"/>
            </w:pPr>
            <w:r w:rsidRPr="0002517D">
              <w:t>- GV yêu cầu HS sử dụng phần mềm GIMP để vẽ hoa đào theo 6 bước trên và báo cáo kết quả trước lớp.</w:t>
            </w:r>
          </w:p>
          <w:p w14:paraId="0DEA2B65" w14:textId="77777777" w:rsidR="008A21F2" w:rsidRPr="0002517D" w:rsidRDefault="004F2A51" w:rsidP="00F22A10">
            <w:pPr>
              <w:spacing w:line="360" w:lineRule="auto"/>
              <w:jc w:val="both"/>
            </w:pPr>
            <w:r w:rsidRPr="0002517D">
              <w:t>- Sau khi HS hoàn thiện hình vẽ, GV yêu cầu HS thảo luận theo nhóm đôi và trả lời câu hỏi (SCĐ – tr9)</w:t>
            </w:r>
          </w:p>
          <w:p w14:paraId="6B8F81D4" w14:textId="77777777" w:rsidR="008A21F2" w:rsidRPr="0002517D" w:rsidRDefault="004F2A51" w:rsidP="00F22A10">
            <w:pPr>
              <w:spacing w:line="360" w:lineRule="auto"/>
              <w:jc w:val="both"/>
              <w:rPr>
                <w:i/>
              </w:rPr>
            </w:pPr>
            <w:r w:rsidRPr="0002517D">
              <w:rPr>
                <w:i/>
              </w:rPr>
              <w:t xml:space="preserve">2. Hình 11 minh họa bản vẽ có một đường hoa văn và thể hiện nguyên tắc "bố cục đối xứng" trong vẽ trang trí. Đường hoa văn này được tạo từ bông </w:t>
            </w:r>
            <w:r w:rsidRPr="0002517D">
              <w:rPr>
                <w:i/>
              </w:rPr>
              <w:lastRenderedPageBreak/>
              <w:t>hoa đã vẽ. Hãy giải thích tại sao cần ẩn lớp Màu nền khi xuất ảnh bông hoa.</w:t>
            </w:r>
          </w:p>
          <w:p w14:paraId="7B748E6F" w14:textId="77777777" w:rsidR="008A21F2" w:rsidRPr="0002517D" w:rsidRDefault="004F2A51" w:rsidP="00F22A10">
            <w:pPr>
              <w:spacing w:line="360" w:lineRule="auto"/>
              <w:jc w:val="center"/>
              <w:rPr>
                <w:i/>
              </w:rPr>
            </w:pPr>
            <w:r w:rsidRPr="0002517D">
              <w:rPr>
                <w:noProof/>
              </w:rPr>
              <w:drawing>
                <wp:inline distT="0" distB="0" distL="0" distR="0" wp14:anchorId="1466FA01" wp14:editId="4D91A911">
                  <wp:extent cx="2089257" cy="1085906"/>
                  <wp:effectExtent l="0" t="0" r="0" b="0"/>
                  <wp:docPr id="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2089257" cy="1085906"/>
                          </a:xfrm>
                          <a:prstGeom prst="rect">
                            <a:avLst/>
                          </a:prstGeom>
                          <a:ln/>
                        </pic:spPr>
                      </pic:pic>
                    </a:graphicData>
                  </a:graphic>
                </wp:inline>
              </w:drawing>
            </w:r>
          </w:p>
          <w:p w14:paraId="4189323C" w14:textId="77777777" w:rsidR="008A21F2" w:rsidRPr="0002517D" w:rsidRDefault="004F2A51" w:rsidP="00F22A10">
            <w:pPr>
              <w:spacing w:line="360" w:lineRule="auto"/>
              <w:jc w:val="both"/>
            </w:pPr>
            <w:r w:rsidRPr="0002517D">
              <w:t>- Sau khi HS trả lời, GV kết luận về nội dung thực hành tạo sản phẩm.</w:t>
            </w:r>
          </w:p>
          <w:p w14:paraId="4758EFA7" w14:textId="77777777" w:rsidR="008A21F2" w:rsidRPr="0002517D" w:rsidRDefault="004F2A51" w:rsidP="00F22A10">
            <w:pPr>
              <w:spacing w:line="360" w:lineRule="auto"/>
              <w:jc w:val="both"/>
            </w:pPr>
            <w:r w:rsidRPr="0002517D">
              <w:rPr>
                <w:b/>
              </w:rPr>
              <w:t xml:space="preserve">Bước 2: Thực hiện nhiệm vụ: </w:t>
            </w:r>
          </w:p>
          <w:p w14:paraId="39EEBAED" w14:textId="77777777" w:rsidR="008A21F2" w:rsidRPr="0002517D" w:rsidRDefault="004F2A51" w:rsidP="00F22A10">
            <w:pPr>
              <w:spacing w:line="360" w:lineRule="auto"/>
              <w:jc w:val="both"/>
            </w:pPr>
            <w:r w:rsidRPr="0002517D">
              <w:t>- HS theo dõi SCĐ, chú ý nghe, tiếp nhận kiến thức, hoàn thành các yêu cầu, thảo luận nhóm.</w:t>
            </w:r>
          </w:p>
          <w:p w14:paraId="1685E719" w14:textId="77777777" w:rsidR="008A21F2" w:rsidRPr="0002517D" w:rsidRDefault="004F2A51" w:rsidP="00F22A10">
            <w:pPr>
              <w:spacing w:line="360" w:lineRule="auto"/>
              <w:jc w:val="both"/>
            </w:pPr>
            <w:r w:rsidRPr="0002517D">
              <w:t>- GV quan sát và trợ giúp HS.</w:t>
            </w:r>
          </w:p>
          <w:p w14:paraId="29FF6B1F" w14:textId="77777777" w:rsidR="008A21F2" w:rsidRPr="0002517D" w:rsidRDefault="004F2A51" w:rsidP="00F22A10">
            <w:pPr>
              <w:spacing w:line="360" w:lineRule="auto"/>
              <w:jc w:val="both"/>
            </w:pPr>
            <w:r w:rsidRPr="0002517D">
              <w:rPr>
                <w:b/>
              </w:rPr>
              <w:t xml:space="preserve">Bước 3: Báo cáo, thảo luận: </w:t>
            </w:r>
          </w:p>
          <w:p w14:paraId="46BD5137" w14:textId="77777777" w:rsidR="008A21F2" w:rsidRPr="0002517D" w:rsidRDefault="004F2A51" w:rsidP="00F22A10">
            <w:pPr>
              <w:spacing w:line="360" w:lineRule="auto"/>
              <w:jc w:val="both"/>
            </w:pPr>
            <w:r w:rsidRPr="0002517D">
              <w:t>- HS trình bày sản phẩm của mình.</w:t>
            </w:r>
          </w:p>
          <w:p w14:paraId="67E1735C" w14:textId="77777777" w:rsidR="008A21F2" w:rsidRPr="0002517D" w:rsidRDefault="004F2A51" w:rsidP="00F22A10">
            <w:pPr>
              <w:spacing w:line="360" w:lineRule="auto"/>
              <w:jc w:val="both"/>
            </w:pPr>
            <w:r w:rsidRPr="0002517D">
              <w:t xml:space="preserve">- Một số HS khác nhận xét, bổ sung cho bạn. </w:t>
            </w:r>
          </w:p>
          <w:p w14:paraId="4F137C18" w14:textId="77777777" w:rsidR="008A21F2" w:rsidRPr="0002517D" w:rsidRDefault="004F2A51" w:rsidP="00F22A10">
            <w:pPr>
              <w:spacing w:line="360" w:lineRule="auto"/>
              <w:jc w:val="both"/>
              <w:rPr>
                <w:b/>
              </w:rPr>
            </w:pPr>
            <w:r w:rsidRPr="0002517D">
              <w:rPr>
                <w:b/>
              </w:rPr>
              <w:t xml:space="preserve">Bước 4: Kết luận, nhận định: </w:t>
            </w:r>
          </w:p>
          <w:p w14:paraId="398C7F3C" w14:textId="77777777" w:rsidR="008A21F2" w:rsidRPr="0002517D" w:rsidRDefault="004F2A51" w:rsidP="00F22A10">
            <w:pPr>
              <w:spacing w:line="360" w:lineRule="auto"/>
              <w:jc w:val="both"/>
              <w:rPr>
                <w:i/>
              </w:rPr>
            </w:pPr>
            <w:r w:rsidRPr="0002517D">
              <w:t>- GV nhận xét, tổng kết và nêu những lưu ý quan trọng khi vẽ hình.</w:t>
            </w:r>
          </w:p>
        </w:tc>
        <w:tc>
          <w:tcPr>
            <w:tcW w:w="5251" w:type="dxa"/>
          </w:tcPr>
          <w:p w14:paraId="5DF9E475" w14:textId="77777777" w:rsidR="008A21F2" w:rsidRPr="0002517D" w:rsidRDefault="004F2A51" w:rsidP="00F22A10">
            <w:pPr>
              <w:spacing w:line="360" w:lineRule="auto"/>
              <w:jc w:val="both"/>
              <w:rPr>
                <w:b/>
              </w:rPr>
            </w:pPr>
            <w:r w:rsidRPr="0002517D">
              <w:rPr>
                <w:b/>
              </w:rPr>
              <w:lastRenderedPageBreak/>
              <w:t>2. Thực hành vẽ bông hoa trên phần mềm đồ họa</w:t>
            </w:r>
          </w:p>
          <w:p w14:paraId="56BE372B" w14:textId="77777777" w:rsidR="008A21F2" w:rsidRPr="0002517D" w:rsidRDefault="004F2A51" w:rsidP="00F22A10">
            <w:pPr>
              <w:spacing w:line="360" w:lineRule="auto"/>
              <w:jc w:val="both"/>
            </w:pPr>
            <w:r w:rsidRPr="0002517D">
              <w:t>- Một sản phẩm hoàn chỉnh của vẽ trang trí thường là sự kết hợp các hình vẽ đơn lẻ, ví dụ như hoa, nụ, lá, cành.</w:t>
            </w:r>
          </w:p>
          <w:p w14:paraId="5A573E37" w14:textId="77777777" w:rsidR="008A21F2" w:rsidRPr="0002517D" w:rsidRDefault="004F2A51" w:rsidP="00F22A10">
            <w:pPr>
              <w:spacing w:line="360" w:lineRule="auto"/>
              <w:jc w:val="both"/>
              <w:rPr>
                <w:b/>
              </w:rPr>
            </w:pPr>
            <w:r w:rsidRPr="0002517D">
              <w:rPr>
                <w:b/>
              </w:rPr>
              <w:t>a) Thực hành tạo sản phẩm</w:t>
            </w:r>
          </w:p>
          <w:p w14:paraId="6D44AD4E" w14:textId="77777777" w:rsidR="00F22A10" w:rsidRPr="0002517D" w:rsidRDefault="00F22A10" w:rsidP="00F22A10">
            <w:pPr>
              <w:spacing w:line="360" w:lineRule="auto"/>
              <w:jc w:val="both"/>
            </w:pPr>
            <w:r w:rsidRPr="0002517D">
              <w:rPr>
                <w:i/>
              </w:rPr>
              <w:t xml:space="preserve">Bước 1: </w:t>
            </w:r>
            <w:r w:rsidRPr="0002517D">
              <w:t>Phác thảo bản vẽ</w:t>
            </w:r>
          </w:p>
          <w:p w14:paraId="7EB96BDD" w14:textId="77777777" w:rsidR="00F22A10" w:rsidRPr="0002517D" w:rsidRDefault="00F22A10" w:rsidP="00F22A10">
            <w:pPr>
              <w:spacing w:line="360" w:lineRule="auto"/>
              <w:jc w:val="both"/>
              <w:rPr>
                <w:i/>
              </w:rPr>
            </w:pPr>
            <w:r w:rsidRPr="0002517D">
              <w:rPr>
                <w:i/>
              </w:rPr>
              <w:t>Tạo tệp bản vẽ mới với nền trong suốt.</w:t>
            </w:r>
          </w:p>
          <w:p w14:paraId="2A6BF818" w14:textId="77777777" w:rsidR="00F22A10" w:rsidRPr="0002517D" w:rsidRDefault="00F22A10" w:rsidP="00F22A10">
            <w:pPr>
              <w:spacing w:line="360" w:lineRule="auto"/>
              <w:jc w:val="both"/>
            </w:pPr>
            <w:r w:rsidRPr="0002517D">
              <w:lastRenderedPageBreak/>
              <w:t xml:space="preserve">+ Thực hiện lệnh </w:t>
            </w:r>
            <w:r w:rsidRPr="0002517D">
              <w:rPr>
                <w:b/>
              </w:rPr>
              <w:t xml:space="preserve">File\New. </w:t>
            </w:r>
            <w:r w:rsidRPr="0002517D">
              <w:t xml:space="preserve">Trong hộp thoại </w:t>
            </w:r>
            <w:r w:rsidRPr="0002517D">
              <w:rPr>
                <w:b/>
              </w:rPr>
              <w:t xml:space="preserve">Create a New Image, </w:t>
            </w:r>
            <w:r w:rsidRPr="0002517D">
              <w:t>xác định kích cỡ bản vẽ.</w:t>
            </w:r>
          </w:p>
          <w:p w14:paraId="0B197F79" w14:textId="77777777" w:rsidR="00F22A10" w:rsidRPr="0002517D" w:rsidRDefault="00F22A10" w:rsidP="00F22A10">
            <w:pPr>
              <w:spacing w:line="360" w:lineRule="auto"/>
              <w:jc w:val="both"/>
            </w:pPr>
            <w:r w:rsidRPr="0002517D">
              <w:t xml:space="preserve">+ Nháy chuột vào lệnh </w:t>
            </w:r>
            <w:r w:rsidRPr="0002517D">
              <w:rPr>
                <w:b/>
              </w:rPr>
              <w:t>Advanced Options,</w:t>
            </w:r>
            <w:r w:rsidRPr="0002517D">
              <w:t xml:space="preserve"> tại dòng </w:t>
            </w:r>
            <w:r w:rsidRPr="0002517D">
              <w:rPr>
                <w:b/>
              </w:rPr>
              <w:t xml:space="preserve">Fill with, </w:t>
            </w:r>
            <w:r w:rsidRPr="0002517D">
              <w:t xml:space="preserve">chọn </w:t>
            </w:r>
            <w:r w:rsidRPr="0002517D">
              <w:rPr>
                <w:b/>
              </w:rPr>
              <w:t xml:space="preserve">Transparency </w:t>
            </w:r>
            <w:r w:rsidRPr="0002517D">
              <w:t>để quy định nền ảnh trong suốt.</w:t>
            </w:r>
          </w:p>
          <w:p w14:paraId="6C3BF4C2" w14:textId="77777777" w:rsidR="00F22A10" w:rsidRPr="0002517D" w:rsidRDefault="00F22A10" w:rsidP="00F22A10">
            <w:pPr>
              <w:spacing w:line="360" w:lineRule="auto"/>
              <w:jc w:val="center"/>
            </w:pPr>
            <w:r w:rsidRPr="0002517D">
              <w:rPr>
                <w:noProof/>
              </w:rPr>
              <w:drawing>
                <wp:inline distT="0" distB="0" distL="0" distR="0" wp14:anchorId="5534843B" wp14:editId="5AC1A0C7">
                  <wp:extent cx="2858075" cy="1273885"/>
                  <wp:effectExtent l="0" t="0" r="0" b="0"/>
                  <wp:docPr id="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
                          <a:srcRect/>
                          <a:stretch>
                            <a:fillRect/>
                          </a:stretch>
                        </pic:blipFill>
                        <pic:spPr>
                          <a:xfrm>
                            <a:off x="0" y="0"/>
                            <a:ext cx="2858075" cy="1273885"/>
                          </a:xfrm>
                          <a:prstGeom prst="rect">
                            <a:avLst/>
                          </a:prstGeom>
                          <a:ln/>
                        </pic:spPr>
                      </pic:pic>
                    </a:graphicData>
                  </a:graphic>
                </wp:inline>
              </w:drawing>
            </w:r>
          </w:p>
          <w:p w14:paraId="5329B255" w14:textId="77777777" w:rsidR="00F22A10" w:rsidRPr="0002517D" w:rsidRDefault="00F22A10" w:rsidP="00F22A10">
            <w:pPr>
              <w:spacing w:line="360" w:lineRule="auto"/>
              <w:jc w:val="both"/>
              <w:rPr>
                <w:i/>
              </w:rPr>
            </w:pPr>
            <w:r w:rsidRPr="0002517D">
              <w:rPr>
                <w:i/>
              </w:rPr>
              <w:t>Tạo lớp ảnh mới để tô màu nền cho bản vẽ.</w:t>
            </w:r>
          </w:p>
          <w:p w14:paraId="01AB4A76" w14:textId="77777777" w:rsidR="00F22A10" w:rsidRPr="0002517D" w:rsidRDefault="00F22A10" w:rsidP="00F22A10">
            <w:pPr>
              <w:spacing w:line="360" w:lineRule="auto"/>
              <w:jc w:val="both"/>
              <w:rPr>
                <w:b/>
              </w:rPr>
            </w:pPr>
            <w:r w:rsidRPr="0002517D">
              <w:t xml:space="preserve">+ Tạo lớp ảnh mới bằng cách chọn lớp ảnh nền rồi chọn lệnh </w:t>
            </w:r>
            <w:r w:rsidRPr="0002517D">
              <w:rPr>
                <w:b/>
              </w:rPr>
              <w:t xml:space="preserve">New Layer </w:t>
            </w:r>
            <w:r w:rsidRPr="0002517D">
              <w:rPr>
                <w:noProof/>
              </w:rPr>
              <w:drawing>
                <wp:inline distT="0" distB="0" distL="0" distR="0" wp14:anchorId="5141C7DC" wp14:editId="639D2D65">
                  <wp:extent cx="238821" cy="215651"/>
                  <wp:effectExtent l="0" t="0" r="0" b="0"/>
                  <wp:docPr id="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38821" cy="215651"/>
                          </a:xfrm>
                          <a:prstGeom prst="rect">
                            <a:avLst/>
                          </a:prstGeom>
                          <a:ln/>
                        </pic:spPr>
                      </pic:pic>
                    </a:graphicData>
                  </a:graphic>
                </wp:inline>
              </w:drawing>
            </w:r>
            <w:r w:rsidRPr="0002517D">
              <w:rPr>
                <w:b/>
              </w:rPr>
              <w:t>.</w:t>
            </w:r>
          </w:p>
          <w:p w14:paraId="235453B5" w14:textId="77777777" w:rsidR="00F22A10" w:rsidRPr="0002517D" w:rsidRDefault="00F22A10" w:rsidP="00F22A10">
            <w:pPr>
              <w:spacing w:line="360" w:lineRule="auto"/>
              <w:jc w:val="both"/>
            </w:pPr>
            <w:r w:rsidRPr="0002517D">
              <w:t xml:space="preserve">+ Trong hộp thoại </w:t>
            </w:r>
            <w:r w:rsidRPr="0002517D">
              <w:rPr>
                <w:b/>
              </w:rPr>
              <w:t>New Layer</w:t>
            </w:r>
            <w:r w:rsidRPr="0002517D">
              <w:t xml:space="preserve">, tại ô </w:t>
            </w:r>
            <w:r w:rsidRPr="0002517D">
              <w:rPr>
                <w:b/>
              </w:rPr>
              <w:t xml:space="preserve">Layer Name, </w:t>
            </w:r>
            <w:r w:rsidRPr="0002517D">
              <w:t xml:space="preserve">gõ tên lớp là </w:t>
            </w:r>
            <w:r w:rsidRPr="0002517D">
              <w:rPr>
                <w:i/>
              </w:rPr>
              <w:t xml:space="preserve">Màu nền. </w:t>
            </w:r>
            <w:r w:rsidRPr="0002517D">
              <w:t xml:space="preserve">Tại dòng </w:t>
            </w:r>
            <w:r w:rsidRPr="0002517D">
              <w:rPr>
                <w:b/>
              </w:rPr>
              <w:t xml:space="preserve">Fill with, </w:t>
            </w:r>
            <w:r w:rsidRPr="0002517D">
              <w:t xml:space="preserve">chọn </w:t>
            </w:r>
            <w:r w:rsidRPr="0002517D">
              <w:rPr>
                <w:b/>
              </w:rPr>
              <w:t xml:space="preserve">Transparency </w:t>
            </w:r>
            <w:r w:rsidRPr="0002517D">
              <w:t>để quy định lớp ảnh mới có nền trong suốt.</w:t>
            </w:r>
          </w:p>
          <w:p w14:paraId="751BFB21" w14:textId="77777777" w:rsidR="00F22A10" w:rsidRPr="0002517D" w:rsidRDefault="00F22A10" w:rsidP="00F22A10">
            <w:pPr>
              <w:spacing w:line="360" w:lineRule="auto"/>
              <w:jc w:val="both"/>
              <w:rPr>
                <w:i/>
              </w:rPr>
            </w:pPr>
            <w:r w:rsidRPr="0002517D">
              <w:t xml:space="preserve">+ Thực hiện tô màu cho lớp ảnh </w:t>
            </w:r>
            <w:r w:rsidRPr="0002517D">
              <w:rPr>
                <w:i/>
              </w:rPr>
              <w:t>Màu nền:</w:t>
            </w:r>
          </w:p>
          <w:p w14:paraId="4D7E108E" w14:textId="77777777" w:rsidR="00F22A10" w:rsidRPr="0002517D" w:rsidRDefault="00F22A10" w:rsidP="00F22A10">
            <w:pPr>
              <w:spacing w:line="360" w:lineRule="auto"/>
              <w:jc w:val="both"/>
              <w:rPr>
                <w:i/>
              </w:rPr>
            </w:pPr>
            <w:r w:rsidRPr="0002517D">
              <w:t xml:space="preserve">Nếu muốn đổi màu FG hoặc BG, nháy chuột vào biểu tượng </w:t>
            </w:r>
            <w:r w:rsidRPr="0002517D">
              <w:rPr>
                <w:noProof/>
              </w:rPr>
              <w:drawing>
                <wp:inline distT="0" distB="0" distL="0" distR="0" wp14:anchorId="1FE359CE" wp14:editId="6FF8ECB4">
                  <wp:extent cx="242294" cy="224987"/>
                  <wp:effectExtent l="0" t="0" r="0" b="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242294" cy="224987"/>
                          </a:xfrm>
                          <a:prstGeom prst="rect">
                            <a:avLst/>
                          </a:prstGeom>
                          <a:ln/>
                        </pic:spPr>
                      </pic:pic>
                    </a:graphicData>
                  </a:graphic>
                </wp:inline>
              </w:drawing>
            </w:r>
            <w:r w:rsidRPr="0002517D">
              <w:t xml:space="preserve"> rồi chọn màu trong </w:t>
            </w:r>
            <w:r w:rsidRPr="0002517D">
              <w:rPr>
                <w:i/>
              </w:rPr>
              <w:t>Bảng chọn màu.</w:t>
            </w:r>
          </w:p>
          <w:p w14:paraId="784E0341" w14:textId="77777777" w:rsidR="00F22A10" w:rsidRPr="0002517D" w:rsidRDefault="00F22A10" w:rsidP="00F22A10">
            <w:pPr>
              <w:spacing w:line="360" w:lineRule="auto"/>
              <w:jc w:val="center"/>
              <w:rPr>
                <w:i/>
              </w:rPr>
            </w:pPr>
            <w:r w:rsidRPr="0002517D">
              <w:rPr>
                <w:noProof/>
              </w:rPr>
              <w:drawing>
                <wp:inline distT="0" distB="0" distL="0" distR="0" wp14:anchorId="3B9DB06C" wp14:editId="2B8602F7">
                  <wp:extent cx="1643907" cy="1895204"/>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
                          <a:srcRect/>
                          <a:stretch>
                            <a:fillRect/>
                          </a:stretch>
                        </pic:blipFill>
                        <pic:spPr>
                          <a:xfrm>
                            <a:off x="0" y="0"/>
                            <a:ext cx="1643907" cy="1895204"/>
                          </a:xfrm>
                          <a:prstGeom prst="rect">
                            <a:avLst/>
                          </a:prstGeom>
                          <a:ln/>
                        </pic:spPr>
                      </pic:pic>
                    </a:graphicData>
                  </a:graphic>
                </wp:inline>
              </w:drawing>
            </w:r>
          </w:p>
          <w:p w14:paraId="63DFD57D" w14:textId="77777777" w:rsidR="00F22A10" w:rsidRPr="0002517D" w:rsidRDefault="00F22A10" w:rsidP="00F22A10">
            <w:pPr>
              <w:spacing w:line="360" w:lineRule="auto"/>
              <w:jc w:val="both"/>
              <w:rPr>
                <w:b/>
              </w:rPr>
            </w:pPr>
            <w:r w:rsidRPr="0002517D">
              <w:lastRenderedPageBreak/>
              <w:t xml:space="preserve">Thực hiện tô màu FG bằng cách nháy chuột phải vào cửa sổ ảnh và chọn </w:t>
            </w:r>
            <w:r w:rsidRPr="0002517D">
              <w:rPr>
                <w:b/>
              </w:rPr>
              <w:t>Edit\Fill with FG Color.</w:t>
            </w:r>
          </w:p>
          <w:p w14:paraId="1D0E0670" w14:textId="77777777" w:rsidR="00F22A10" w:rsidRPr="0002517D" w:rsidRDefault="00F22A10" w:rsidP="00F22A10">
            <w:pPr>
              <w:spacing w:line="360" w:lineRule="auto"/>
              <w:jc w:val="center"/>
              <w:rPr>
                <w:b/>
              </w:rPr>
            </w:pPr>
            <w:r w:rsidRPr="0002517D">
              <w:rPr>
                <w:noProof/>
              </w:rPr>
              <w:drawing>
                <wp:inline distT="0" distB="0" distL="0" distR="0" wp14:anchorId="4F2C8E81" wp14:editId="7B63BD5B">
                  <wp:extent cx="1235015" cy="1741324"/>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
                          <a:srcRect/>
                          <a:stretch>
                            <a:fillRect/>
                          </a:stretch>
                        </pic:blipFill>
                        <pic:spPr>
                          <a:xfrm>
                            <a:off x="0" y="0"/>
                            <a:ext cx="1235015" cy="1741324"/>
                          </a:xfrm>
                          <a:prstGeom prst="rect">
                            <a:avLst/>
                          </a:prstGeom>
                          <a:ln/>
                        </pic:spPr>
                      </pic:pic>
                    </a:graphicData>
                  </a:graphic>
                </wp:inline>
              </w:drawing>
            </w:r>
          </w:p>
          <w:p w14:paraId="3E19AAFD" w14:textId="77777777" w:rsidR="00F22A10" w:rsidRPr="0002517D" w:rsidRDefault="00F22A10" w:rsidP="00F22A10">
            <w:pPr>
              <w:spacing w:line="360" w:lineRule="auto"/>
              <w:jc w:val="both"/>
            </w:pPr>
            <w:r w:rsidRPr="0002517D">
              <w:rPr>
                <w:i/>
              </w:rPr>
              <w:t xml:space="preserve">Bước 2: </w:t>
            </w:r>
            <w:r w:rsidRPr="0002517D">
              <w:t>Tạo các đường chuẩn và đường cơ sở</w:t>
            </w:r>
          </w:p>
          <w:p w14:paraId="79C17D81" w14:textId="77777777" w:rsidR="00F22A10" w:rsidRPr="0002517D" w:rsidRDefault="00F22A10" w:rsidP="00F22A10">
            <w:pPr>
              <w:spacing w:line="360" w:lineRule="auto"/>
              <w:jc w:val="both"/>
              <w:rPr>
                <w:i/>
              </w:rPr>
            </w:pPr>
            <w:r w:rsidRPr="0002517D">
              <w:rPr>
                <w:i/>
              </w:rPr>
              <w:t>Tạo đường chuẩn</w:t>
            </w:r>
          </w:p>
          <w:p w14:paraId="0EF8B6A7" w14:textId="77777777" w:rsidR="00F22A10" w:rsidRPr="0002517D" w:rsidRDefault="00F22A10" w:rsidP="00F22A10">
            <w:pPr>
              <w:spacing w:line="360" w:lineRule="auto"/>
              <w:jc w:val="both"/>
            </w:pPr>
            <w:r w:rsidRPr="0002517D">
              <w:t xml:space="preserve">+ Đường chuẩn được tạo như sau: </w:t>
            </w:r>
          </w:p>
          <w:p w14:paraId="7683D0A6" w14:textId="77777777" w:rsidR="00F22A10" w:rsidRPr="0002517D" w:rsidRDefault="00F22A10" w:rsidP="00F22A10">
            <w:pPr>
              <w:spacing w:line="360" w:lineRule="auto"/>
              <w:jc w:val="both"/>
              <w:rPr>
                <w:b/>
              </w:rPr>
            </w:pPr>
            <w:r w:rsidRPr="0002517D">
              <w:t xml:space="preserve">Chọn lệnh </w:t>
            </w:r>
            <w:r w:rsidRPr="0002517D">
              <w:rPr>
                <w:b/>
              </w:rPr>
              <w:t>Image\Guides\New guide (by Percent).</w:t>
            </w:r>
          </w:p>
          <w:p w14:paraId="39E8620C" w14:textId="77777777" w:rsidR="00F22A10" w:rsidRPr="0002517D" w:rsidRDefault="00F22A10" w:rsidP="00F22A10">
            <w:pPr>
              <w:spacing w:line="360" w:lineRule="auto"/>
              <w:jc w:val="both"/>
            </w:pPr>
            <w:r w:rsidRPr="0002517D">
              <w:t xml:space="preserve">Trong hộp thoại </w:t>
            </w:r>
            <w:r w:rsidRPr="0002517D">
              <w:rPr>
                <w:b/>
              </w:rPr>
              <w:t xml:space="preserve">New Guide, </w:t>
            </w:r>
            <w:r w:rsidRPr="0002517D">
              <w:t xml:space="preserve">chọn </w:t>
            </w:r>
            <w:r w:rsidRPr="0002517D">
              <w:rPr>
                <w:b/>
              </w:rPr>
              <w:t xml:space="preserve">Direction </w:t>
            </w:r>
            <w:r w:rsidRPr="0002517D">
              <w:t xml:space="preserve">là </w:t>
            </w:r>
            <w:r w:rsidRPr="0002517D">
              <w:rPr>
                <w:b/>
              </w:rPr>
              <w:t>Vertical (</w:t>
            </w:r>
            <w:r w:rsidRPr="0002517D">
              <w:t xml:space="preserve">hoặc </w:t>
            </w:r>
            <w:r w:rsidRPr="0002517D">
              <w:rPr>
                <w:b/>
              </w:rPr>
              <w:t>Horizontal</w:t>
            </w:r>
            <w:r w:rsidRPr="0002517D">
              <w:t>).</w:t>
            </w:r>
          </w:p>
          <w:p w14:paraId="23063603" w14:textId="77777777" w:rsidR="00F22A10" w:rsidRPr="0002517D" w:rsidRDefault="00F22A10" w:rsidP="00F22A10">
            <w:pPr>
              <w:spacing w:line="360" w:lineRule="auto"/>
              <w:jc w:val="both"/>
              <w:rPr>
                <w:b/>
              </w:rPr>
            </w:pPr>
            <w:r w:rsidRPr="0002517D">
              <w:t xml:space="preserve">Chọn vị trí của đường chuẩn (tính theo tỉ lệ) ở ô </w:t>
            </w:r>
            <w:r w:rsidRPr="0002517D">
              <w:rPr>
                <w:b/>
              </w:rPr>
              <w:t>Position (in %).</w:t>
            </w:r>
          </w:p>
          <w:p w14:paraId="4052C7CA" w14:textId="77777777" w:rsidR="00F22A10" w:rsidRPr="0002517D" w:rsidRDefault="00F22A10" w:rsidP="00F22A10">
            <w:pPr>
              <w:spacing w:line="360" w:lineRule="auto"/>
              <w:jc w:val="center"/>
              <w:rPr>
                <w:b/>
              </w:rPr>
            </w:pPr>
            <w:r w:rsidRPr="0002517D">
              <w:rPr>
                <w:noProof/>
              </w:rPr>
              <w:drawing>
                <wp:inline distT="0" distB="0" distL="0" distR="0" wp14:anchorId="3C644BBD" wp14:editId="6EBA58EA">
                  <wp:extent cx="2239592" cy="1364751"/>
                  <wp:effectExtent l="0" t="0" r="0" b="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
                          <a:srcRect/>
                          <a:stretch>
                            <a:fillRect/>
                          </a:stretch>
                        </pic:blipFill>
                        <pic:spPr>
                          <a:xfrm>
                            <a:off x="0" y="0"/>
                            <a:ext cx="2239592" cy="1364751"/>
                          </a:xfrm>
                          <a:prstGeom prst="rect">
                            <a:avLst/>
                          </a:prstGeom>
                          <a:ln/>
                        </pic:spPr>
                      </pic:pic>
                    </a:graphicData>
                  </a:graphic>
                </wp:inline>
              </w:drawing>
            </w:r>
          </w:p>
          <w:p w14:paraId="42C75AC9" w14:textId="77777777" w:rsidR="00F22A10" w:rsidRPr="0002517D" w:rsidRDefault="00F22A10" w:rsidP="00F22A10">
            <w:pPr>
              <w:spacing w:line="360" w:lineRule="auto"/>
              <w:jc w:val="both"/>
              <w:rPr>
                <w:i/>
              </w:rPr>
            </w:pPr>
            <w:r w:rsidRPr="0002517D">
              <w:rPr>
                <w:i/>
              </w:rPr>
              <w:t>Tạo lớp ảnh mới để vẽ đường cơ sở</w:t>
            </w:r>
          </w:p>
          <w:p w14:paraId="74F2B904" w14:textId="77777777" w:rsidR="00F22A10" w:rsidRPr="0002517D" w:rsidRDefault="00F22A10" w:rsidP="00F22A10">
            <w:pPr>
              <w:spacing w:line="360" w:lineRule="auto"/>
              <w:jc w:val="both"/>
            </w:pPr>
            <w:r w:rsidRPr="0002517D">
              <w:t>Mỗi hình thường được vẽ dựa trên một đường xác định gọi là đường cơ sở. Ví dụ đường cơ sở của bông hoa bao gồm đường tròn và các đoạn thẳng.</w:t>
            </w:r>
          </w:p>
          <w:p w14:paraId="1EB0D327" w14:textId="77777777" w:rsidR="00F22A10" w:rsidRPr="0002517D" w:rsidRDefault="00F22A10" w:rsidP="00F22A10">
            <w:pPr>
              <w:spacing w:line="360" w:lineRule="auto"/>
              <w:jc w:val="center"/>
            </w:pPr>
            <w:r w:rsidRPr="0002517D">
              <w:rPr>
                <w:noProof/>
              </w:rPr>
              <w:lastRenderedPageBreak/>
              <w:drawing>
                <wp:inline distT="0" distB="0" distL="0" distR="0" wp14:anchorId="7DF1FF3E" wp14:editId="47D9DFA4">
                  <wp:extent cx="2605881" cy="1575751"/>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2605881" cy="1575751"/>
                          </a:xfrm>
                          <a:prstGeom prst="rect">
                            <a:avLst/>
                          </a:prstGeom>
                          <a:ln/>
                        </pic:spPr>
                      </pic:pic>
                    </a:graphicData>
                  </a:graphic>
                </wp:inline>
              </w:drawing>
            </w:r>
          </w:p>
          <w:p w14:paraId="00A14D06" w14:textId="77777777" w:rsidR="00F22A10" w:rsidRPr="0002517D" w:rsidRDefault="00F22A10" w:rsidP="00F22A10">
            <w:pPr>
              <w:spacing w:line="360" w:lineRule="auto"/>
              <w:jc w:val="both"/>
              <w:rPr>
                <w:i/>
              </w:rPr>
            </w:pPr>
            <w:r w:rsidRPr="0002517D">
              <w:rPr>
                <w:i/>
              </w:rPr>
              <w:t>Kĩ thuật tạo đường cơ sở</w:t>
            </w:r>
          </w:p>
          <w:p w14:paraId="47148817" w14:textId="77777777" w:rsidR="00F22A10" w:rsidRPr="0002517D" w:rsidRDefault="00F22A10" w:rsidP="00F22A10">
            <w:pPr>
              <w:spacing w:line="360" w:lineRule="auto"/>
              <w:jc w:val="both"/>
              <w:rPr>
                <w:b/>
              </w:rPr>
            </w:pPr>
            <w:r w:rsidRPr="0002517D">
              <w:t xml:space="preserve">+ Dùng công cụ </w:t>
            </w:r>
            <w:r w:rsidRPr="0002517D">
              <w:rPr>
                <w:b/>
              </w:rPr>
              <w:t xml:space="preserve">Ellipse Select </w:t>
            </w:r>
            <w:r w:rsidRPr="0002517D">
              <w:rPr>
                <w:noProof/>
              </w:rPr>
              <w:drawing>
                <wp:inline distT="0" distB="0" distL="0" distR="0" wp14:anchorId="0C6562A2" wp14:editId="2885A257">
                  <wp:extent cx="244292" cy="254222"/>
                  <wp:effectExtent l="0" t="0" r="0" b="0"/>
                  <wp:docPr id="6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244292" cy="254222"/>
                          </a:xfrm>
                          <a:prstGeom prst="rect">
                            <a:avLst/>
                          </a:prstGeom>
                          <a:ln/>
                        </pic:spPr>
                      </pic:pic>
                    </a:graphicData>
                  </a:graphic>
                </wp:inline>
              </w:drawing>
            </w:r>
            <w:r w:rsidRPr="0002517D">
              <w:rPr>
                <w:b/>
              </w:rPr>
              <w:t xml:space="preserve"> </w:t>
            </w:r>
            <w:r w:rsidRPr="0002517D">
              <w:t xml:space="preserve">tạo một vùng chọn hình tròn. Khi xác định vùng cần kéo thả chuột từ tâm của bản vẽ đồng thời nhấn và giữ hai phím </w:t>
            </w:r>
            <w:r w:rsidRPr="0002517D">
              <w:rPr>
                <w:b/>
              </w:rPr>
              <w:t xml:space="preserve">Ctrl </w:t>
            </w:r>
            <w:r w:rsidRPr="0002517D">
              <w:t xml:space="preserve">và </w:t>
            </w:r>
            <w:r w:rsidRPr="0002517D">
              <w:rPr>
                <w:b/>
              </w:rPr>
              <w:t>Shift.</w:t>
            </w:r>
          </w:p>
          <w:p w14:paraId="79B5BAF0" w14:textId="77777777" w:rsidR="00F22A10" w:rsidRPr="0002517D" w:rsidRDefault="00F22A10" w:rsidP="00F22A10">
            <w:pPr>
              <w:spacing w:line="360" w:lineRule="auto"/>
              <w:jc w:val="both"/>
            </w:pPr>
            <w:r w:rsidRPr="0002517D">
              <w:t xml:space="preserve">+ Thực hiện lệnh </w:t>
            </w:r>
            <w:r w:rsidRPr="0002517D">
              <w:rPr>
                <w:b/>
              </w:rPr>
              <w:t>Edit\Fill with FG Color</w:t>
            </w:r>
            <w:r w:rsidRPr="0002517D">
              <w:t xml:space="preserve"> để tô màu FG cho vùng chọn.</w:t>
            </w:r>
          </w:p>
          <w:p w14:paraId="4BD173A9" w14:textId="77777777" w:rsidR="00F22A10" w:rsidRPr="0002517D" w:rsidRDefault="00F22A10" w:rsidP="00F22A10">
            <w:pPr>
              <w:spacing w:line="360" w:lineRule="auto"/>
              <w:jc w:val="both"/>
            </w:pPr>
            <w:r w:rsidRPr="0002517D">
              <w:t xml:space="preserve">+ Thực hiện lệnh </w:t>
            </w:r>
            <w:r w:rsidRPr="0002517D">
              <w:rPr>
                <w:b/>
              </w:rPr>
              <w:t xml:space="preserve">Select\Shrink </w:t>
            </w:r>
            <w:r w:rsidRPr="0002517D">
              <w:t>để co vùng chọn với độ co xác định.</w:t>
            </w:r>
          </w:p>
          <w:p w14:paraId="3D4EF894" w14:textId="77777777" w:rsidR="00F22A10" w:rsidRPr="0002517D" w:rsidRDefault="00F22A10" w:rsidP="00F22A10">
            <w:pPr>
              <w:spacing w:line="360" w:lineRule="auto"/>
              <w:jc w:val="both"/>
            </w:pPr>
            <w:r w:rsidRPr="0002517D">
              <w:t xml:space="preserve">+ Nhấn phím </w:t>
            </w:r>
            <w:r w:rsidRPr="0002517D">
              <w:rPr>
                <w:b/>
              </w:rPr>
              <w:t xml:space="preserve">Delete </w:t>
            </w:r>
            <w:r w:rsidRPr="0002517D">
              <w:t>để xóa vùng chọn sau khi co và thực hiện lệnh</w:t>
            </w:r>
            <w:r w:rsidRPr="0002517D">
              <w:rPr>
                <w:b/>
              </w:rPr>
              <w:t xml:space="preserve"> Select\None </w:t>
            </w:r>
            <w:r w:rsidRPr="0002517D">
              <w:t>để bỏ vùng chọn.</w:t>
            </w:r>
          </w:p>
          <w:p w14:paraId="19A32BF8" w14:textId="77777777" w:rsidR="00F22A10" w:rsidRPr="0002517D" w:rsidRDefault="00F22A10" w:rsidP="00F22A10">
            <w:pPr>
              <w:spacing w:line="360" w:lineRule="auto"/>
              <w:jc w:val="both"/>
            </w:pPr>
            <w:r w:rsidRPr="0002517D">
              <w:t xml:space="preserve">+ Chọn công cụ </w:t>
            </w:r>
            <w:r w:rsidRPr="0002517D">
              <w:rPr>
                <w:b/>
              </w:rPr>
              <w:t xml:space="preserve">Pencil </w:t>
            </w:r>
            <w:r w:rsidRPr="0002517D">
              <w:rPr>
                <w:noProof/>
              </w:rPr>
              <w:drawing>
                <wp:inline distT="0" distB="0" distL="0" distR="0" wp14:anchorId="29B1B401" wp14:editId="21536062">
                  <wp:extent cx="204644" cy="200380"/>
                  <wp:effectExtent l="0" t="0" r="0" b="0"/>
                  <wp:docPr id="6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
                          <a:srcRect/>
                          <a:stretch>
                            <a:fillRect/>
                          </a:stretch>
                        </pic:blipFill>
                        <pic:spPr>
                          <a:xfrm>
                            <a:off x="0" y="0"/>
                            <a:ext cx="204644" cy="200380"/>
                          </a:xfrm>
                          <a:prstGeom prst="rect">
                            <a:avLst/>
                          </a:prstGeom>
                          <a:ln/>
                        </pic:spPr>
                      </pic:pic>
                    </a:graphicData>
                  </a:graphic>
                </wp:inline>
              </w:drawing>
            </w:r>
            <w:r w:rsidRPr="0002517D">
              <w:rPr>
                <w:b/>
              </w:rPr>
              <w:t xml:space="preserve"> </w:t>
            </w:r>
            <w:r w:rsidRPr="0002517D">
              <w:t>để vẽ các đoạn thẳng.</w:t>
            </w:r>
          </w:p>
          <w:p w14:paraId="23DA99A5" w14:textId="77777777" w:rsidR="00F22A10" w:rsidRPr="0002517D" w:rsidRDefault="00F22A10" w:rsidP="00F22A10">
            <w:pPr>
              <w:spacing w:line="360" w:lineRule="auto"/>
              <w:jc w:val="both"/>
            </w:pPr>
            <w:r w:rsidRPr="0002517D">
              <w:rPr>
                <w:i/>
              </w:rPr>
              <w:t xml:space="preserve">Bước 3: </w:t>
            </w:r>
            <w:r w:rsidRPr="0002517D">
              <w:t>Vẽ phác thảo đối tượng</w:t>
            </w:r>
          </w:p>
          <w:p w14:paraId="14450C89" w14:textId="77777777" w:rsidR="00F22A10" w:rsidRPr="0002517D" w:rsidRDefault="00F22A10" w:rsidP="00F22A10">
            <w:pPr>
              <w:spacing w:line="360" w:lineRule="auto"/>
              <w:jc w:val="both"/>
            </w:pPr>
            <w:r w:rsidRPr="0002517D">
              <w:t>+ Chọn cho FG màu cần vẽ.</w:t>
            </w:r>
          </w:p>
          <w:p w14:paraId="37FEA316" w14:textId="77777777" w:rsidR="00F22A10" w:rsidRPr="0002517D" w:rsidRDefault="00F22A10" w:rsidP="00F22A10">
            <w:pPr>
              <w:spacing w:line="360" w:lineRule="auto"/>
              <w:jc w:val="both"/>
            </w:pPr>
            <w:r w:rsidRPr="0002517D">
              <w:t xml:space="preserve">+ Tạo lớp ảnh mới nền trong suốt ở bên trên lớp </w:t>
            </w:r>
            <w:r w:rsidRPr="0002517D">
              <w:rPr>
                <w:i/>
              </w:rPr>
              <w:t>Đường cơ sở</w:t>
            </w:r>
            <w:r w:rsidRPr="0002517D">
              <w:t xml:space="preserve">, đặt tên lớp là </w:t>
            </w:r>
            <w:r w:rsidRPr="0002517D">
              <w:rPr>
                <w:i/>
              </w:rPr>
              <w:t>Hoa đào</w:t>
            </w:r>
            <w:r w:rsidRPr="0002517D">
              <w:t>.</w:t>
            </w:r>
          </w:p>
          <w:p w14:paraId="3EC34920" w14:textId="77777777" w:rsidR="00F22A10" w:rsidRPr="0002517D" w:rsidRDefault="00F22A10" w:rsidP="00F22A10">
            <w:pPr>
              <w:spacing w:line="360" w:lineRule="auto"/>
              <w:jc w:val="both"/>
            </w:pPr>
            <w:r w:rsidRPr="0002517D">
              <w:t xml:space="preserve">+ Chọn lớp ảnh </w:t>
            </w:r>
            <w:r w:rsidRPr="0002517D">
              <w:rPr>
                <w:i/>
              </w:rPr>
              <w:t>Hoa đào</w:t>
            </w:r>
            <w:r w:rsidRPr="0002517D">
              <w:t xml:space="preserve"> rồi dùng bút chì vẽ 5 cánh hoa đào.</w:t>
            </w:r>
          </w:p>
          <w:p w14:paraId="64D92B10" w14:textId="77777777" w:rsidR="00F22A10" w:rsidRPr="0002517D" w:rsidRDefault="00F22A10" w:rsidP="00F22A10">
            <w:pPr>
              <w:spacing w:line="360" w:lineRule="auto"/>
              <w:jc w:val="center"/>
            </w:pPr>
            <w:r w:rsidRPr="0002517D">
              <w:rPr>
                <w:noProof/>
              </w:rPr>
              <w:lastRenderedPageBreak/>
              <w:drawing>
                <wp:inline distT="0" distB="0" distL="0" distR="0" wp14:anchorId="16A55729" wp14:editId="600D8547">
                  <wp:extent cx="2895208" cy="1250098"/>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2895208" cy="1250098"/>
                          </a:xfrm>
                          <a:prstGeom prst="rect">
                            <a:avLst/>
                          </a:prstGeom>
                          <a:ln/>
                        </pic:spPr>
                      </pic:pic>
                    </a:graphicData>
                  </a:graphic>
                </wp:inline>
              </w:drawing>
            </w:r>
          </w:p>
          <w:p w14:paraId="7A55E7DD" w14:textId="77777777" w:rsidR="00F22A10" w:rsidRPr="0002517D" w:rsidRDefault="00F22A10" w:rsidP="00F22A10">
            <w:pPr>
              <w:spacing w:line="360" w:lineRule="auto"/>
              <w:jc w:val="both"/>
              <w:rPr>
                <w:i/>
              </w:rPr>
            </w:pPr>
            <w:r w:rsidRPr="0002517D">
              <w:rPr>
                <w:i/>
              </w:rPr>
              <w:t>Kĩ thuật đổi màu đối tượng</w:t>
            </w:r>
          </w:p>
          <w:p w14:paraId="4CAD0E6F" w14:textId="77777777" w:rsidR="00F22A10" w:rsidRPr="0002517D" w:rsidRDefault="00F22A10" w:rsidP="00F22A10">
            <w:pPr>
              <w:spacing w:line="360" w:lineRule="auto"/>
              <w:jc w:val="both"/>
            </w:pPr>
            <w:r w:rsidRPr="0002517D">
              <w:t>+ Chọn lại màu cần vẽ cho FG.</w:t>
            </w:r>
          </w:p>
          <w:p w14:paraId="260F89A0" w14:textId="77777777" w:rsidR="00F22A10" w:rsidRPr="0002517D" w:rsidRDefault="00F22A10" w:rsidP="00F22A10">
            <w:pPr>
              <w:spacing w:line="360" w:lineRule="auto"/>
              <w:jc w:val="both"/>
            </w:pPr>
            <w:r w:rsidRPr="0002517D">
              <w:t xml:space="preserve">+ Nháy chuột phải vào tên lớp của đối tượng, rồi chọn lệnh </w:t>
            </w:r>
            <w:r w:rsidRPr="0002517D">
              <w:rPr>
                <w:b/>
              </w:rPr>
              <w:t xml:space="preserve">Alpha to Selection. </w:t>
            </w:r>
          </w:p>
          <w:p w14:paraId="3D1F75AC" w14:textId="77777777" w:rsidR="00F22A10" w:rsidRPr="0002517D" w:rsidRDefault="00F22A10" w:rsidP="00F22A10">
            <w:pPr>
              <w:spacing w:line="360" w:lineRule="auto"/>
              <w:jc w:val="both"/>
              <w:rPr>
                <w:b/>
              </w:rPr>
            </w:pPr>
            <w:r w:rsidRPr="0002517D">
              <w:t xml:space="preserve">+ Thực hiện lệnh </w:t>
            </w:r>
            <w:r w:rsidRPr="0002517D">
              <w:rPr>
                <w:b/>
              </w:rPr>
              <w:t>Edit\Fill with FG Color.</w:t>
            </w:r>
          </w:p>
          <w:p w14:paraId="7AF22A50" w14:textId="77777777" w:rsidR="00F22A10" w:rsidRPr="0002517D" w:rsidRDefault="00F22A10" w:rsidP="00F22A10">
            <w:pPr>
              <w:spacing w:line="360" w:lineRule="auto"/>
              <w:jc w:val="both"/>
            </w:pPr>
            <w:r w:rsidRPr="0002517D">
              <w:t xml:space="preserve">+ Thực hiện lệnh </w:t>
            </w:r>
            <w:r w:rsidRPr="0002517D">
              <w:rPr>
                <w:b/>
              </w:rPr>
              <w:t xml:space="preserve">Select\None </w:t>
            </w:r>
            <w:r w:rsidRPr="0002517D">
              <w:t>để bỏ vùng chọn.</w:t>
            </w:r>
          </w:p>
          <w:p w14:paraId="374E2F4E" w14:textId="77777777" w:rsidR="00F22A10" w:rsidRPr="0002517D" w:rsidRDefault="00F22A10" w:rsidP="00F22A10">
            <w:pPr>
              <w:spacing w:line="360" w:lineRule="auto"/>
              <w:jc w:val="both"/>
            </w:pPr>
            <w:r w:rsidRPr="0002517D">
              <w:rPr>
                <w:i/>
              </w:rPr>
              <w:t xml:space="preserve">Bước 4: </w:t>
            </w:r>
            <w:r w:rsidRPr="0002517D">
              <w:t>Vẽ chi tiết và tô màu cho đối tượng</w:t>
            </w:r>
          </w:p>
          <w:p w14:paraId="4D79A112" w14:textId="77777777" w:rsidR="00F22A10" w:rsidRPr="0002517D" w:rsidRDefault="00F22A10" w:rsidP="00F22A10">
            <w:pPr>
              <w:spacing w:line="360" w:lineRule="auto"/>
              <w:jc w:val="both"/>
            </w:pPr>
            <w:r w:rsidRPr="0002517D">
              <w:t xml:space="preserve">Vẽ chi tiết cho đối tượng gồm: nối liền chỗ chưa kín, tô lại đường đã vẽ với nét vẽ to hơn, dùng công cụ </w:t>
            </w:r>
            <w:r w:rsidRPr="0002517D">
              <w:rPr>
                <w:b/>
              </w:rPr>
              <w:t>Eraser</w:t>
            </w:r>
            <w:r w:rsidRPr="0002517D">
              <w:t xml:space="preserve"> </w:t>
            </w:r>
            <w:r w:rsidRPr="0002517D">
              <w:rPr>
                <w:noProof/>
              </w:rPr>
              <w:drawing>
                <wp:inline distT="0" distB="0" distL="0" distR="0" wp14:anchorId="01BED647" wp14:editId="112F2156">
                  <wp:extent cx="185861" cy="183350"/>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185861" cy="183350"/>
                          </a:xfrm>
                          <a:prstGeom prst="rect">
                            <a:avLst/>
                          </a:prstGeom>
                          <a:ln/>
                        </pic:spPr>
                      </pic:pic>
                    </a:graphicData>
                  </a:graphic>
                </wp:inline>
              </w:drawing>
            </w:r>
            <w:r w:rsidRPr="0002517D">
              <w:t xml:space="preserve"> xóa những nét vẽ thừa.</w:t>
            </w:r>
          </w:p>
          <w:p w14:paraId="4E25124B" w14:textId="77777777" w:rsidR="00F22A10" w:rsidRPr="0002517D" w:rsidRDefault="00F22A10" w:rsidP="00F22A10">
            <w:pPr>
              <w:spacing w:line="360" w:lineRule="auto"/>
              <w:jc w:val="both"/>
            </w:pPr>
            <w:r w:rsidRPr="0002517D">
              <w:t>Cách tô màu và làm nổi bật màu đã tô:</w:t>
            </w:r>
          </w:p>
          <w:p w14:paraId="7F3BB084" w14:textId="77777777" w:rsidR="00F22A10" w:rsidRPr="0002517D" w:rsidRDefault="00F22A10" w:rsidP="00F22A10">
            <w:pPr>
              <w:spacing w:line="360" w:lineRule="auto"/>
              <w:jc w:val="both"/>
              <w:rPr>
                <w:i/>
              </w:rPr>
            </w:pPr>
            <w:r w:rsidRPr="0002517D">
              <w:t xml:space="preserve">+ Chọn lớp </w:t>
            </w:r>
            <w:r w:rsidRPr="0002517D">
              <w:rPr>
                <w:i/>
              </w:rPr>
              <w:t>Hoa đào</w:t>
            </w:r>
            <w:r w:rsidRPr="0002517D">
              <w:t xml:space="preserve">. Nháy chuột lệnh </w:t>
            </w:r>
            <w:r w:rsidRPr="0002517D">
              <w:rPr>
                <w:b/>
              </w:rPr>
              <w:t xml:space="preserve">Duplicate </w:t>
            </w:r>
            <w:r w:rsidRPr="0002517D">
              <w:rPr>
                <w:noProof/>
              </w:rPr>
              <w:drawing>
                <wp:inline distT="0" distB="0" distL="0" distR="0" wp14:anchorId="581E94EB" wp14:editId="2843E073">
                  <wp:extent cx="258873" cy="253894"/>
                  <wp:effectExtent l="0" t="0" r="0" b="0"/>
                  <wp:docPr id="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258873" cy="253894"/>
                          </a:xfrm>
                          <a:prstGeom prst="rect">
                            <a:avLst/>
                          </a:prstGeom>
                          <a:ln/>
                        </pic:spPr>
                      </pic:pic>
                    </a:graphicData>
                  </a:graphic>
                </wp:inline>
              </w:drawing>
            </w:r>
            <w:r w:rsidRPr="0002517D">
              <w:rPr>
                <w:b/>
              </w:rPr>
              <w:t xml:space="preserve"> </w:t>
            </w:r>
            <w:r w:rsidRPr="0002517D">
              <w:t xml:space="preserve">để nhân đôi lớp </w:t>
            </w:r>
            <w:r w:rsidRPr="0002517D">
              <w:rPr>
                <w:i/>
              </w:rPr>
              <w:t>Hoa đào.</w:t>
            </w:r>
          </w:p>
          <w:p w14:paraId="2FEFC006" w14:textId="77777777" w:rsidR="00F22A10" w:rsidRPr="0002517D" w:rsidRDefault="00F22A10" w:rsidP="00F22A10">
            <w:pPr>
              <w:spacing w:line="360" w:lineRule="auto"/>
              <w:jc w:val="both"/>
              <w:rPr>
                <w:b/>
              </w:rPr>
            </w:pPr>
            <w:r w:rsidRPr="0002517D">
              <w:rPr>
                <w:b/>
              </w:rPr>
              <w:t xml:space="preserve">+ </w:t>
            </w:r>
            <w:r w:rsidRPr="0002517D">
              <w:t xml:space="preserve">Chọn lớp </w:t>
            </w:r>
            <w:r w:rsidRPr="0002517D">
              <w:rPr>
                <w:i/>
              </w:rPr>
              <w:t>Hoa đào copy</w:t>
            </w:r>
            <w:r w:rsidRPr="0002517D">
              <w:t xml:space="preserve"> để tô màu: Chọn công cụ tô màu </w:t>
            </w:r>
            <w:r w:rsidRPr="0002517D">
              <w:rPr>
                <w:b/>
              </w:rPr>
              <w:t xml:space="preserve">Bucket Fill </w:t>
            </w:r>
            <w:r w:rsidRPr="0002517D">
              <w:rPr>
                <w:noProof/>
              </w:rPr>
              <w:drawing>
                <wp:inline distT="0" distB="0" distL="0" distR="0" wp14:anchorId="4F0676E4" wp14:editId="460BDDDF">
                  <wp:extent cx="239954" cy="219386"/>
                  <wp:effectExtent l="0" t="0" r="0" b="0"/>
                  <wp:docPr id="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239954" cy="219386"/>
                          </a:xfrm>
                          <a:prstGeom prst="rect">
                            <a:avLst/>
                          </a:prstGeom>
                          <a:ln/>
                        </pic:spPr>
                      </pic:pic>
                    </a:graphicData>
                  </a:graphic>
                </wp:inline>
              </w:drawing>
            </w:r>
            <w:r w:rsidRPr="0002517D">
              <w:rPr>
                <w:b/>
              </w:rPr>
              <w:t xml:space="preserve">, </w:t>
            </w:r>
            <w:r w:rsidRPr="0002517D">
              <w:t xml:space="preserve">trong bảng tùy chọn, chọn các tham số </w:t>
            </w:r>
            <w:r w:rsidRPr="0002517D">
              <w:rPr>
                <w:b/>
              </w:rPr>
              <w:t>FG color fill, Fill similar colors.</w:t>
            </w:r>
          </w:p>
          <w:p w14:paraId="1BA67AA0" w14:textId="77777777" w:rsidR="00F22A10" w:rsidRPr="0002517D" w:rsidRDefault="00F22A10" w:rsidP="00F22A10">
            <w:pPr>
              <w:spacing w:line="360" w:lineRule="auto"/>
              <w:jc w:val="center"/>
              <w:rPr>
                <w:b/>
              </w:rPr>
            </w:pPr>
            <w:r w:rsidRPr="0002517D">
              <w:rPr>
                <w:noProof/>
              </w:rPr>
              <w:lastRenderedPageBreak/>
              <w:drawing>
                <wp:inline distT="0" distB="0" distL="0" distR="0" wp14:anchorId="504B9412" wp14:editId="7E7C4B21">
                  <wp:extent cx="2063856" cy="1485976"/>
                  <wp:effectExtent l="0" t="0" r="0" b="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2063856" cy="1485976"/>
                          </a:xfrm>
                          <a:prstGeom prst="rect">
                            <a:avLst/>
                          </a:prstGeom>
                          <a:ln/>
                        </pic:spPr>
                      </pic:pic>
                    </a:graphicData>
                  </a:graphic>
                </wp:inline>
              </w:drawing>
            </w:r>
          </w:p>
          <w:p w14:paraId="5CBB1ACC" w14:textId="77777777" w:rsidR="00F22A10" w:rsidRPr="0002517D" w:rsidRDefault="00F22A10" w:rsidP="00F22A10">
            <w:pPr>
              <w:spacing w:line="360" w:lineRule="auto"/>
              <w:jc w:val="both"/>
            </w:pPr>
            <w:r w:rsidRPr="0002517D">
              <w:t xml:space="preserve">+ Làm nổi màu tô: Chọn công cụ </w:t>
            </w:r>
            <w:r w:rsidRPr="0002517D">
              <w:rPr>
                <w:b/>
              </w:rPr>
              <w:t>Dodge</w:t>
            </w:r>
            <w:r w:rsidRPr="0002517D">
              <w:t xml:space="preserve"> </w:t>
            </w:r>
            <w:r w:rsidRPr="0002517D">
              <w:rPr>
                <w:noProof/>
              </w:rPr>
              <w:drawing>
                <wp:inline distT="0" distB="0" distL="0" distR="0" wp14:anchorId="015B33F8" wp14:editId="22E551B1">
                  <wp:extent cx="222261" cy="241312"/>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222261" cy="241312"/>
                          </a:xfrm>
                          <a:prstGeom prst="rect">
                            <a:avLst/>
                          </a:prstGeom>
                          <a:ln/>
                        </pic:spPr>
                      </pic:pic>
                    </a:graphicData>
                  </a:graphic>
                </wp:inline>
              </w:drawing>
            </w:r>
            <w:r w:rsidRPr="0002517D">
              <w:t xml:space="preserve">. Trong bảng tùy chọn của công cụ, chọn các giá trị tham số phù hợp. Dùng công cụ </w:t>
            </w:r>
            <w:r w:rsidRPr="0002517D">
              <w:rPr>
                <w:b/>
              </w:rPr>
              <w:t xml:space="preserve">Dodge </w:t>
            </w:r>
            <w:r w:rsidRPr="0002517D">
              <w:rPr>
                <w:noProof/>
              </w:rPr>
              <w:drawing>
                <wp:inline distT="0" distB="0" distL="0" distR="0" wp14:anchorId="527BA74D" wp14:editId="6CCE1C8F">
                  <wp:extent cx="222261" cy="241312"/>
                  <wp:effectExtent l="0" t="0" r="0" b="0"/>
                  <wp:docPr id="8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222261" cy="241312"/>
                          </a:xfrm>
                          <a:prstGeom prst="rect">
                            <a:avLst/>
                          </a:prstGeom>
                          <a:ln/>
                        </pic:spPr>
                      </pic:pic>
                    </a:graphicData>
                  </a:graphic>
                </wp:inline>
              </w:drawing>
            </w:r>
            <w:r w:rsidRPr="0002517D">
              <w:rPr>
                <w:b/>
              </w:rPr>
              <w:t xml:space="preserve"> </w:t>
            </w:r>
            <w:r w:rsidRPr="0002517D">
              <w:t>để tô nhẹ lên một số phần của từng cánh hoa.</w:t>
            </w:r>
          </w:p>
          <w:p w14:paraId="10FFF9AD" w14:textId="77777777" w:rsidR="00F22A10" w:rsidRPr="0002517D" w:rsidRDefault="00F22A10" w:rsidP="00F22A10">
            <w:pPr>
              <w:spacing w:line="360" w:lineRule="auto"/>
              <w:jc w:val="both"/>
            </w:pPr>
            <w:r w:rsidRPr="0002517D">
              <w:rPr>
                <w:i/>
              </w:rPr>
              <w:t xml:space="preserve">Bước 5: </w:t>
            </w:r>
            <w:r w:rsidRPr="0002517D">
              <w:t>Vẽ hoàn thiện đối tượng</w:t>
            </w:r>
          </w:p>
          <w:p w14:paraId="471A1519" w14:textId="77777777" w:rsidR="00F22A10" w:rsidRPr="0002517D" w:rsidRDefault="00F22A10" w:rsidP="00F22A10">
            <w:pPr>
              <w:spacing w:line="360" w:lineRule="auto"/>
              <w:jc w:val="both"/>
              <w:rPr>
                <w:i/>
              </w:rPr>
            </w:pPr>
            <w:r w:rsidRPr="0002517D">
              <w:t xml:space="preserve">+ Tạo một lớp ảnh mới với tên lớp là </w:t>
            </w:r>
            <w:r w:rsidRPr="0002517D">
              <w:rPr>
                <w:i/>
              </w:rPr>
              <w:t>Nhị hoa.</w:t>
            </w:r>
          </w:p>
          <w:p w14:paraId="4EA84336" w14:textId="77777777" w:rsidR="00F22A10" w:rsidRPr="0002517D" w:rsidRDefault="00F22A10" w:rsidP="00F22A10">
            <w:pPr>
              <w:spacing w:line="360" w:lineRule="auto"/>
              <w:jc w:val="both"/>
            </w:pPr>
            <w:r w:rsidRPr="0002517D">
              <w:rPr>
                <w:i/>
              </w:rPr>
              <w:t xml:space="preserve">+ </w:t>
            </w:r>
            <w:r w:rsidRPr="0002517D">
              <w:t>Chọn lớp này rồi dùng công cụ bút chì với các tham số đã chọn để vẽ nhị hoa.</w:t>
            </w:r>
          </w:p>
          <w:p w14:paraId="2827545F" w14:textId="77777777" w:rsidR="00F22A10" w:rsidRPr="0002517D" w:rsidRDefault="00F22A10" w:rsidP="00F22A10">
            <w:pPr>
              <w:spacing w:line="360" w:lineRule="auto"/>
              <w:jc w:val="both"/>
            </w:pPr>
            <w:r w:rsidRPr="0002517D">
              <w:t>+ Sau đó ẩn lớp đường cơ sở (hình 10.b)</w:t>
            </w:r>
          </w:p>
          <w:p w14:paraId="07DC8D9E" w14:textId="77777777" w:rsidR="00F22A10" w:rsidRPr="0002517D" w:rsidRDefault="00F22A10" w:rsidP="00F22A10">
            <w:pPr>
              <w:spacing w:line="360" w:lineRule="auto"/>
              <w:jc w:val="both"/>
            </w:pPr>
            <w:r w:rsidRPr="0002517D">
              <w:t>+ Các lớp ảnh thể hiện trong hình 10.c.</w:t>
            </w:r>
          </w:p>
          <w:p w14:paraId="3331965B" w14:textId="77777777" w:rsidR="00F22A10" w:rsidRPr="0002517D" w:rsidRDefault="00F22A10" w:rsidP="00F22A10">
            <w:pPr>
              <w:spacing w:line="360" w:lineRule="auto"/>
              <w:jc w:val="center"/>
            </w:pPr>
            <w:r w:rsidRPr="0002517D">
              <w:rPr>
                <w:noProof/>
              </w:rPr>
              <w:drawing>
                <wp:inline distT="0" distB="0" distL="0" distR="0" wp14:anchorId="3A2A8B8B" wp14:editId="0D381510">
                  <wp:extent cx="2763713" cy="1307232"/>
                  <wp:effectExtent l="0" t="0" r="0" b="0"/>
                  <wp:docPr id="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6"/>
                          <a:srcRect/>
                          <a:stretch>
                            <a:fillRect/>
                          </a:stretch>
                        </pic:blipFill>
                        <pic:spPr>
                          <a:xfrm>
                            <a:off x="0" y="0"/>
                            <a:ext cx="2763713" cy="1307232"/>
                          </a:xfrm>
                          <a:prstGeom prst="rect">
                            <a:avLst/>
                          </a:prstGeom>
                          <a:ln/>
                        </pic:spPr>
                      </pic:pic>
                    </a:graphicData>
                  </a:graphic>
                </wp:inline>
              </w:drawing>
            </w:r>
          </w:p>
          <w:p w14:paraId="1061DE21" w14:textId="77777777" w:rsidR="00F22A10" w:rsidRPr="0002517D" w:rsidRDefault="00F22A10" w:rsidP="00F22A10">
            <w:pPr>
              <w:spacing w:line="360" w:lineRule="auto"/>
              <w:jc w:val="both"/>
            </w:pPr>
            <w:r w:rsidRPr="0002517D">
              <w:rPr>
                <w:i/>
              </w:rPr>
              <w:t xml:space="preserve">Bước 6: </w:t>
            </w:r>
            <w:r w:rsidRPr="0002517D">
              <w:t>Lưu và xuất ảnh</w:t>
            </w:r>
          </w:p>
          <w:p w14:paraId="15934CE4" w14:textId="77777777" w:rsidR="00F22A10" w:rsidRPr="0002517D" w:rsidRDefault="00F22A10" w:rsidP="00F22A10">
            <w:pPr>
              <w:spacing w:line="360" w:lineRule="auto"/>
              <w:jc w:val="both"/>
            </w:pPr>
            <w:r w:rsidRPr="0002517D">
              <w:t xml:space="preserve">+ Thực hiện lệnh </w:t>
            </w:r>
            <w:r w:rsidRPr="0002517D">
              <w:rPr>
                <w:b/>
              </w:rPr>
              <w:t xml:space="preserve">File\Save as </w:t>
            </w:r>
            <w:r w:rsidRPr="0002517D">
              <w:t>để lưu bản vẽ.</w:t>
            </w:r>
          </w:p>
          <w:p w14:paraId="731AFC0E" w14:textId="2088C219" w:rsidR="00F22A10" w:rsidRPr="00F22A10" w:rsidRDefault="00F22A10" w:rsidP="00F22A10">
            <w:pPr>
              <w:spacing w:line="360" w:lineRule="auto"/>
              <w:jc w:val="both"/>
            </w:pPr>
            <w:r w:rsidRPr="0002517D">
              <w:t xml:space="preserve">+ Thực hiện lệnh </w:t>
            </w:r>
            <w:r w:rsidRPr="0002517D">
              <w:rPr>
                <w:b/>
              </w:rPr>
              <w:t xml:space="preserve">File\Export As </w:t>
            </w:r>
            <w:r w:rsidRPr="0002517D">
              <w:t>để xuất bản vẽ sang tệp ảnh định dạng chuẩn.</w:t>
            </w:r>
          </w:p>
          <w:p w14:paraId="5FFABCC3" w14:textId="5FAC613B" w:rsidR="008A21F2" w:rsidRPr="0002517D" w:rsidRDefault="004F2A51" w:rsidP="00F22A10">
            <w:pPr>
              <w:spacing w:line="360" w:lineRule="auto"/>
              <w:jc w:val="both"/>
              <w:rPr>
                <w:b/>
                <w:i/>
              </w:rPr>
            </w:pPr>
            <w:r w:rsidRPr="0002517D">
              <w:rPr>
                <w:b/>
                <w:i/>
              </w:rPr>
              <w:t>*Trả lời Câu hỏi 2 (SCĐ – tr9)</w:t>
            </w:r>
          </w:p>
          <w:p w14:paraId="31287D8D" w14:textId="77777777" w:rsidR="008A21F2" w:rsidRPr="0002517D" w:rsidRDefault="004F2A51" w:rsidP="00F22A10">
            <w:pPr>
              <w:spacing w:line="360" w:lineRule="auto"/>
              <w:jc w:val="both"/>
            </w:pPr>
            <w:r w:rsidRPr="0002517D">
              <w:t xml:space="preserve">Nếu không ẩn lớp màu nền khi xuất ảnh bông hoa thì khi sao chép ảnh bông hoa vào tệp ảnh </w:t>
            </w:r>
            <w:r w:rsidRPr="0002517D">
              <w:lastRenderedPageBreak/>
              <w:t>đích (ảnh đường hoa văn), màu nền của bông hoa sẽ che mất màu nền của ảnh đích.</w:t>
            </w:r>
          </w:p>
        </w:tc>
      </w:tr>
      <w:tr w:rsidR="008A21F2" w:rsidRPr="0002517D" w14:paraId="464E3FF1" w14:textId="77777777" w:rsidTr="00F22A10">
        <w:tc>
          <w:tcPr>
            <w:tcW w:w="4423" w:type="dxa"/>
          </w:tcPr>
          <w:p w14:paraId="3F91C472" w14:textId="77777777" w:rsidR="008A21F2" w:rsidRPr="0002517D" w:rsidRDefault="004F2A51" w:rsidP="00F22A10">
            <w:pPr>
              <w:spacing w:line="360" w:lineRule="auto"/>
              <w:jc w:val="both"/>
              <w:rPr>
                <w:b/>
                <w:i/>
              </w:rPr>
            </w:pPr>
            <w:r w:rsidRPr="0002517D">
              <w:rPr>
                <w:b/>
                <w:i/>
              </w:rPr>
              <w:lastRenderedPageBreak/>
              <w:t>Nhiệm vụ 2. Tìm hiểu kiến thức cần biết</w:t>
            </w:r>
          </w:p>
          <w:p w14:paraId="562A189D" w14:textId="77777777" w:rsidR="008A21F2" w:rsidRPr="0002517D" w:rsidRDefault="004F2A51" w:rsidP="00F22A10">
            <w:pPr>
              <w:spacing w:line="360" w:lineRule="auto"/>
              <w:jc w:val="both"/>
              <w:rPr>
                <w:b/>
              </w:rPr>
            </w:pPr>
            <w:r w:rsidRPr="0002517D">
              <w:rPr>
                <w:b/>
              </w:rPr>
              <w:t>Bước 1: GV chuyển giao nhiệm vụ học tập</w:t>
            </w:r>
          </w:p>
          <w:p w14:paraId="27FF18A7" w14:textId="77777777" w:rsidR="008A21F2" w:rsidRPr="0002517D" w:rsidRDefault="004F2A51" w:rsidP="00F22A10">
            <w:pPr>
              <w:spacing w:line="360" w:lineRule="auto"/>
              <w:jc w:val="both"/>
            </w:pPr>
            <w:r w:rsidRPr="0002517D">
              <w:t>- GV yêu cầu HS thảo luận theo nhóm đôi và tìm hiểu về một số kiến thức cần biết trong sử dụng phần mềm GIMP.</w:t>
            </w:r>
          </w:p>
          <w:p w14:paraId="00617B70" w14:textId="77777777" w:rsidR="008A21F2" w:rsidRPr="0002517D" w:rsidRDefault="004F2A51" w:rsidP="00F22A10">
            <w:pPr>
              <w:spacing w:line="360" w:lineRule="auto"/>
              <w:jc w:val="both"/>
            </w:pPr>
            <w:r w:rsidRPr="0002517D">
              <w:t>- GV đặt câu hỏi:</w:t>
            </w:r>
          </w:p>
          <w:p w14:paraId="36C93714" w14:textId="77777777" w:rsidR="008A21F2" w:rsidRPr="0002517D" w:rsidRDefault="004F2A51" w:rsidP="00F22A10">
            <w:pPr>
              <w:spacing w:line="360" w:lineRule="auto"/>
              <w:jc w:val="both"/>
              <w:rPr>
                <w:i/>
              </w:rPr>
            </w:pPr>
            <w:r w:rsidRPr="0002517D">
              <w:rPr>
                <w:i/>
              </w:rPr>
              <w:t>+ Đường chuẩn có thể tạo trực tiếp bằng cách nào?</w:t>
            </w:r>
          </w:p>
          <w:p w14:paraId="6052C75E" w14:textId="77777777" w:rsidR="008A21F2" w:rsidRPr="0002517D" w:rsidRDefault="004F2A51" w:rsidP="00F22A10">
            <w:pPr>
              <w:spacing w:line="360" w:lineRule="auto"/>
              <w:jc w:val="both"/>
              <w:rPr>
                <w:i/>
              </w:rPr>
            </w:pPr>
            <w:r w:rsidRPr="0002517D">
              <w:rPr>
                <w:i/>
              </w:rPr>
              <w:t>+ Để loại bỏ đường chuẩn cần thực hiện như thế nào?</w:t>
            </w:r>
          </w:p>
          <w:p w14:paraId="62B745DA" w14:textId="77777777" w:rsidR="008A21F2" w:rsidRPr="0002517D" w:rsidRDefault="004F2A51" w:rsidP="00F22A10">
            <w:pPr>
              <w:spacing w:line="360" w:lineRule="auto"/>
              <w:jc w:val="both"/>
              <w:rPr>
                <w:i/>
              </w:rPr>
            </w:pPr>
            <w:r w:rsidRPr="0002517D">
              <w:rPr>
                <w:i/>
              </w:rPr>
              <w:t>+ Chọn màu của FG như thế nào?</w:t>
            </w:r>
          </w:p>
          <w:p w14:paraId="2BFF9AD5" w14:textId="77777777" w:rsidR="008A21F2" w:rsidRPr="0002517D" w:rsidRDefault="004F2A51" w:rsidP="00F22A10">
            <w:pPr>
              <w:spacing w:line="360" w:lineRule="auto"/>
              <w:jc w:val="both"/>
            </w:pPr>
            <w:r w:rsidRPr="0002517D">
              <w:t>- GV kết luận về các kiến thức cần biết.</w:t>
            </w:r>
          </w:p>
          <w:p w14:paraId="07E3A0AB" w14:textId="77777777" w:rsidR="008A21F2" w:rsidRPr="0002517D" w:rsidRDefault="004F2A51" w:rsidP="00F22A10">
            <w:pPr>
              <w:spacing w:line="360" w:lineRule="auto"/>
              <w:jc w:val="both"/>
            </w:pPr>
            <w:r w:rsidRPr="0002517D">
              <w:rPr>
                <w:b/>
              </w:rPr>
              <w:t xml:space="preserve">Bước 2: Thực hiện nhiệm vụ: </w:t>
            </w:r>
          </w:p>
          <w:p w14:paraId="429777F1" w14:textId="77777777" w:rsidR="008A21F2" w:rsidRPr="0002517D" w:rsidRDefault="004F2A51" w:rsidP="00F22A10">
            <w:pPr>
              <w:spacing w:line="360" w:lineRule="auto"/>
              <w:jc w:val="both"/>
            </w:pPr>
            <w:r w:rsidRPr="0002517D">
              <w:t>- HS theo dõi SCĐ, chú ý nghe, tiếp nhận kiến thức, hoàn thành các yêu cầu, thảo luận nhóm.</w:t>
            </w:r>
          </w:p>
          <w:p w14:paraId="47E13EC1" w14:textId="77777777" w:rsidR="008A21F2" w:rsidRPr="0002517D" w:rsidRDefault="004F2A51" w:rsidP="00F22A10">
            <w:pPr>
              <w:spacing w:line="360" w:lineRule="auto"/>
              <w:jc w:val="both"/>
            </w:pPr>
            <w:r w:rsidRPr="0002517D">
              <w:t>- GV quan sát hỗ trợ.</w:t>
            </w:r>
          </w:p>
          <w:p w14:paraId="273142AA" w14:textId="77777777" w:rsidR="008A21F2" w:rsidRPr="0002517D" w:rsidRDefault="004F2A51" w:rsidP="00F22A10">
            <w:pPr>
              <w:spacing w:line="360" w:lineRule="auto"/>
              <w:jc w:val="both"/>
            </w:pPr>
            <w:r w:rsidRPr="0002517D">
              <w:rPr>
                <w:b/>
              </w:rPr>
              <w:t xml:space="preserve">Bước 3: Báo cáo, thảo luận: </w:t>
            </w:r>
          </w:p>
          <w:p w14:paraId="27D7315A" w14:textId="77777777" w:rsidR="008A21F2" w:rsidRPr="0002517D" w:rsidRDefault="004F2A51" w:rsidP="00F22A10">
            <w:pPr>
              <w:spacing w:line="360" w:lineRule="auto"/>
              <w:jc w:val="both"/>
            </w:pPr>
            <w:r w:rsidRPr="0002517D">
              <w:t>- HS giơ tay phát biểu, lên bảng trình bày.</w:t>
            </w:r>
          </w:p>
          <w:p w14:paraId="058D0903" w14:textId="77777777" w:rsidR="008A21F2" w:rsidRPr="0002517D" w:rsidRDefault="004F2A51" w:rsidP="00F22A10">
            <w:pPr>
              <w:spacing w:line="360" w:lineRule="auto"/>
              <w:jc w:val="both"/>
            </w:pPr>
            <w:r w:rsidRPr="0002517D">
              <w:t xml:space="preserve">- Một số HS khác nhận xét, bổ sung cho bạn. </w:t>
            </w:r>
          </w:p>
          <w:p w14:paraId="0E9F7E3A" w14:textId="77777777" w:rsidR="008A21F2" w:rsidRPr="0002517D" w:rsidRDefault="004F2A51" w:rsidP="00F22A10">
            <w:pPr>
              <w:spacing w:line="360" w:lineRule="auto"/>
              <w:jc w:val="both"/>
            </w:pPr>
            <w:r w:rsidRPr="0002517D">
              <w:rPr>
                <w:b/>
              </w:rPr>
              <w:lastRenderedPageBreak/>
              <w:t xml:space="preserve">Bước 4: Kết luận, nhận định: </w:t>
            </w:r>
            <w:r w:rsidRPr="0002517D">
              <w:t>GV tổng quát lưu ý lại kiến thức trọng tâm và yêu cầu HS ghi chép đầy đủ vào vở.</w:t>
            </w:r>
          </w:p>
        </w:tc>
        <w:tc>
          <w:tcPr>
            <w:tcW w:w="5251" w:type="dxa"/>
          </w:tcPr>
          <w:p w14:paraId="17BA2B26" w14:textId="77777777" w:rsidR="008A21F2" w:rsidRPr="0002517D" w:rsidRDefault="004F2A51" w:rsidP="00F22A10">
            <w:pPr>
              <w:spacing w:line="360" w:lineRule="auto"/>
              <w:jc w:val="both"/>
              <w:rPr>
                <w:b/>
              </w:rPr>
            </w:pPr>
            <w:r w:rsidRPr="0002517D">
              <w:rPr>
                <w:b/>
              </w:rPr>
              <w:lastRenderedPageBreak/>
              <w:t>2. Thực hành vẽ bông hoa trên phần mềm đồ họa</w:t>
            </w:r>
          </w:p>
          <w:p w14:paraId="5C160D7F" w14:textId="77777777" w:rsidR="008A21F2" w:rsidRPr="0002517D" w:rsidRDefault="004F2A51" w:rsidP="00F22A10">
            <w:pPr>
              <w:spacing w:line="360" w:lineRule="auto"/>
              <w:jc w:val="both"/>
              <w:rPr>
                <w:b/>
              </w:rPr>
            </w:pPr>
            <w:r w:rsidRPr="0002517D">
              <w:rPr>
                <w:b/>
              </w:rPr>
              <w:t>b) Kiến thức cần biết</w:t>
            </w:r>
          </w:p>
          <w:p w14:paraId="55109FEC" w14:textId="77777777" w:rsidR="008A21F2" w:rsidRPr="0002517D" w:rsidRDefault="004F2A51" w:rsidP="00F22A10">
            <w:pPr>
              <w:spacing w:line="360" w:lineRule="auto"/>
              <w:jc w:val="both"/>
            </w:pPr>
            <w:r w:rsidRPr="0002517D">
              <w:t>- Đường chuẩn cũng có thể tạo trực tiếp bằng cách kéo thả chuột từ một điểm trên thước dọc hoặc ngang đến vị trí xác định trong cửa sổ ảnh.</w:t>
            </w:r>
          </w:p>
          <w:p w14:paraId="79D3F1F4" w14:textId="77777777" w:rsidR="008A21F2" w:rsidRPr="0002517D" w:rsidRDefault="004F2A51" w:rsidP="00F22A10">
            <w:pPr>
              <w:spacing w:line="360" w:lineRule="auto"/>
              <w:jc w:val="both"/>
            </w:pPr>
            <w:r w:rsidRPr="0002517D">
              <w:t xml:space="preserve">- Loại bỏ đường chuẩn, thực hiện lệnh </w:t>
            </w:r>
            <w:r w:rsidRPr="0002517D">
              <w:rPr>
                <w:b/>
              </w:rPr>
              <w:t xml:space="preserve">Image\Guides\Remove all Guides </w:t>
            </w:r>
            <w:r w:rsidRPr="0002517D">
              <w:t>hoặc dùng chuột kéo thả chúng về phía các thước dọc hoặc ngang.</w:t>
            </w:r>
          </w:p>
          <w:p w14:paraId="52F619F2" w14:textId="77777777" w:rsidR="008A21F2" w:rsidRPr="0002517D" w:rsidRDefault="004F2A51" w:rsidP="00F22A10">
            <w:pPr>
              <w:spacing w:line="360" w:lineRule="auto"/>
              <w:jc w:val="both"/>
              <w:rPr>
                <w:b/>
              </w:rPr>
            </w:pPr>
            <w:r w:rsidRPr="0002517D">
              <w:t xml:space="preserve">- Màu của FG có thể được chọn bằng công cụ </w:t>
            </w:r>
            <w:r w:rsidRPr="0002517D">
              <w:rPr>
                <w:b/>
              </w:rPr>
              <w:t xml:space="preserve">Color Picker </w:t>
            </w:r>
            <w:r w:rsidRPr="0002517D">
              <w:rPr>
                <w:noProof/>
              </w:rPr>
              <w:drawing>
                <wp:inline distT="0" distB="0" distL="0" distR="0" wp14:anchorId="680FCD8F" wp14:editId="414DE5BA">
                  <wp:extent cx="209561" cy="190510"/>
                  <wp:effectExtent l="0" t="0" r="0" b="0"/>
                  <wp:docPr id="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209561" cy="190510"/>
                          </a:xfrm>
                          <a:prstGeom prst="rect">
                            <a:avLst/>
                          </a:prstGeom>
                          <a:ln/>
                        </pic:spPr>
                      </pic:pic>
                    </a:graphicData>
                  </a:graphic>
                </wp:inline>
              </w:drawing>
            </w:r>
            <w:r w:rsidRPr="0002517D">
              <w:rPr>
                <w:b/>
              </w:rPr>
              <w:t>.</w:t>
            </w:r>
          </w:p>
        </w:tc>
      </w:tr>
    </w:tbl>
    <w:p w14:paraId="42F7D106" w14:textId="77777777" w:rsidR="008A21F2" w:rsidRPr="0002517D" w:rsidRDefault="004F2A51" w:rsidP="00F22A10">
      <w:pPr>
        <w:jc w:val="both"/>
        <w:rPr>
          <w:b/>
        </w:rPr>
      </w:pPr>
      <w:r w:rsidRPr="0002517D">
        <w:rPr>
          <w:b/>
        </w:rPr>
        <w:t>C. HOẠT ĐỘNG LUYỆN TẬP</w:t>
      </w:r>
    </w:p>
    <w:p w14:paraId="381AB02B" w14:textId="77777777" w:rsidR="008A21F2" w:rsidRPr="0002517D" w:rsidRDefault="004F2A51" w:rsidP="00F22A10">
      <w:pPr>
        <w:jc w:val="both"/>
      </w:pPr>
      <w:r w:rsidRPr="0002517D">
        <w:rPr>
          <w:b/>
        </w:rPr>
        <w:t xml:space="preserve">a) Mục tiêu: </w:t>
      </w:r>
      <w:r w:rsidRPr="0002517D">
        <w:t>Học sinh củng cố lại kiến thức đã học thông qua bài tập Luyện tập và câu hỏi trắc nghiệm.</w:t>
      </w:r>
    </w:p>
    <w:p w14:paraId="72E5250E" w14:textId="77777777" w:rsidR="008A21F2" w:rsidRPr="0002517D" w:rsidRDefault="004F2A51" w:rsidP="00F22A10">
      <w:pPr>
        <w:jc w:val="both"/>
      </w:pPr>
      <w:r w:rsidRPr="0002517D">
        <w:rPr>
          <w:b/>
        </w:rPr>
        <w:t xml:space="preserve">b) Nội dung: </w:t>
      </w:r>
      <w:r w:rsidRPr="0002517D">
        <w:t>HS vận dụng các kiến thức của bài học làm bài tập được giao phần Luyện tập (SCĐ - tr10) và câu hỏi trắc nghiệm.</w:t>
      </w:r>
    </w:p>
    <w:p w14:paraId="5BCB7635" w14:textId="77777777" w:rsidR="008A21F2" w:rsidRPr="0002517D" w:rsidRDefault="004F2A51" w:rsidP="00F22A10">
      <w:pPr>
        <w:jc w:val="both"/>
        <w:rPr>
          <w:b/>
        </w:rPr>
      </w:pPr>
      <w:r w:rsidRPr="0002517D">
        <w:rPr>
          <w:b/>
        </w:rPr>
        <w:t xml:space="preserve">c) Sản phẩm học tập: </w:t>
      </w:r>
      <w:r w:rsidRPr="0002517D">
        <w:t>Câu trả lời và sản phẩm thực hành của HS.</w:t>
      </w:r>
    </w:p>
    <w:p w14:paraId="2782AD4A" w14:textId="77777777" w:rsidR="008A21F2" w:rsidRPr="0002517D" w:rsidRDefault="004F2A51" w:rsidP="00F22A10">
      <w:pPr>
        <w:jc w:val="both"/>
        <w:rPr>
          <w:b/>
        </w:rPr>
      </w:pPr>
      <w:r w:rsidRPr="0002517D">
        <w:rPr>
          <w:b/>
        </w:rPr>
        <w:t xml:space="preserve">d) Tổ chức thực hiện: </w:t>
      </w:r>
    </w:p>
    <w:p w14:paraId="5B3EC826" w14:textId="77777777" w:rsidR="008A21F2" w:rsidRPr="0002517D" w:rsidRDefault="004F2A51" w:rsidP="00F22A10">
      <w:pPr>
        <w:jc w:val="both"/>
        <w:rPr>
          <w:b/>
        </w:rPr>
      </w:pPr>
      <w:r w:rsidRPr="0002517D">
        <w:rPr>
          <w:b/>
        </w:rPr>
        <w:t>Bước 1: Chuyển giao nhiệm vụ học tập:</w:t>
      </w:r>
    </w:p>
    <w:p w14:paraId="12913299" w14:textId="77777777" w:rsidR="008A21F2" w:rsidRPr="0002517D" w:rsidRDefault="004F2A51" w:rsidP="00F22A10">
      <w:pPr>
        <w:jc w:val="both"/>
      </w:pPr>
      <w:r w:rsidRPr="0002517D">
        <w:t>- GV chiếu các câu hỏi trắc nghiệm</w:t>
      </w:r>
    </w:p>
    <w:p w14:paraId="674ED46C" w14:textId="77777777" w:rsidR="008A21F2" w:rsidRPr="0002517D" w:rsidRDefault="004F2A51" w:rsidP="00F22A10">
      <w:pPr>
        <w:jc w:val="both"/>
        <w:rPr>
          <w:i/>
        </w:rPr>
      </w:pPr>
      <w:r w:rsidRPr="0002517D">
        <w:rPr>
          <w:i/>
        </w:rPr>
        <w:t>Khoanh tròn vào đáp án đúng</w:t>
      </w:r>
    </w:p>
    <w:p w14:paraId="56381FF4" w14:textId="77777777" w:rsidR="008A21F2" w:rsidRPr="0002517D" w:rsidRDefault="004F2A51" w:rsidP="00F22A10">
      <w:pPr>
        <w:jc w:val="both"/>
      </w:pPr>
      <w:r w:rsidRPr="0002517D">
        <w:rPr>
          <w:b/>
        </w:rPr>
        <w:t xml:space="preserve">Câu 1: </w:t>
      </w:r>
      <w:r w:rsidRPr="0002517D">
        <w:t>Màu của FG có thể được chọn bằng công cụ nào?</w:t>
      </w:r>
    </w:p>
    <w:p w14:paraId="0B8DA133" w14:textId="1E76CD66" w:rsidR="008A21F2" w:rsidRPr="0002517D" w:rsidRDefault="004F2A51" w:rsidP="00F22A10">
      <w:pPr>
        <w:jc w:val="both"/>
      </w:pPr>
      <w:r w:rsidRPr="0002517D">
        <w:t>A. Color Picker.</w:t>
      </w:r>
      <w:r w:rsidR="0002517D">
        <w:tab/>
      </w:r>
      <w:r w:rsidR="0002517D">
        <w:tab/>
      </w:r>
      <w:r w:rsidRPr="0002517D">
        <w:t>B. Bucket Fill.</w:t>
      </w:r>
      <w:r w:rsidR="0002517D">
        <w:tab/>
      </w:r>
      <w:r w:rsidR="0002517D">
        <w:tab/>
      </w:r>
      <w:r w:rsidRPr="0002517D">
        <w:t>C. Eraser.</w:t>
      </w:r>
      <w:r w:rsidR="0002517D">
        <w:tab/>
      </w:r>
      <w:r w:rsidR="0002517D">
        <w:tab/>
      </w:r>
      <w:r w:rsidRPr="0002517D">
        <w:t>D. Dodge.</w:t>
      </w:r>
    </w:p>
    <w:p w14:paraId="536DE004" w14:textId="77777777" w:rsidR="008A21F2" w:rsidRPr="0002517D" w:rsidRDefault="004F2A51" w:rsidP="00F22A10">
      <w:pPr>
        <w:jc w:val="both"/>
      </w:pPr>
      <w:r w:rsidRPr="0002517D">
        <w:rPr>
          <w:b/>
        </w:rPr>
        <w:t xml:space="preserve">Câu 2: </w:t>
      </w:r>
      <w:r w:rsidRPr="0002517D">
        <w:t>Một sản phẩm hoàn chỉnh của vẽ trang trí thường kết hợp bởi các chi tiết nào?</w:t>
      </w:r>
    </w:p>
    <w:p w14:paraId="3937E606" w14:textId="77777777" w:rsidR="008A21F2" w:rsidRPr="0002517D" w:rsidRDefault="004F2A51" w:rsidP="00F22A10">
      <w:pPr>
        <w:jc w:val="both"/>
      </w:pPr>
      <w:r w:rsidRPr="0002517D">
        <w:t>A. Các hình vẽ trong suốt.</w:t>
      </w:r>
    </w:p>
    <w:p w14:paraId="30805596" w14:textId="77777777" w:rsidR="008A21F2" w:rsidRPr="0002517D" w:rsidRDefault="004F2A51" w:rsidP="00F22A10">
      <w:pPr>
        <w:jc w:val="both"/>
      </w:pPr>
      <w:r w:rsidRPr="0002517D">
        <w:t>B. Các hình vẽ đơn lẻ.</w:t>
      </w:r>
    </w:p>
    <w:p w14:paraId="46603A6D" w14:textId="77777777" w:rsidR="008A21F2" w:rsidRPr="0002517D" w:rsidRDefault="004F2A51" w:rsidP="00F22A10">
      <w:pPr>
        <w:jc w:val="both"/>
      </w:pPr>
      <w:r w:rsidRPr="0002517D">
        <w:t>C. Kết hợp bởi hoa, nụ, lá, cành.</w:t>
      </w:r>
    </w:p>
    <w:p w14:paraId="74AE46C1" w14:textId="77777777" w:rsidR="008A21F2" w:rsidRPr="0002517D" w:rsidRDefault="004F2A51" w:rsidP="00F22A10">
      <w:pPr>
        <w:jc w:val="both"/>
      </w:pPr>
      <w:r w:rsidRPr="0002517D">
        <w:t>D. Chi tiết phác thảo.</w:t>
      </w:r>
    </w:p>
    <w:p w14:paraId="5CDD4E2D" w14:textId="77777777" w:rsidR="008A21F2" w:rsidRPr="0002517D" w:rsidRDefault="004F2A51" w:rsidP="00F22A10">
      <w:pPr>
        <w:jc w:val="both"/>
      </w:pPr>
      <w:r w:rsidRPr="0002517D">
        <w:rPr>
          <w:b/>
        </w:rPr>
        <w:t xml:space="preserve">Câu 3: </w:t>
      </w:r>
      <w:r w:rsidRPr="0002517D">
        <w:t xml:space="preserve">Chọn lệnh </w:t>
      </w:r>
      <w:r w:rsidRPr="0002517D">
        <w:rPr>
          <w:b/>
        </w:rPr>
        <w:t xml:space="preserve">File\New </w:t>
      </w:r>
      <w:r w:rsidRPr="0002517D">
        <w:t>để tạo thực hiện thao tác gì?</w:t>
      </w:r>
    </w:p>
    <w:p w14:paraId="310CFC20" w14:textId="77777777" w:rsidR="008A21F2" w:rsidRPr="0002517D" w:rsidRDefault="004F2A51" w:rsidP="00F22A10">
      <w:pPr>
        <w:jc w:val="both"/>
      </w:pPr>
      <w:r w:rsidRPr="0002517D">
        <w:t>A. Để tạo đường chuẩn dọc.</w:t>
      </w:r>
    </w:p>
    <w:p w14:paraId="5A31210E" w14:textId="77777777" w:rsidR="008A21F2" w:rsidRPr="0002517D" w:rsidRDefault="004F2A51" w:rsidP="00F22A10">
      <w:pPr>
        <w:jc w:val="both"/>
      </w:pPr>
      <w:r w:rsidRPr="0002517D">
        <w:t>B. Đổi màu đối tượng</w:t>
      </w:r>
    </w:p>
    <w:p w14:paraId="29CDF03A" w14:textId="77777777" w:rsidR="008A21F2" w:rsidRPr="0002517D" w:rsidRDefault="004F2A51" w:rsidP="00F22A10">
      <w:pPr>
        <w:jc w:val="both"/>
      </w:pPr>
      <w:r w:rsidRPr="0002517D">
        <w:t>C. Tạo một tệp ảnh mới.</w:t>
      </w:r>
    </w:p>
    <w:p w14:paraId="5C85A840" w14:textId="77777777" w:rsidR="008A21F2" w:rsidRPr="0002517D" w:rsidRDefault="004F2A51" w:rsidP="00F22A10">
      <w:pPr>
        <w:jc w:val="both"/>
      </w:pPr>
      <w:r w:rsidRPr="0002517D">
        <w:t>D. Để lưu tệp bản vẽ.</w:t>
      </w:r>
    </w:p>
    <w:p w14:paraId="0E948E86" w14:textId="77777777" w:rsidR="008A21F2" w:rsidRPr="0002517D" w:rsidRDefault="004F2A51" w:rsidP="00F22A10">
      <w:pPr>
        <w:jc w:val="both"/>
      </w:pPr>
      <w:r w:rsidRPr="0002517D">
        <w:rPr>
          <w:b/>
        </w:rPr>
        <w:t xml:space="preserve">Câu 4: </w:t>
      </w:r>
      <w:r w:rsidRPr="0002517D">
        <w:t>Vẽ trang trí bằng phần mềm thiết kế đồ họa cần tuân thủ những nguyên tắc nào?</w:t>
      </w:r>
    </w:p>
    <w:p w14:paraId="742C540A" w14:textId="77777777" w:rsidR="008A21F2" w:rsidRPr="0002517D" w:rsidRDefault="004F2A51" w:rsidP="00F22A10">
      <w:pPr>
        <w:jc w:val="both"/>
      </w:pPr>
      <w:r w:rsidRPr="0002517D">
        <w:t>A. Nội dung ngắn gọn, bố cục đối xứng và phối hợp đầy đủ</w:t>
      </w:r>
    </w:p>
    <w:p w14:paraId="63A0E7A9" w14:textId="77777777" w:rsidR="008A21F2" w:rsidRPr="0002517D" w:rsidRDefault="004F2A51" w:rsidP="00F22A10">
      <w:pPr>
        <w:jc w:val="both"/>
      </w:pPr>
      <w:r w:rsidRPr="0002517D">
        <w:t>B. Thông điệp đầy đủ, bố cục hợp lí, đối xứng và phối hợp xen kẽ.</w:t>
      </w:r>
    </w:p>
    <w:p w14:paraId="2EE42B1E" w14:textId="77777777" w:rsidR="008A21F2" w:rsidRPr="0002517D" w:rsidRDefault="004F2A51" w:rsidP="00F22A10">
      <w:pPr>
        <w:jc w:val="both"/>
      </w:pPr>
      <w:r w:rsidRPr="0002517D">
        <w:lastRenderedPageBreak/>
        <w:t>C. Thông điệp trang trí đẹp mắt, tiết kiệm thời gian, công sức, chi phí.</w:t>
      </w:r>
    </w:p>
    <w:p w14:paraId="0256E6E2" w14:textId="77777777" w:rsidR="008A21F2" w:rsidRPr="0002517D" w:rsidRDefault="004F2A51" w:rsidP="00F22A10">
      <w:pPr>
        <w:jc w:val="both"/>
      </w:pPr>
      <w:r w:rsidRPr="0002517D">
        <w:t>D. Nội dung hợp lí, bố cục phối hợp xen kẽ.</w:t>
      </w:r>
    </w:p>
    <w:p w14:paraId="5AE41C6E" w14:textId="77777777" w:rsidR="008A21F2" w:rsidRPr="0002517D" w:rsidRDefault="004F2A51" w:rsidP="00F22A10">
      <w:pPr>
        <w:jc w:val="both"/>
      </w:pPr>
      <w:r w:rsidRPr="0002517D">
        <w:rPr>
          <w:b/>
        </w:rPr>
        <w:t xml:space="preserve">Câu 5: </w:t>
      </w:r>
      <w:r w:rsidRPr="0002517D">
        <w:t>Hình vẽ dưới thể hiện bước nào trong vẽ bông hoa trên phần mềm đồ họa?</w:t>
      </w:r>
    </w:p>
    <w:p w14:paraId="7C2387DE" w14:textId="77777777" w:rsidR="008A21F2" w:rsidRPr="0002517D" w:rsidRDefault="004F2A51" w:rsidP="00F22A10">
      <w:pPr>
        <w:jc w:val="center"/>
      </w:pPr>
      <w:r w:rsidRPr="0002517D">
        <w:rPr>
          <w:noProof/>
        </w:rPr>
        <w:drawing>
          <wp:inline distT="0" distB="0" distL="0" distR="0" wp14:anchorId="6472F74C" wp14:editId="2985F993">
            <wp:extent cx="3098959" cy="1638384"/>
            <wp:effectExtent l="0" t="0" r="0" b="0"/>
            <wp:docPr id="4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a:srcRect/>
                    <a:stretch>
                      <a:fillRect/>
                    </a:stretch>
                  </pic:blipFill>
                  <pic:spPr>
                    <a:xfrm>
                      <a:off x="0" y="0"/>
                      <a:ext cx="3098959" cy="1638384"/>
                    </a:xfrm>
                    <a:prstGeom prst="rect">
                      <a:avLst/>
                    </a:prstGeom>
                    <a:ln/>
                  </pic:spPr>
                </pic:pic>
              </a:graphicData>
            </a:graphic>
          </wp:inline>
        </w:drawing>
      </w:r>
    </w:p>
    <w:p w14:paraId="7A2053AB" w14:textId="77777777" w:rsidR="008A21F2" w:rsidRPr="0002517D" w:rsidRDefault="004F2A51" w:rsidP="00F22A10">
      <w:pPr>
        <w:jc w:val="both"/>
      </w:pPr>
      <w:r w:rsidRPr="0002517D">
        <w:t>A. Phác thảo bản vẽ</w:t>
      </w:r>
    </w:p>
    <w:p w14:paraId="4536C96C" w14:textId="77777777" w:rsidR="008A21F2" w:rsidRPr="0002517D" w:rsidRDefault="004F2A51" w:rsidP="00F22A10">
      <w:pPr>
        <w:jc w:val="both"/>
      </w:pPr>
      <w:r w:rsidRPr="0002517D">
        <w:t>B. Tạo đường cơ sở.</w:t>
      </w:r>
    </w:p>
    <w:p w14:paraId="61DA0947" w14:textId="77777777" w:rsidR="008A21F2" w:rsidRPr="0002517D" w:rsidRDefault="004F2A51" w:rsidP="00F22A10">
      <w:pPr>
        <w:jc w:val="both"/>
      </w:pPr>
      <w:r w:rsidRPr="0002517D">
        <w:t>C. Vẽ chi tiết và tô màu cho đối tượng.</w:t>
      </w:r>
    </w:p>
    <w:p w14:paraId="04A2C8DB" w14:textId="77777777" w:rsidR="008A21F2" w:rsidRPr="0002517D" w:rsidRDefault="004F2A51" w:rsidP="00F22A10">
      <w:pPr>
        <w:jc w:val="both"/>
      </w:pPr>
      <w:r w:rsidRPr="0002517D">
        <w:t>D. Tạo đường chuẩn.</w:t>
      </w:r>
    </w:p>
    <w:p w14:paraId="740027C9" w14:textId="77777777" w:rsidR="008A21F2" w:rsidRPr="0002517D" w:rsidRDefault="004F2A51" w:rsidP="00F22A10">
      <w:pPr>
        <w:jc w:val="both"/>
        <w:rPr>
          <w:b/>
        </w:rPr>
      </w:pPr>
      <w:bookmarkStart w:id="3" w:name="_Hlk146873650"/>
      <w:r w:rsidRPr="0002517D">
        <w:t xml:space="preserve">- GV tổ chức cho HS hoạt động thực hiện câu hỏi tự kiểm tra </w:t>
      </w:r>
      <w:r w:rsidRPr="0002517D">
        <w:rPr>
          <w:b/>
        </w:rPr>
        <w:t>(SCĐ - tr10).</w:t>
      </w:r>
    </w:p>
    <w:bookmarkEnd w:id="3"/>
    <w:p w14:paraId="45034CFF" w14:textId="77777777" w:rsidR="008A21F2" w:rsidRPr="0002517D" w:rsidRDefault="004F2A51" w:rsidP="00F22A10">
      <w:pPr>
        <w:jc w:val="both"/>
        <w:rPr>
          <w:i/>
        </w:rPr>
      </w:pPr>
      <w:r w:rsidRPr="0002517D">
        <w:rPr>
          <w:i/>
        </w:rPr>
        <w:t>Trong các câu sau, những câu nào đúng?</w:t>
      </w:r>
    </w:p>
    <w:p w14:paraId="2AAD9998" w14:textId="77777777" w:rsidR="008A21F2" w:rsidRPr="0002517D" w:rsidRDefault="004F2A51" w:rsidP="00F22A10">
      <w:pPr>
        <w:jc w:val="both"/>
        <w:rPr>
          <w:i/>
        </w:rPr>
      </w:pPr>
      <w:r w:rsidRPr="0002517D">
        <w:rPr>
          <w:i/>
        </w:rPr>
        <w:t>a) Luôn chọn được vị trí chính xác và vẽ được đối tượng một cách dễ dàng mà không cần các đường chuẩn và đường cơ sở.</w:t>
      </w:r>
    </w:p>
    <w:p w14:paraId="60EA3695" w14:textId="77777777" w:rsidR="008A21F2" w:rsidRPr="0002517D" w:rsidRDefault="004F2A51" w:rsidP="00F22A10">
      <w:pPr>
        <w:jc w:val="both"/>
        <w:rPr>
          <w:i/>
        </w:rPr>
      </w:pPr>
      <w:r w:rsidRPr="0002517D">
        <w:rPr>
          <w:i/>
        </w:rPr>
        <w:t>b) Có thể dùng đường cơ sở để vẽ phác thảo hình dạng cho một hình cần vẽ, ví dụ như vẽ phác thảo hình thang cân trước khi vẽ một cái cốc.</w:t>
      </w:r>
    </w:p>
    <w:p w14:paraId="143CCE38" w14:textId="77777777" w:rsidR="008A21F2" w:rsidRPr="0002517D" w:rsidRDefault="004F2A51" w:rsidP="00F22A10">
      <w:pPr>
        <w:jc w:val="both"/>
        <w:rPr>
          <w:i/>
        </w:rPr>
      </w:pPr>
      <w:r w:rsidRPr="0002517D">
        <w:rPr>
          <w:i/>
        </w:rPr>
        <w:t>c) Công cụ bút chì được vẽ bằng cách kéo thả chuột, do đó khó có thể vẽ chính xác các đoạn thẳng.</w:t>
      </w:r>
    </w:p>
    <w:p w14:paraId="7BBFF6E2" w14:textId="77777777" w:rsidR="008A21F2" w:rsidRPr="0002517D" w:rsidRDefault="004F2A51" w:rsidP="00F22A10">
      <w:pPr>
        <w:jc w:val="both"/>
        <w:rPr>
          <w:i/>
        </w:rPr>
      </w:pPr>
      <w:r w:rsidRPr="0002517D">
        <w:rPr>
          <w:i/>
        </w:rPr>
        <w:t>d) Công cụ tô màu (</w:t>
      </w:r>
      <w:r w:rsidRPr="0002517D">
        <w:rPr>
          <w:b/>
          <w:i/>
        </w:rPr>
        <w:t xml:space="preserve">Bucket fill) </w:t>
      </w:r>
      <w:r w:rsidRPr="0002517D">
        <w:rPr>
          <w:i/>
        </w:rPr>
        <w:t>chỉ có thể tô màu cho toàn bộ nền ảnh mà không thể tô màu cho từng vùng ảnh được vẽ bằng bút chì.</w:t>
      </w:r>
    </w:p>
    <w:p w14:paraId="0E6F3351" w14:textId="77777777" w:rsidR="008A21F2" w:rsidRPr="0002517D" w:rsidRDefault="004F2A51" w:rsidP="00F22A10">
      <w:pPr>
        <w:jc w:val="both"/>
        <w:rPr>
          <w:b/>
        </w:rPr>
      </w:pPr>
      <w:bookmarkStart w:id="4" w:name="_Hlk146872963"/>
      <w:r w:rsidRPr="0002517D">
        <w:rPr>
          <w:b/>
        </w:rPr>
        <w:t xml:space="preserve">Bước 2: Thực hiện nhiệm vụ: </w:t>
      </w:r>
    </w:p>
    <w:p w14:paraId="5B105D9A" w14:textId="77777777" w:rsidR="008A21F2" w:rsidRPr="0002517D" w:rsidRDefault="004F2A51" w:rsidP="00F22A10">
      <w:pPr>
        <w:jc w:val="both"/>
      </w:pPr>
      <w:r w:rsidRPr="0002517D">
        <w:t>- HS quan sát và chú ý lắng nghe, thảo luận nhóm, hoàn thành các bài tập GV yêu cầu.</w:t>
      </w:r>
    </w:p>
    <w:p w14:paraId="1DE3B91C" w14:textId="77777777" w:rsidR="008A21F2" w:rsidRPr="0002517D" w:rsidRDefault="004F2A51" w:rsidP="00F22A10">
      <w:pPr>
        <w:jc w:val="both"/>
      </w:pPr>
      <w:r w:rsidRPr="0002517D">
        <w:t>- GV quan sát và hỗ trợ.</w:t>
      </w:r>
    </w:p>
    <w:p w14:paraId="44412AAF" w14:textId="77777777" w:rsidR="008A21F2" w:rsidRPr="0002517D" w:rsidRDefault="004F2A51" w:rsidP="00F22A10">
      <w:pPr>
        <w:jc w:val="both"/>
        <w:rPr>
          <w:b/>
        </w:rPr>
      </w:pPr>
      <w:r w:rsidRPr="0002517D">
        <w:rPr>
          <w:b/>
        </w:rPr>
        <w:t xml:space="preserve">Bước 3: Báo cáo, thảo luận: </w:t>
      </w:r>
    </w:p>
    <w:p w14:paraId="130F484E" w14:textId="77777777" w:rsidR="008A21F2" w:rsidRPr="0002517D" w:rsidRDefault="004F2A51" w:rsidP="00F22A10">
      <w:pPr>
        <w:jc w:val="both"/>
      </w:pPr>
      <w:r w:rsidRPr="0002517D">
        <w:t>- Mỗi bài tập GV mời HS trình bày. Các HS khác chú ý chữa bài, theo dõi nhận xét bài.</w:t>
      </w:r>
    </w:p>
    <w:p w14:paraId="4C558BD0" w14:textId="77777777" w:rsidR="008A21F2" w:rsidRPr="0002517D" w:rsidRDefault="004F2A51" w:rsidP="00F22A10">
      <w:pPr>
        <w:jc w:val="both"/>
      </w:pPr>
      <w:r w:rsidRPr="0002517D">
        <w:rPr>
          <w:b/>
        </w:rPr>
        <w:t xml:space="preserve">Bước 4: Kết luận, nhận định: </w:t>
      </w:r>
    </w:p>
    <w:p w14:paraId="08E17C3D" w14:textId="77777777" w:rsidR="008A21F2" w:rsidRPr="0002517D" w:rsidRDefault="004F2A51" w:rsidP="00F22A10">
      <w:pPr>
        <w:jc w:val="both"/>
      </w:pPr>
      <w:r w:rsidRPr="0002517D">
        <w:lastRenderedPageBreak/>
        <w:t>- GV chữa bài, chốt đáp án, tuyên dương các hoạt động tốt, nhanh và chính xác.</w:t>
      </w:r>
    </w:p>
    <w:p w14:paraId="4D67E330" w14:textId="77777777" w:rsidR="008A21F2" w:rsidRPr="0002517D" w:rsidRDefault="004F2A51" w:rsidP="00F22A10">
      <w:pPr>
        <w:jc w:val="both"/>
        <w:rPr>
          <w:b/>
          <w:u w:val="single"/>
        </w:rPr>
      </w:pPr>
      <w:r w:rsidRPr="0002517D">
        <w:rPr>
          <w:b/>
          <w:u w:val="single"/>
        </w:rPr>
        <w:t xml:space="preserve">Kết quả: </w:t>
      </w:r>
    </w:p>
    <w:p w14:paraId="258376AA" w14:textId="77777777" w:rsidR="008A21F2" w:rsidRPr="0002517D" w:rsidRDefault="004F2A51" w:rsidP="00F22A10">
      <w:pPr>
        <w:jc w:val="both"/>
        <w:rPr>
          <w:b/>
        </w:rPr>
      </w:pPr>
      <w:r w:rsidRPr="0002517D">
        <w:rPr>
          <w:b/>
        </w:rPr>
        <w:t>Câu hỏi trắc nghiệm</w:t>
      </w:r>
    </w:p>
    <w:tbl>
      <w:tblPr>
        <w:tblStyle w:val="a1"/>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3"/>
        <w:gridCol w:w="1613"/>
        <w:gridCol w:w="1612"/>
        <w:gridCol w:w="1612"/>
        <w:gridCol w:w="1612"/>
        <w:gridCol w:w="1612"/>
      </w:tblGrid>
      <w:tr w:rsidR="008A21F2" w:rsidRPr="0002517D" w14:paraId="12F01327" w14:textId="77777777">
        <w:tc>
          <w:tcPr>
            <w:tcW w:w="1613" w:type="dxa"/>
          </w:tcPr>
          <w:p w14:paraId="3F6C2383" w14:textId="77777777" w:rsidR="008A21F2" w:rsidRPr="0002517D" w:rsidRDefault="004F2A51" w:rsidP="00F22A10">
            <w:pPr>
              <w:spacing w:line="360" w:lineRule="auto"/>
              <w:jc w:val="both"/>
              <w:rPr>
                <w:b/>
              </w:rPr>
            </w:pPr>
            <w:r w:rsidRPr="0002517D">
              <w:rPr>
                <w:b/>
              </w:rPr>
              <w:t>Câu</w:t>
            </w:r>
          </w:p>
        </w:tc>
        <w:tc>
          <w:tcPr>
            <w:tcW w:w="1613" w:type="dxa"/>
          </w:tcPr>
          <w:p w14:paraId="329B2491" w14:textId="77777777" w:rsidR="008A21F2" w:rsidRPr="0002517D" w:rsidRDefault="004F2A51" w:rsidP="00F22A10">
            <w:pPr>
              <w:spacing w:line="360" w:lineRule="auto"/>
              <w:jc w:val="center"/>
            </w:pPr>
            <w:r w:rsidRPr="0002517D">
              <w:t>1</w:t>
            </w:r>
          </w:p>
        </w:tc>
        <w:tc>
          <w:tcPr>
            <w:tcW w:w="1612" w:type="dxa"/>
          </w:tcPr>
          <w:p w14:paraId="04D6AF90" w14:textId="77777777" w:rsidR="008A21F2" w:rsidRPr="0002517D" w:rsidRDefault="004F2A51" w:rsidP="00F22A10">
            <w:pPr>
              <w:spacing w:line="360" w:lineRule="auto"/>
              <w:jc w:val="center"/>
            </w:pPr>
            <w:r w:rsidRPr="0002517D">
              <w:t>2</w:t>
            </w:r>
          </w:p>
        </w:tc>
        <w:tc>
          <w:tcPr>
            <w:tcW w:w="1612" w:type="dxa"/>
          </w:tcPr>
          <w:p w14:paraId="3B19D578" w14:textId="77777777" w:rsidR="008A21F2" w:rsidRPr="0002517D" w:rsidRDefault="004F2A51" w:rsidP="00F22A10">
            <w:pPr>
              <w:spacing w:line="360" w:lineRule="auto"/>
              <w:jc w:val="center"/>
            </w:pPr>
            <w:r w:rsidRPr="0002517D">
              <w:t>3</w:t>
            </w:r>
          </w:p>
        </w:tc>
        <w:tc>
          <w:tcPr>
            <w:tcW w:w="1612" w:type="dxa"/>
          </w:tcPr>
          <w:p w14:paraId="691F323C" w14:textId="77777777" w:rsidR="008A21F2" w:rsidRPr="0002517D" w:rsidRDefault="004F2A51" w:rsidP="00F22A10">
            <w:pPr>
              <w:spacing w:line="360" w:lineRule="auto"/>
              <w:jc w:val="center"/>
            </w:pPr>
            <w:r w:rsidRPr="0002517D">
              <w:t>4</w:t>
            </w:r>
          </w:p>
        </w:tc>
        <w:tc>
          <w:tcPr>
            <w:tcW w:w="1612" w:type="dxa"/>
          </w:tcPr>
          <w:p w14:paraId="6CD7193C" w14:textId="77777777" w:rsidR="008A21F2" w:rsidRPr="0002517D" w:rsidRDefault="004F2A51" w:rsidP="00F22A10">
            <w:pPr>
              <w:spacing w:line="360" w:lineRule="auto"/>
              <w:jc w:val="center"/>
            </w:pPr>
            <w:r w:rsidRPr="0002517D">
              <w:t>5</w:t>
            </w:r>
          </w:p>
        </w:tc>
      </w:tr>
      <w:tr w:rsidR="008A21F2" w:rsidRPr="0002517D" w14:paraId="11FF269D" w14:textId="77777777">
        <w:tc>
          <w:tcPr>
            <w:tcW w:w="1613" w:type="dxa"/>
          </w:tcPr>
          <w:p w14:paraId="1F1B787E" w14:textId="77777777" w:rsidR="008A21F2" w:rsidRPr="0002517D" w:rsidRDefault="004F2A51" w:rsidP="00F22A10">
            <w:pPr>
              <w:spacing w:line="360" w:lineRule="auto"/>
              <w:jc w:val="both"/>
              <w:rPr>
                <w:b/>
              </w:rPr>
            </w:pPr>
            <w:r w:rsidRPr="0002517D">
              <w:rPr>
                <w:b/>
              </w:rPr>
              <w:t>Đáp án</w:t>
            </w:r>
          </w:p>
        </w:tc>
        <w:tc>
          <w:tcPr>
            <w:tcW w:w="1613" w:type="dxa"/>
          </w:tcPr>
          <w:p w14:paraId="7BEA2B86" w14:textId="77777777" w:rsidR="008A21F2" w:rsidRPr="0002517D" w:rsidRDefault="004F2A51" w:rsidP="00F22A10">
            <w:pPr>
              <w:spacing w:line="360" w:lineRule="auto"/>
              <w:jc w:val="center"/>
            </w:pPr>
            <w:r w:rsidRPr="0002517D">
              <w:t>A</w:t>
            </w:r>
          </w:p>
        </w:tc>
        <w:tc>
          <w:tcPr>
            <w:tcW w:w="1612" w:type="dxa"/>
          </w:tcPr>
          <w:p w14:paraId="6194A4E5" w14:textId="77777777" w:rsidR="008A21F2" w:rsidRPr="0002517D" w:rsidRDefault="004F2A51" w:rsidP="00F22A10">
            <w:pPr>
              <w:spacing w:line="360" w:lineRule="auto"/>
              <w:jc w:val="center"/>
            </w:pPr>
            <w:r w:rsidRPr="0002517D">
              <w:t>B</w:t>
            </w:r>
          </w:p>
        </w:tc>
        <w:tc>
          <w:tcPr>
            <w:tcW w:w="1612" w:type="dxa"/>
          </w:tcPr>
          <w:p w14:paraId="1E86D0B7" w14:textId="77777777" w:rsidR="008A21F2" w:rsidRPr="0002517D" w:rsidRDefault="004F2A51" w:rsidP="00F22A10">
            <w:pPr>
              <w:spacing w:line="360" w:lineRule="auto"/>
              <w:jc w:val="center"/>
            </w:pPr>
            <w:r w:rsidRPr="0002517D">
              <w:t>C</w:t>
            </w:r>
          </w:p>
        </w:tc>
        <w:tc>
          <w:tcPr>
            <w:tcW w:w="1612" w:type="dxa"/>
          </w:tcPr>
          <w:p w14:paraId="3501C90F" w14:textId="77777777" w:rsidR="008A21F2" w:rsidRPr="0002517D" w:rsidRDefault="004F2A51" w:rsidP="00F22A10">
            <w:pPr>
              <w:spacing w:line="360" w:lineRule="auto"/>
              <w:jc w:val="center"/>
            </w:pPr>
            <w:r w:rsidRPr="0002517D">
              <w:t>B</w:t>
            </w:r>
          </w:p>
        </w:tc>
        <w:tc>
          <w:tcPr>
            <w:tcW w:w="1612" w:type="dxa"/>
          </w:tcPr>
          <w:p w14:paraId="208B105B" w14:textId="77777777" w:rsidR="008A21F2" w:rsidRPr="0002517D" w:rsidRDefault="004F2A51" w:rsidP="00F22A10">
            <w:pPr>
              <w:spacing w:line="360" w:lineRule="auto"/>
              <w:jc w:val="center"/>
            </w:pPr>
            <w:r w:rsidRPr="0002517D">
              <w:t>D</w:t>
            </w:r>
          </w:p>
        </w:tc>
      </w:tr>
    </w:tbl>
    <w:bookmarkEnd w:id="4"/>
    <w:p w14:paraId="04790751" w14:textId="3021EEF8" w:rsidR="008A21F2" w:rsidRPr="0002517D" w:rsidRDefault="00F22A10" w:rsidP="00F22A10">
      <w:pPr>
        <w:jc w:val="both"/>
        <w:rPr>
          <w:b/>
        </w:rPr>
      </w:pPr>
      <w:r>
        <w:rPr>
          <w:b/>
        </w:rPr>
        <w:t>Câu hỏi tự kiểm tra</w:t>
      </w:r>
    </w:p>
    <w:p w14:paraId="321A5D55" w14:textId="77777777" w:rsidR="008A21F2" w:rsidRPr="0002517D" w:rsidRDefault="004F2A51" w:rsidP="00F22A10">
      <w:pPr>
        <w:jc w:val="both"/>
      </w:pPr>
      <w:r w:rsidRPr="0002517D">
        <w:t>Sử dụng phần mềm GIMP vẽ trang trí hoa mai theo 6 bước tương tự như vẽ bông hoa đào:</w:t>
      </w:r>
    </w:p>
    <w:p w14:paraId="6E64BAE9" w14:textId="77777777" w:rsidR="008A21F2" w:rsidRPr="0002517D" w:rsidRDefault="004F2A51" w:rsidP="00F22A10">
      <w:pPr>
        <w:jc w:val="both"/>
      </w:pPr>
      <w:r w:rsidRPr="0002517D">
        <w:t>a) Sai. Cần các đường chuẩn và đường cơ sở xác định vị trí chính xác để vẽ đối tượng thuận lợi.</w:t>
      </w:r>
    </w:p>
    <w:p w14:paraId="296380BF" w14:textId="77777777" w:rsidR="008A21F2" w:rsidRPr="0002517D" w:rsidRDefault="004F2A51" w:rsidP="00F22A10">
      <w:pPr>
        <w:jc w:val="both"/>
      </w:pPr>
      <w:r w:rsidRPr="0002517D">
        <w:t>b) Đúng.</w:t>
      </w:r>
    </w:p>
    <w:p w14:paraId="694EDBDA" w14:textId="77777777" w:rsidR="008A21F2" w:rsidRPr="0002517D" w:rsidRDefault="004F2A51" w:rsidP="00F22A10">
      <w:pPr>
        <w:jc w:val="both"/>
      </w:pPr>
      <w:r w:rsidRPr="0002517D">
        <w:t>c) Sai. Khi sử dụng kết hợp phím Shift có thể dùng bút chì để vẽ đoạn thẳng.</w:t>
      </w:r>
    </w:p>
    <w:p w14:paraId="11552A71" w14:textId="77777777" w:rsidR="008A21F2" w:rsidRPr="0002517D" w:rsidRDefault="004F2A51" w:rsidP="00F22A10">
      <w:pPr>
        <w:jc w:val="both"/>
      </w:pPr>
      <w:r w:rsidRPr="0002517D">
        <w:t>d) Sai. Công cụ tô màu có thể tô màu cho toàn bộ nền ảnh hoặc một vùng ảnh khép kín.</w:t>
      </w:r>
    </w:p>
    <w:p w14:paraId="0B49E847" w14:textId="77777777" w:rsidR="008A21F2" w:rsidRPr="0002517D" w:rsidRDefault="004F2A51" w:rsidP="00F22A10">
      <w:pPr>
        <w:jc w:val="both"/>
        <w:rPr>
          <w:b/>
        </w:rPr>
      </w:pPr>
      <w:r w:rsidRPr="0002517D">
        <w:rPr>
          <w:b/>
        </w:rPr>
        <w:t>D. HOẠT ĐỘNG VẬN DỤNG</w:t>
      </w:r>
    </w:p>
    <w:p w14:paraId="2D609A40" w14:textId="77777777" w:rsidR="008A21F2" w:rsidRPr="0002517D" w:rsidRDefault="004F2A51" w:rsidP="00F22A10">
      <w:pPr>
        <w:jc w:val="both"/>
      </w:pPr>
      <w:r w:rsidRPr="0002517D">
        <w:rPr>
          <w:b/>
        </w:rPr>
        <w:t>a) Mục tiêu:</w:t>
      </w:r>
      <w:r w:rsidRPr="0002517D">
        <w:t xml:space="preserve"> </w:t>
      </w:r>
    </w:p>
    <w:p w14:paraId="6E0A5467" w14:textId="77777777" w:rsidR="008A21F2" w:rsidRPr="0002517D" w:rsidRDefault="004F2A51" w:rsidP="00F22A10">
      <w:pPr>
        <w:jc w:val="both"/>
      </w:pPr>
      <w:r w:rsidRPr="0002517D">
        <w:t>- Học sinh thực hiện làm bài tập vận dụng để nắm vững kiến thức.</w:t>
      </w:r>
    </w:p>
    <w:p w14:paraId="1D54D461" w14:textId="77777777" w:rsidR="008A21F2" w:rsidRPr="0002517D" w:rsidRDefault="004F2A51" w:rsidP="00F22A10">
      <w:pPr>
        <w:jc w:val="both"/>
        <w:rPr>
          <w:b/>
        </w:rPr>
      </w:pPr>
      <w:r w:rsidRPr="0002517D">
        <w:rPr>
          <w:b/>
        </w:rPr>
        <w:t xml:space="preserve">b) Nội dung: </w:t>
      </w:r>
      <w:r w:rsidRPr="0002517D">
        <w:t>HS sử dụng SCĐ và vận dụng kiến thức đã học để làm bài tập.</w:t>
      </w:r>
    </w:p>
    <w:p w14:paraId="5A644283" w14:textId="77777777" w:rsidR="008A21F2" w:rsidRPr="0002517D" w:rsidRDefault="004F2A51" w:rsidP="00F22A10">
      <w:pPr>
        <w:jc w:val="both"/>
      </w:pPr>
      <w:r w:rsidRPr="0002517D">
        <w:rPr>
          <w:b/>
        </w:rPr>
        <w:t xml:space="preserve">c) Sản phẩm: </w:t>
      </w:r>
      <w:r w:rsidRPr="0002517D">
        <w:t>HS về nhà thực hiện nhiệm vụ và nộp kết quả thực hiện các bài tập vào giờ học sau.</w:t>
      </w:r>
    </w:p>
    <w:p w14:paraId="53587B0C" w14:textId="77777777" w:rsidR="008A21F2" w:rsidRPr="0002517D" w:rsidRDefault="004F2A51" w:rsidP="00F22A10">
      <w:pPr>
        <w:jc w:val="both"/>
        <w:rPr>
          <w:b/>
        </w:rPr>
      </w:pPr>
      <w:r w:rsidRPr="0002517D">
        <w:rPr>
          <w:b/>
        </w:rPr>
        <w:t xml:space="preserve">d) Tổ chức thực hiện: </w:t>
      </w:r>
    </w:p>
    <w:p w14:paraId="047564F0" w14:textId="77777777" w:rsidR="008A21F2" w:rsidRPr="0002517D" w:rsidRDefault="004F2A51" w:rsidP="00F22A10">
      <w:pPr>
        <w:jc w:val="both"/>
        <w:rPr>
          <w:b/>
        </w:rPr>
      </w:pPr>
      <w:r w:rsidRPr="0002517D">
        <w:rPr>
          <w:b/>
        </w:rPr>
        <w:t>Bước 1: Chuyển giao nhiệm vụ</w:t>
      </w:r>
    </w:p>
    <w:p w14:paraId="26ADFC0B" w14:textId="77777777" w:rsidR="008A21F2" w:rsidRPr="0002517D" w:rsidRDefault="004F2A51" w:rsidP="00F22A10">
      <w:pPr>
        <w:jc w:val="both"/>
        <w:rPr>
          <w:b/>
        </w:rPr>
      </w:pPr>
      <w:r w:rsidRPr="0002517D">
        <w:t xml:space="preserve">- GV yêu cầu HS hoạt động hoàn thành bài tập </w:t>
      </w:r>
      <w:r w:rsidRPr="0002517D">
        <w:rPr>
          <w:b/>
        </w:rPr>
        <w:t>Vận dụng (SCĐ - tr10)</w:t>
      </w:r>
    </w:p>
    <w:p w14:paraId="7BAAF5F4" w14:textId="77777777" w:rsidR="008A21F2" w:rsidRPr="0002517D" w:rsidRDefault="004F2A51" w:rsidP="00F22A10">
      <w:pPr>
        <w:jc w:val="both"/>
        <w:rPr>
          <w:i/>
        </w:rPr>
      </w:pPr>
      <w:r w:rsidRPr="0002517D">
        <w:rPr>
          <w:i/>
        </w:rPr>
        <w:t>Em hãy sử dụng GIMP vẽ trang trí một bông hoa nào đó, ví dụ như bông hoa mai trong hình 12.</w:t>
      </w:r>
    </w:p>
    <w:p w14:paraId="68AA882D" w14:textId="77777777" w:rsidR="008A21F2" w:rsidRPr="0002517D" w:rsidRDefault="004F2A51" w:rsidP="00F22A10">
      <w:pPr>
        <w:jc w:val="center"/>
        <w:rPr>
          <w:i/>
        </w:rPr>
      </w:pPr>
      <w:r w:rsidRPr="0002517D">
        <w:rPr>
          <w:noProof/>
        </w:rPr>
        <w:drawing>
          <wp:inline distT="0" distB="0" distL="0" distR="0" wp14:anchorId="13C44383" wp14:editId="6B5EBA86">
            <wp:extent cx="1314518" cy="1187511"/>
            <wp:effectExtent l="0" t="0" r="0" b="0"/>
            <wp:docPr id="44" name="image32.png" descr="Ảnh có chứa hoa, màu vàng, thực vật&#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2.png" descr="Ảnh có chứa hoa, màu vàng, thực vật&#10;&#10;Mô tả được tạo tự động"/>
                    <pic:cNvPicPr preferRelativeResize="0"/>
                  </pic:nvPicPr>
                  <pic:blipFill>
                    <a:blip r:embed="rId29"/>
                    <a:srcRect/>
                    <a:stretch>
                      <a:fillRect/>
                    </a:stretch>
                  </pic:blipFill>
                  <pic:spPr>
                    <a:xfrm>
                      <a:off x="0" y="0"/>
                      <a:ext cx="1314518" cy="1187511"/>
                    </a:xfrm>
                    <a:prstGeom prst="rect">
                      <a:avLst/>
                    </a:prstGeom>
                    <a:ln/>
                  </pic:spPr>
                </pic:pic>
              </a:graphicData>
            </a:graphic>
          </wp:inline>
        </w:drawing>
      </w:r>
    </w:p>
    <w:p w14:paraId="71370DF9" w14:textId="77777777" w:rsidR="008A21F2" w:rsidRPr="0002517D" w:rsidRDefault="004F2A51" w:rsidP="00F22A10">
      <w:pPr>
        <w:jc w:val="both"/>
        <w:rPr>
          <w:i/>
        </w:rPr>
      </w:pPr>
      <w:r w:rsidRPr="0002517D">
        <w:rPr>
          <w:i/>
        </w:rPr>
        <w:lastRenderedPageBreak/>
        <w:t>Lưu sản phẩm với tên tệp là tên loại hoa đã chọn, đồng thời xuất tệp sang định dạng PNG để sử dụng cho việc vẽ trang trí các sản phẩm phức tạp hơn.</w:t>
      </w:r>
    </w:p>
    <w:p w14:paraId="681FEB50" w14:textId="77777777" w:rsidR="008A21F2" w:rsidRPr="0002517D" w:rsidRDefault="004F2A51" w:rsidP="00F22A10">
      <w:pPr>
        <w:jc w:val="both"/>
        <w:rPr>
          <w:b/>
        </w:rPr>
      </w:pPr>
      <w:bookmarkStart w:id="5" w:name="_Hlk146874056"/>
      <w:r w:rsidRPr="0002517D">
        <w:rPr>
          <w:b/>
        </w:rPr>
        <w:t>Bước 2: Thực hiện nhiệm vụ</w:t>
      </w:r>
    </w:p>
    <w:p w14:paraId="2B933E98" w14:textId="77777777" w:rsidR="008A21F2" w:rsidRPr="0002517D" w:rsidRDefault="004F2A51" w:rsidP="00F22A10">
      <w:pPr>
        <w:jc w:val="both"/>
      </w:pPr>
      <w:r w:rsidRPr="0002517D">
        <w:t>- HS suy nghĩ, trao đổi, thảo luận thực hiện nhiệm vụ.</w:t>
      </w:r>
    </w:p>
    <w:p w14:paraId="4AD52196" w14:textId="77777777" w:rsidR="008A21F2" w:rsidRPr="0002517D" w:rsidRDefault="004F2A51" w:rsidP="00F22A10">
      <w:pPr>
        <w:jc w:val="both"/>
      </w:pPr>
      <w:r w:rsidRPr="0002517D">
        <w:t>- GV điều hành, quan sát, hỗ trợ.</w:t>
      </w:r>
    </w:p>
    <w:p w14:paraId="6D76658F" w14:textId="77777777" w:rsidR="008A21F2" w:rsidRPr="0002517D" w:rsidRDefault="004F2A51" w:rsidP="00F22A10">
      <w:pPr>
        <w:jc w:val="both"/>
        <w:rPr>
          <w:b/>
        </w:rPr>
      </w:pPr>
      <w:r w:rsidRPr="0002517D">
        <w:rPr>
          <w:b/>
        </w:rPr>
        <w:t>Bước 3: Báo cáo, thảo luận</w:t>
      </w:r>
    </w:p>
    <w:p w14:paraId="722318A1" w14:textId="2D0EEECB" w:rsidR="008A21F2" w:rsidRPr="0002517D" w:rsidRDefault="004F2A51" w:rsidP="00F22A10">
      <w:pPr>
        <w:jc w:val="both"/>
      </w:pPr>
      <w:r w:rsidRPr="0002517D">
        <w:t>-</w:t>
      </w:r>
      <w:r w:rsidR="00666D79">
        <w:t xml:space="preserve"> Đ</w:t>
      </w:r>
      <w:r w:rsidRPr="0002517D">
        <w:t>ại diện HS trình bày kết quả, các HS khác theo dõi, đưa ý kiến.</w:t>
      </w:r>
    </w:p>
    <w:p w14:paraId="4774D817" w14:textId="77777777" w:rsidR="008A21F2" w:rsidRPr="0002517D" w:rsidRDefault="004F2A51" w:rsidP="00F22A10">
      <w:pPr>
        <w:jc w:val="both"/>
        <w:rPr>
          <w:b/>
        </w:rPr>
      </w:pPr>
      <w:r w:rsidRPr="0002517D">
        <w:rPr>
          <w:b/>
        </w:rPr>
        <w:t>Bước 4: Kết luận, nhận định</w:t>
      </w:r>
    </w:p>
    <w:p w14:paraId="6892D114" w14:textId="77777777" w:rsidR="008A21F2" w:rsidRPr="0002517D" w:rsidRDefault="004F2A51" w:rsidP="00F22A10">
      <w:pPr>
        <w:jc w:val="both"/>
      </w:pPr>
      <w:r w:rsidRPr="0002517D">
        <w:t>- GV nhận xét, đánh giá, đưa ra đáp án đúng, chú ý các lỗi sai của học sinh hay mắc phải.</w:t>
      </w:r>
    </w:p>
    <w:p w14:paraId="636BED97" w14:textId="77777777" w:rsidR="008A21F2" w:rsidRPr="0002517D" w:rsidRDefault="004F2A51" w:rsidP="00F22A10">
      <w:pPr>
        <w:jc w:val="both"/>
        <w:rPr>
          <w:b/>
        </w:rPr>
      </w:pPr>
      <w:r w:rsidRPr="0002517D">
        <w:rPr>
          <w:b/>
        </w:rPr>
        <w:t>Gợi ý đáp án:</w:t>
      </w:r>
    </w:p>
    <w:bookmarkEnd w:id="5"/>
    <w:p w14:paraId="3E86A753" w14:textId="77777777" w:rsidR="008A21F2" w:rsidRPr="0002517D" w:rsidRDefault="004F2A51" w:rsidP="00F22A10">
      <w:pPr>
        <w:jc w:val="both"/>
        <w:rPr>
          <w:b/>
        </w:rPr>
      </w:pPr>
      <w:r w:rsidRPr="0002517D">
        <w:rPr>
          <w:i/>
        </w:rPr>
        <w:t xml:space="preserve">Bước 1: </w:t>
      </w:r>
      <w:r w:rsidRPr="0002517D">
        <w:t xml:space="preserve">Phác thảo bản vẽ với lệnh </w:t>
      </w:r>
      <w:r w:rsidRPr="0002517D">
        <w:rPr>
          <w:b/>
        </w:rPr>
        <w:t>File\New.</w:t>
      </w:r>
    </w:p>
    <w:p w14:paraId="4ECE0374" w14:textId="77777777" w:rsidR="008A21F2" w:rsidRPr="0002517D" w:rsidRDefault="004F2A51" w:rsidP="00F22A10">
      <w:pPr>
        <w:jc w:val="both"/>
      </w:pPr>
      <w:r w:rsidRPr="0002517D">
        <w:rPr>
          <w:i/>
        </w:rPr>
        <w:t xml:space="preserve">Bước 2: </w:t>
      </w:r>
      <w:r w:rsidRPr="0002517D">
        <w:t xml:space="preserve">Tạo các đường chuẩn với lệnh </w:t>
      </w:r>
      <w:r w:rsidRPr="0002517D">
        <w:rPr>
          <w:b/>
        </w:rPr>
        <w:t xml:space="preserve">Image\Guides\New Guide (by Percent); </w:t>
      </w:r>
      <w:r w:rsidRPr="0002517D">
        <w:t>tạo các đường cơ sở (nếu cần).</w:t>
      </w:r>
    </w:p>
    <w:p w14:paraId="50674CFC" w14:textId="77777777" w:rsidR="008A21F2" w:rsidRPr="0002517D" w:rsidRDefault="004F2A51" w:rsidP="00F22A10">
      <w:pPr>
        <w:jc w:val="both"/>
      </w:pPr>
      <w:r w:rsidRPr="0002517D">
        <w:rPr>
          <w:i/>
        </w:rPr>
        <w:t xml:space="preserve">Bước 3: </w:t>
      </w:r>
      <w:r w:rsidRPr="0002517D">
        <w:t>Vẽ phác thảo đối tượng hoa mai.</w:t>
      </w:r>
    </w:p>
    <w:p w14:paraId="26014334" w14:textId="77777777" w:rsidR="008A21F2" w:rsidRPr="0002517D" w:rsidRDefault="004F2A51" w:rsidP="00F22A10">
      <w:pPr>
        <w:jc w:val="both"/>
      </w:pPr>
      <w:r w:rsidRPr="0002517D">
        <w:rPr>
          <w:i/>
        </w:rPr>
        <w:t xml:space="preserve">Bước 4: </w:t>
      </w:r>
      <w:r w:rsidRPr="0002517D">
        <w:t>Vẽ chi tiết và tô màu cho hoa mai.</w:t>
      </w:r>
    </w:p>
    <w:p w14:paraId="197BEBB3" w14:textId="77777777" w:rsidR="008A21F2" w:rsidRPr="0002517D" w:rsidRDefault="004F2A51" w:rsidP="00F22A10">
      <w:pPr>
        <w:jc w:val="both"/>
      </w:pPr>
      <w:r w:rsidRPr="0002517D">
        <w:rPr>
          <w:i/>
        </w:rPr>
        <w:t xml:space="preserve">Bước 5: </w:t>
      </w:r>
      <w:r w:rsidRPr="0002517D">
        <w:t>Vẽ hoàn thiện hoa mai.</w:t>
      </w:r>
    </w:p>
    <w:p w14:paraId="420DE248" w14:textId="77777777" w:rsidR="008A21F2" w:rsidRPr="0002517D" w:rsidRDefault="004F2A51" w:rsidP="00F22A10">
      <w:pPr>
        <w:jc w:val="both"/>
        <w:rPr>
          <w:b/>
        </w:rPr>
      </w:pPr>
      <w:r w:rsidRPr="0002517D">
        <w:rPr>
          <w:i/>
        </w:rPr>
        <w:t xml:space="preserve">Bước 6: </w:t>
      </w:r>
      <w:r w:rsidRPr="0002517D">
        <w:t xml:space="preserve">Lưu và xuất ảnh với lệnh </w:t>
      </w:r>
      <w:r w:rsidRPr="0002517D">
        <w:rPr>
          <w:b/>
        </w:rPr>
        <w:t xml:space="preserve">File\Save as </w:t>
      </w:r>
      <w:r w:rsidRPr="0002517D">
        <w:t xml:space="preserve">hoặc lệnh </w:t>
      </w:r>
      <w:r w:rsidRPr="0002517D">
        <w:rPr>
          <w:b/>
        </w:rPr>
        <w:t>File\Export As.</w:t>
      </w:r>
    </w:p>
    <w:p w14:paraId="29AEBD19" w14:textId="77777777" w:rsidR="008A21F2" w:rsidRPr="0002517D" w:rsidRDefault="004F2A51" w:rsidP="00F22A10">
      <w:pPr>
        <w:jc w:val="both"/>
        <w:rPr>
          <w:b/>
        </w:rPr>
      </w:pPr>
      <w:r w:rsidRPr="0002517D">
        <w:rPr>
          <w:b/>
        </w:rPr>
        <w:t>* HƯỚNG DẪN VỀ NHÀ</w:t>
      </w:r>
    </w:p>
    <w:p w14:paraId="2F9932DD" w14:textId="77777777" w:rsidR="008A21F2" w:rsidRPr="0002517D" w:rsidRDefault="004F2A51" w:rsidP="00F22A10">
      <w:pPr>
        <w:numPr>
          <w:ilvl w:val="0"/>
          <w:numId w:val="3"/>
        </w:numPr>
        <w:pBdr>
          <w:top w:val="nil"/>
          <w:left w:val="nil"/>
          <w:bottom w:val="nil"/>
          <w:right w:val="nil"/>
          <w:between w:val="nil"/>
        </w:pBdr>
        <w:ind w:left="360"/>
        <w:jc w:val="both"/>
        <w:rPr>
          <w:color w:val="000000"/>
        </w:rPr>
      </w:pPr>
      <w:r w:rsidRPr="0002517D">
        <w:rPr>
          <w:color w:val="000000"/>
        </w:rPr>
        <w:t xml:space="preserve">Ghi nhớ kiến thức trong bài. </w:t>
      </w:r>
    </w:p>
    <w:p w14:paraId="23410667" w14:textId="717EDF03" w:rsidR="008A21F2" w:rsidRPr="0002517D" w:rsidRDefault="004F2A51" w:rsidP="00F22A10">
      <w:pPr>
        <w:numPr>
          <w:ilvl w:val="0"/>
          <w:numId w:val="3"/>
        </w:numPr>
        <w:pBdr>
          <w:top w:val="nil"/>
          <w:left w:val="nil"/>
          <w:bottom w:val="nil"/>
          <w:right w:val="nil"/>
          <w:between w:val="nil"/>
        </w:pBdr>
        <w:ind w:left="360"/>
        <w:jc w:val="both"/>
        <w:rPr>
          <w:color w:val="000000"/>
        </w:rPr>
      </w:pPr>
      <w:r w:rsidRPr="0002517D">
        <w:rPr>
          <w:color w:val="000000"/>
        </w:rPr>
        <w:t xml:space="preserve">Hoàn thành các bài tập trong </w:t>
      </w:r>
      <w:r w:rsidR="00F22A10">
        <w:rPr>
          <w:color w:val="000000"/>
        </w:rPr>
        <w:t>mục Vận dụng.</w:t>
      </w:r>
    </w:p>
    <w:p w14:paraId="109F6727" w14:textId="77777777" w:rsidR="008A21F2" w:rsidRPr="0002517D" w:rsidRDefault="004F2A51" w:rsidP="00F22A10">
      <w:pPr>
        <w:numPr>
          <w:ilvl w:val="0"/>
          <w:numId w:val="3"/>
        </w:numPr>
        <w:pBdr>
          <w:top w:val="nil"/>
          <w:left w:val="nil"/>
          <w:bottom w:val="nil"/>
          <w:right w:val="nil"/>
          <w:between w:val="nil"/>
        </w:pBdr>
        <w:ind w:left="360"/>
        <w:jc w:val="both"/>
        <w:rPr>
          <w:i/>
          <w:color w:val="000000"/>
        </w:rPr>
      </w:pPr>
      <w:r w:rsidRPr="0002517D">
        <w:rPr>
          <w:color w:val="000000"/>
        </w:rPr>
        <w:t xml:space="preserve">Chuẩn bị bài mới: </w:t>
      </w:r>
      <w:r w:rsidRPr="0002517D">
        <w:rPr>
          <w:i/>
          <w:color w:val="000000"/>
        </w:rPr>
        <w:t>Bài 2. Vẽ logo.</w:t>
      </w:r>
    </w:p>
    <w:p w14:paraId="4E44EC74" w14:textId="77777777" w:rsidR="008A21F2" w:rsidRPr="0002517D" w:rsidRDefault="004F2A51" w:rsidP="00F22A10">
      <w:pPr>
        <w:pBdr>
          <w:top w:val="nil"/>
          <w:left w:val="nil"/>
          <w:bottom w:val="nil"/>
          <w:right w:val="nil"/>
          <w:between w:val="nil"/>
        </w:pBdr>
        <w:ind w:left="360"/>
        <w:jc w:val="both"/>
        <w:rPr>
          <w:i/>
          <w:color w:val="000000"/>
        </w:rPr>
      </w:pPr>
      <w:r w:rsidRPr="0002517D">
        <w:br w:type="page"/>
      </w:r>
    </w:p>
    <w:p w14:paraId="452FFB34" w14:textId="77777777" w:rsidR="008A21F2" w:rsidRPr="0002517D" w:rsidRDefault="004F2A51" w:rsidP="00F22A10">
      <w:pPr>
        <w:jc w:val="both"/>
      </w:pPr>
      <w:r w:rsidRPr="0002517D">
        <w:lastRenderedPageBreak/>
        <w:t>Ngày soạn:…/…/…</w:t>
      </w:r>
    </w:p>
    <w:p w14:paraId="5CC4C44B" w14:textId="77777777" w:rsidR="008A21F2" w:rsidRPr="0002517D" w:rsidRDefault="004F2A51" w:rsidP="00F22A10">
      <w:pPr>
        <w:jc w:val="both"/>
      </w:pPr>
      <w:r w:rsidRPr="0002517D">
        <w:t>Ngày dạy:…/…/…</w:t>
      </w:r>
    </w:p>
    <w:p w14:paraId="03AB5940" w14:textId="77777777" w:rsidR="008A21F2" w:rsidRPr="0002517D" w:rsidRDefault="008A21F2" w:rsidP="00F22A10">
      <w:pPr>
        <w:jc w:val="both"/>
      </w:pPr>
    </w:p>
    <w:p w14:paraId="5F8BA438" w14:textId="77777777" w:rsidR="008A21F2" w:rsidRPr="0002517D" w:rsidRDefault="004F2A51" w:rsidP="00F22A10">
      <w:pPr>
        <w:pStyle w:val="Heading2"/>
        <w:spacing w:before="0" w:line="360" w:lineRule="auto"/>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BÀI 2: VẼ LOGO</w:t>
      </w:r>
    </w:p>
    <w:p w14:paraId="0B27EC7C" w14:textId="77777777" w:rsidR="008A21F2" w:rsidRPr="0002517D" w:rsidRDefault="008A21F2" w:rsidP="00F22A10">
      <w:pPr>
        <w:jc w:val="both"/>
        <w:rPr>
          <w:b/>
        </w:rPr>
      </w:pPr>
    </w:p>
    <w:p w14:paraId="15A8195B" w14:textId="77777777" w:rsidR="008A21F2" w:rsidRPr="0002517D" w:rsidRDefault="004F2A51" w:rsidP="00F22A10">
      <w:pPr>
        <w:jc w:val="both"/>
        <w:rPr>
          <w:b/>
        </w:rPr>
      </w:pPr>
      <w:r w:rsidRPr="0002517D">
        <w:rPr>
          <w:b/>
        </w:rPr>
        <w:t>I. MỤC TIÊU</w:t>
      </w:r>
    </w:p>
    <w:p w14:paraId="6CE17666" w14:textId="77777777" w:rsidR="008A21F2" w:rsidRPr="0002517D" w:rsidRDefault="004F2A51" w:rsidP="00F22A10">
      <w:pPr>
        <w:jc w:val="both"/>
        <w:rPr>
          <w:b/>
        </w:rPr>
      </w:pPr>
      <w:r w:rsidRPr="0002517D">
        <w:rPr>
          <w:b/>
        </w:rPr>
        <w:t>1. Kiến thức</w:t>
      </w:r>
    </w:p>
    <w:p w14:paraId="208805B1" w14:textId="77777777" w:rsidR="008A21F2" w:rsidRPr="0002517D" w:rsidRDefault="004F2A51" w:rsidP="00F22A10">
      <w:pPr>
        <w:jc w:val="both"/>
        <w:rPr>
          <w:i/>
        </w:rPr>
      </w:pPr>
      <w:r w:rsidRPr="0002517D">
        <w:rPr>
          <w:i/>
        </w:rPr>
        <w:t>Sau bài học này, HS sẽ:</w:t>
      </w:r>
    </w:p>
    <w:p w14:paraId="1D4F1AAA" w14:textId="77777777" w:rsidR="008A21F2" w:rsidRPr="0002517D" w:rsidRDefault="004F2A51" w:rsidP="00F22A10">
      <w:pPr>
        <w:numPr>
          <w:ilvl w:val="0"/>
          <w:numId w:val="2"/>
        </w:numPr>
        <w:pBdr>
          <w:top w:val="nil"/>
          <w:left w:val="nil"/>
          <w:bottom w:val="nil"/>
          <w:right w:val="nil"/>
          <w:between w:val="nil"/>
        </w:pBdr>
        <w:jc w:val="both"/>
        <w:rPr>
          <w:color w:val="000000"/>
        </w:rPr>
      </w:pPr>
      <w:r w:rsidRPr="0002517D">
        <w:rPr>
          <w:color w:val="000000"/>
        </w:rPr>
        <w:t>Biết được đặc điểm của logo và các yêu cầu đối với việc vẽ logo.</w:t>
      </w:r>
    </w:p>
    <w:p w14:paraId="7EBEAA8B" w14:textId="77777777" w:rsidR="008A21F2" w:rsidRPr="0002517D" w:rsidRDefault="004F2A51" w:rsidP="00F22A10">
      <w:pPr>
        <w:numPr>
          <w:ilvl w:val="0"/>
          <w:numId w:val="2"/>
        </w:numPr>
        <w:pBdr>
          <w:top w:val="nil"/>
          <w:left w:val="nil"/>
          <w:bottom w:val="nil"/>
          <w:right w:val="nil"/>
          <w:between w:val="nil"/>
        </w:pBdr>
        <w:jc w:val="both"/>
        <w:rPr>
          <w:color w:val="000000"/>
        </w:rPr>
      </w:pPr>
      <w:r w:rsidRPr="0002517D">
        <w:rPr>
          <w:color w:val="000000"/>
        </w:rPr>
        <w:t>Thực hiện được các bước vẽ logo, đảm bảo bố cục hợp lí, sinh động, có hoạt tiết mang tính thẩm mĩ.</w:t>
      </w:r>
    </w:p>
    <w:p w14:paraId="73A19EF0" w14:textId="77777777" w:rsidR="008A21F2" w:rsidRPr="0002517D" w:rsidRDefault="004F2A51" w:rsidP="00F22A10">
      <w:pPr>
        <w:jc w:val="both"/>
        <w:rPr>
          <w:b/>
          <w:color w:val="000000"/>
        </w:rPr>
      </w:pPr>
      <w:r w:rsidRPr="0002517D">
        <w:rPr>
          <w:b/>
          <w:color w:val="000000"/>
        </w:rPr>
        <w:t>2. Năng lực</w:t>
      </w:r>
    </w:p>
    <w:p w14:paraId="1A5B548D" w14:textId="77777777" w:rsidR="008A21F2" w:rsidRPr="0002517D" w:rsidRDefault="004F2A51" w:rsidP="00F22A10">
      <w:pPr>
        <w:jc w:val="both"/>
        <w:rPr>
          <w:b/>
          <w:i/>
          <w:color w:val="000000"/>
        </w:rPr>
      </w:pPr>
      <w:r w:rsidRPr="0002517D">
        <w:rPr>
          <w:b/>
          <w:i/>
        </w:rPr>
        <w:t xml:space="preserve">Năng lực chung: </w:t>
      </w:r>
    </w:p>
    <w:p w14:paraId="3CC76656"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Năng lực tự học:</w:t>
      </w:r>
      <w:r w:rsidRPr="0002517D">
        <w:rPr>
          <w:color w:val="000000"/>
        </w:rPr>
        <w:t xml:space="preserve"> Chủ động tích cực thực hiện những công việc của bản thân trong học tập thông qua quá trình tìm câu trả lời cho các câu thảo luận và bài tập trong SCĐ.</w:t>
      </w:r>
    </w:p>
    <w:p w14:paraId="48ADC529"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Giao tiếp và hợp tác:</w:t>
      </w:r>
      <w:r w:rsidRPr="0002517D">
        <w:rPr>
          <w:color w:val="000000"/>
        </w:rPr>
        <w:t xml:space="preserve"> Biết khiêm tốn tiếp thu sự góp ý và nhiệt tình chia sẻ, hỗ trợ các thành viên trong nhóm khi thực hiện nhiệm vụ trong quá trình hoạt động nhóm.</w:t>
      </w:r>
    </w:p>
    <w:p w14:paraId="4D71A084"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Năng lực giải quyết vấn đề:</w:t>
      </w:r>
      <w:r w:rsidRPr="0002517D">
        <w:rPr>
          <w:color w:val="000000"/>
        </w:rPr>
        <w:t xml:space="preserve"> Xác định được và biết tìm hiểu các thông tin liên quan đến vẽ logo, đề xuất giải pháp giải quyết.</w:t>
      </w:r>
    </w:p>
    <w:p w14:paraId="1B27D401" w14:textId="77777777" w:rsidR="008A21F2" w:rsidRPr="0002517D" w:rsidRDefault="004F2A51" w:rsidP="00F22A10">
      <w:pPr>
        <w:jc w:val="both"/>
        <w:rPr>
          <w:color w:val="000000"/>
        </w:rPr>
      </w:pPr>
      <w:r w:rsidRPr="0002517D">
        <w:rPr>
          <w:b/>
          <w:i/>
          <w:color w:val="000000"/>
        </w:rPr>
        <w:t xml:space="preserve">Năng lực riêng: </w:t>
      </w:r>
    </w:p>
    <w:p w14:paraId="61FCDAFD" w14:textId="77777777" w:rsidR="008A21F2" w:rsidRPr="0002517D" w:rsidRDefault="004F2A51" w:rsidP="00F22A10">
      <w:pPr>
        <w:numPr>
          <w:ilvl w:val="0"/>
          <w:numId w:val="4"/>
        </w:numPr>
        <w:jc w:val="both"/>
        <w:rPr>
          <w:b/>
          <w:i/>
        </w:rPr>
      </w:pPr>
      <w:r w:rsidRPr="0002517D">
        <w:t>Hình thành, phát triển được năng lực sử dụng và quản lí các phương tiện công nghệ thông tin và truyền thông và giải quyết vấn đề với sự hỗ trợ của công nghệ thông tin và truyền thông.</w:t>
      </w:r>
    </w:p>
    <w:p w14:paraId="3C6A17B1" w14:textId="77777777" w:rsidR="008A21F2" w:rsidRPr="0002517D" w:rsidRDefault="004F2A51" w:rsidP="00F22A10">
      <w:pPr>
        <w:numPr>
          <w:ilvl w:val="0"/>
          <w:numId w:val="4"/>
        </w:numPr>
        <w:jc w:val="both"/>
        <w:rPr>
          <w:b/>
          <w:i/>
        </w:rPr>
      </w:pPr>
      <w:r w:rsidRPr="0002517D">
        <w:t>Khéo léo, tự chủ trong tìm hiểu nội dung mới.</w:t>
      </w:r>
    </w:p>
    <w:p w14:paraId="4D1BBDD6" w14:textId="77777777" w:rsidR="008A21F2" w:rsidRPr="0002517D" w:rsidRDefault="004F2A51" w:rsidP="00F22A10">
      <w:pPr>
        <w:jc w:val="both"/>
        <w:rPr>
          <w:b/>
          <w:color w:val="000000"/>
        </w:rPr>
      </w:pPr>
      <w:r w:rsidRPr="0002517D">
        <w:rPr>
          <w:b/>
          <w:color w:val="000000"/>
        </w:rPr>
        <w:t>3. Phẩm chất</w:t>
      </w:r>
    </w:p>
    <w:p w14:paraId="3C4EA118"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Có ý thức học tập, ý thức tìm tòi, khám phá và sáng tạo, có ý thức làm việc nhóm, tôn trọng ý kiến các thành viên khi hợp tác.</w:t>
      </w:r>
    </w:p>
    <w:p w14:paraId="2F86F434"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lastRenderedPageBreak/>
        <w:t>Chăm chỉ tích cực xây dựng bài, có trách nhiệm, chủ động chiếm lĩnh kiến thức theo sự hướng dẫn của GV.</w:t>
      </w:r>
    </w:p>
    <w:p w14:paraId="67534A9A" w14:textId="77777777" w:rsidR="008A21F2" w:rsidRPr="0002517D" w:rsidRDefault="004F2A51" w:rsidP="00F22A10">
      <w:pPr>
        <w:jc w:val="both"/>
        <w:rPr>
          <w:color w:val="000000"/>
        </w:rPr>
      </w:pPr>
      <w:r w:rsidRPr="0002517D">
        <w:rPr>
          <w:b/>
          <w:color w:val="000000"/>
        </w:rPr>
        <w:t>II. THIẾT BỊ DẠY HỌC VÀ HỌC LIỆU</w:t>
      </w:r>
    </w:p>
    <w:p w14:paraId="0161DC60" w14:textId="77777777" w:rsidR="008A21F2" w:rsidRPr="0002517D" w:rsidRDefault="004F2A51" w:rsidP="00F22A10">
      <w:pPr>
        <w:jc w:val="both"/>
        <w:rPr>
          <w:b/>
          <w:color w:val="000000"/>
        </w:rPr>
      </w:pPr>
      <w:r w:rsidRPr="0002517D">
        <w:rPr>
          <w:b/>
          <w:color w:val="000000"/>
        </w:rPr>
        <w:t>1. Đối với giáo viên:</w:t>
      </w:r>
    </w:p>
    <w:p w14:paraId="22500DF7"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SCĐ, SGV, Kế hoạch dạy học.</w:t>
      </w:r>
    </w:p>
    <w:p w14:paraId="74349452"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Hình ảnh minh họa trong SCĐ về vẽ logo.</w:t>
      </w:r>
    </w:p>
    <w:p w14:paraId="202B0018"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Các máy tính cài sẵn phần mềm GIMP.</w:t>
      </w:r>
    </w:p>
    <w:p w14:paraId="2CAF62F9"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Máy chiếu, máy tính (nếu có).</w:t>
      </w:r>
    </w:p>
    <w:p w14:paraId="5F74C485" w14:textId="77777777" w:rsidR="008A21F2" w:rsidRPr="0002517D" w:rsidRDefault="004F2A51" w:rsidP="00F22A10">
      <w:pPr>
        <w:jc w:val="both"/>
        <w:rPr>
          <w:color w:val="000000"/>
        </w:rPr>
      </w:pPr>
      <w:r w:rsidRPr="0002517D">
        <w:rPr>
          <w:b/>
          <w:color w:val="000000"/>
        </w:rPr>
        <w:t xml:space="preserve">2. Đối với học sinh: </w:t>
      </w:r>
    </w:p>
    <w:p w14:paraId="1DA408E5" w14:textId="77777777" w:rsidR="008A21F2" w:rsidRPr="0002517D" w:rsidRDefault="004F2A51" w:rsidP="00F22A10">
      <w:pPr>
        <w:numPr>
          <w:ilvl w:val="0"/>
          <w:numId w:val="1"/>
        </w:numPr>
        <w:pBdr>
          <w:top w:val="nil"/>
          <w:left w:val="nil"/>
          <w:bottom w:val="nil"/>
          <w:right w:val="nil"/>
          <w:between w:val="nil"/>
        </w:pBdr>
        <w:jc w:val="both"/>
        <w:rPr>
          <w:color w:val="000000"/>
        </w:rPr>
      </w:pPr>
      <w:r w:rsidRPr="0002517D">
        <w:rPr>
          <w:color w:val="000000"/>
        </w:rPr>
        <w:t>SCĐ, SBT, vở ghi, giấy nháp, đồ dùng học tập (thước, bút,…), bảng nhóm, bút viết bảng nhóm.</w:t>
      </w:r>
    </w:p>
    <w:p w14:paraId="38F60638" w14:textId="77777777" w:rsidR="008A21F2" w:rsidRPr="0002517D" w:rsidRDefault="004F2A51" w:rsidP="00F22A10">
      <w:pPr>
        <w:jc w:val="both"/>
        <w:rPr>
          <w:b/>
          <w:color w:val="000000"/>
        </w:rPr>
      </w:pPr>
      <w:r w:rsidRPr="0002517D">
        <w:rPr>
          <w:b/>
          <w:color w:val="000000"/>
        </w:rPr>
        <w:t>III. TIẾN TRÌNH DẠY HỌC</w:t>
      </w:r>
    </w:p>
    <w:p w14:paraId="515961B1" w14:textId="77777777" w:rsidR="008A21F2" w:rsidRPr="0002517D" w:rsidRDefault="004F2A51" w:rsidP="00F22A10">
      <w:pPr>
        <w:jc w:val="both"/>
        <w:rPr>
          <w:b/>
          <w:color w:val="000000"/>
        </w:rPr>
      </w:pPr>
      <w:r w:rsidRPr="0002517D">
        <w:rPr>
          <w:b/>
          <w:color w:val="000000"/>
        </w:rPr>
        <w:t>A. HOẠT ĐỘNG KHỞI ĐỘNG (MỞ ĐẦU)</w:t>
      </w:r>
    </w:p>
    <w:p w14:paraId="6D05AAD9" w14:textId="77777777" w:rsidR="008A21F2" w:rsidRPr="0002517D" w:rsidRDefault="004F2A51" w:rsidP="00F22A10">
      <w:pPr>
        <w:jc w:val="both"/>
        <w:rPr>
          <w:b/>
          <w:color w:val="000000"/>
        </w:rPr>
      </w:pPr>
      <w:r w:rsidRPr="0002517D">
        <w:rPr>
          <w:b/>
          <w:color w:val="000000"/>
        </w:rPr>
        <w:t>a) Mục tiêu:</w:t>
      </w:r>
    </w:p>
    <w:p w14:paraId="0D784816" w14:textId="77777777" w:rsidR="008A21F2" w:rsidRPr="0002517D" w:rsidRDefault="004F2A51" w:rsidP="00F22A10">
      <w:pPr>
        <w:jc w:val="both"/>
        <w:rPr>
          <w:color w:val="000000"/>
        </w:rPr>
      </w:pPr>
      <w:r w:rsidRPr="0002517D">
        <w:rPr>
          <w:color w:val="000000"/>
        </w:rPr>
        <w:t>- Tạo hứng thú, thu hút HS tìm hiểu nội dung bài học.</w:t>
      </w:r>
    </w:p>
    <w:p w14:paraId="5A723434" w14:textId="77777777" w:rsidR="008A21F2" w:rsidRPr="0002517D" w:rsidRDefault="004F2A51" w:rsidP="00F22A10">
      <w:pPr>
        <w:jc w:val="both"/>
        <w:rPr>
          <w:color w:val="000000"/>
        </w:rPr>
      </w:pPr>
      <w:r w:rsidRPr="0002517D">
        <w:rPr>
          <w:color w:val="000000"/>
        </w:rPr>
        <w:t>- Giúp HS nhận biết được đặc điểm, ý nghĩa của logo.</w:t>
      </w:r>
    </w:p>
    <w:p w14:paraId="6A49A247" w14:textId="77777777" w:rsidR="008A21F2" w:rsidRPr="0002517D" w:rsidRDefault="004F2A51" w:rsidP="00F22A10">
      <w:r w:rsidRPr="0002517D">
        <w:rPr>
          <w:b/>
        </w:rPr>
        <w:t xml:space="preserve">b) Nội dung: </w:t>
      </w:r>
      <w:r w:rsidRPr="0002517D">
        <w:t>GV yêu cầu HS đọc tình huống mở đầu, suy nghĩ trả lời câu hỏi.</w:t>
      </w:r>
    </w:p>
    <w:p w14:paraId="25E37382" w14:textId="77777777" w:rsidR="008A21F2" w:rsidRPr="0002517D" w:rsidRDefault="004F2A51" w:rsidP="00F22A10">
      <w:r w:rsidRPr="0002517D">
        <w:rPr>
          <w:b/>
        </w:rPr>
        <w:t xml:space="preserve">c) Sản phẩm học tập: </w:t>
      </w:r>
      <w:r w:rsidRPr="0002517D">
        <w:t>HS thảo luận về câu hỏi trong phần khởi động của bài học, trả lời câu hỏi mở đầu.</w:t>
      </w:r>
    </w:p>
    <w:p w14:paraId="21D3036B" w14:textId="77777777" w:rsidR="008A21F2" w:rsidRPr="0002517D" w:rsidRDefault="004F2A51" w:rsidP="00F22A10">
      <w:pPr>
        <w:rPr>
          <w:b/>
        </w:rPr>
      </w:pPr>
      <w:r w:rsidRPr="0002517D">
        <w:rPr>
          <w:b/>
        </w:rPr>
        <w:t>d) Tổ chức thực hiện:</w:t>
      </w:r>
    </w:p>
    <w:p w14:paraId="3736D466" w14:textId="77777777" w:rsidR="008A21F2" w:rsidRPr="0002517D" w:rsidRDefault="004F2A51" w:rsidP="00F22A10">
      <w:pPr>
        <w:rPr>
          <w:b/>
        </w:rPr>
      </w:pPr>
      <w:r w:rsidRPr="0002517D">
        <w:rPr>
          <w:b/>
        </w:rPr>
        <w:t>Bước 1: GV chuyển giao nhiệm vụ học tập</w:t>
      </w:r>
    </w:p>
    <w:p w14:paraId="4D7F0D31" w14:textId="77777777" w:rsidR="008A21F2" w:rsidRPr="0002517D" w:rsidRDefault="004F2A51" w:rsidP="00F22A10">
      <w:pPr>
        <w:rPr>
          <w:b/>
        </w:rPr>
      </w:pPr>
      <w:r w:rsidRPr="0002517D">
        <w:t xml:space="preserve">- GV đặt câu hỏi theo nội dung phần </w:t>
      </w:r>
      <w:r w:rsidRPr="0002517D">
        <w:rPr>
          <w:b/>
        </w:rPr>
        <w:t>Khởi động (SCĐ – tr11):</w:t>
      </w:r>
    </w:p>
    <w:p w14:paraId="1E29FD39" w14:textId="77777777" w:rsidR="008A21F2" w:rsidRPr="0002517D" w:rsidRDefault="004F2A51" w:rsidP="00F22A10">
      <w:pPr>
        <w:rPr>
          <w:i/>
        </w:rPr>
      </w:pPr>
      <w:r w:rsidRPr="0002517D">
        <w:rPr>
          <w:i/>
        </w:rPr>
        <w:t>Logo của một số thương hiệu nổi tiếng trên thế giới được thể hiện trong Hình 1. Theo em, logo nào dễ vẽ nhất, khó vẽ nhất? Tại sao?</w:t>
      </w:r>
    </w:p>
    <w:p w14:paraId="4BE4472D" w14:textId="77777777" w:rsidR="008A21F2" w:rsidRPr="0002517D" w:rsidRDefault="004F2A51" w:rsidP="00F22A10">
      <w:pPr>
        <w:jc w:val="center"/>
        <w:rPr>
          <w:i/>
        </w:rPr>
      </w:pPr>
      <w:r w:rsidRPr="0002517D">
        <w:rPr>
          <w:i/>
          <w:noProof/>
        </w:rPr>
        <w:drawing>
          <wp:inline distT="0" distB="0" distL="0" distR="0" wp14:anchorId="2C26A0E4" wp14:editId="60F70831">
            <wp:extent cx="4868543" cy="1353692"/>
            <wp:effectExtent l="0" t="0" r="0" b="0"/>
            <wp:docPr id="46" name="image37.png" descr="Ảnh có chứa văn bản, Phông chữ,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7.png" descr="Ảnh có chứa văn bản, Phông chữ, ảnh chụp màn hình, hàng&#10;&#10;Mô tả được tạo tự động"/>
                    <pic:cNvPicPr preferRelativeResize="0"/>
                  </pic:nvPicPr>
                  <pic:blipFill>
                    <a:blip r:embed="rId30"/>
                    <a:srcRect l="37547" t="19433" r="11648" b="25181"/>
                    <a:stretch>
                      <a:fillRect/>
                    </a:stretch>
                  </pic:blipFill>
                  <pic:spPr>
                    <a:xfrm>
                      <a:off x="0" y="0"/>
                      <a:ext cx="4868543" cy="1353692"/>
                    </a:xfrm>
                    <a:prstGeom prst="rect">
                      <a:avLst/>
                    </a:prstGeom>
                    <a:ln/>
                  </pic:spPr>
                </pic:pic>
              </a:graphicData>
            </a:graphic>
          </wp:inline>
        </w:drawing>
      </w:r>
    </w:p>
    <w:p w14:paraId="0F8B7087" w14:textId="77777777" w:rsidR="008A21F2" w:rsidRPr="0002517D" w:rsidRDefault="004F2A51" w:rsidP="00F22A10">
      <w:pPr>
        <w:jc w:val="both"/>
        <w:rPr>
          <w:color w:val="000000"/>
        </w:rPr>
      </w:pPr>
      <w:r w:rsidRPr="0002517D">
        <w:rPr>
          <w:b/>
          <w:color w:val="000000"/>
        </w:rPr>
        <w:lastRenderedPageBreak/>
        <w:t>Bước 2: HS thực hiện nhiệm vụ học tập</w:t>
      </w:r>
    </w:p>
    <w:p w14:paraId="7368A316" w14:textId="77777777" w:rsidR="008A21F2" w:rsidRPr="0002517D" w:rsidRDefault="004F2A51" w:rsidP="00F22A10">
      <w:pPr>
        <w:jc w:val="both"/>
        <w:rPr>
          <w:color w:val="000000"/>
        </w:rPr>
      </w:pPr>
      <w:r w:rsidRPr="0002517D">
        <w:rPr>
          <w:color w:val="000000"/>
        </w:rPr>
        <w:t>- HS quan sát và chú ý lắng nghe, thảo luận theo nhóm đôi và hoàn thành yêu cầu.</w:t>
      </w:r>
    </w:p>
    <w:p w14:paraId="10457E1A" w14:textId="77777777" w:rsidR="008A21F2" w:rsidRPr="0002517D" w:rsidRDefault="004F2A51" w:rsidP="00F22A10">
      <w:pPr>
        <w:jc w:val="both"/>
        <w:rPr>
          <w:b/>
          <w:color w:val="000000"/>
        </w:rPr>
      </w:pPr>
      <w:r w:rsidRPr="0002517D">
        <w:rPr>
          <w:b/>
          <w:color w:val="000000"/>
        </w:rPr>
        <w:t>Bước 3: Báo cáo kết quả hoạt động và thảo luận</w:t>
      </w:r>
    </w:p>
    <w:p w14:paraId="55036FB4" w14:textId="77777777" w:rsidR="008A21F2" w:rsidRPr="0002517D" w:rsidRDefault="004F2A51" w:rsidP="00F22A10">
      <w:pPr>
        <w:jc w:val="both"/>
        <w:rPr>
          <w:color w:val="000000"/>
        </w:rPr>
      </w:pPr>
      <w:r w:rsidRPr="0002517D">
        <w:rPr>
          <w:color w:val="000000"/>
        </w:rPr>
        <w:t>- GV mời 1 – 2 bạn ngẫu nhiên đứng dậy trình bày suy nghĩ của mình.</w:t>
      </w:r>
    </w:p>
    <w:p w14:paraId="7FE1386F" w14:textId="77777777" w:rsidR="008A21F2" w:rsidRPr="0002517D" w:rsidRDefault="004F2A51" w:rsidP="00F22A10">
      <w:pPr>
        <w:jc w:val="both"/>
        <w:rPr>
          <w:color w:val="000000"/>
        </w:rPr>
      </w:pPr>
      <w:r w:rsidRPr="0002517D">
        <w:rPr>
          <w:color w:val="000000"/>
        </w:rPr>
        <w:t>- HS khác nhận xét, bổ sung.</w:t>
      </w:r>
    </w:p>
    <w:p w14:paraId="7E3EF7AD" w14:textId="77777777" w:rsidR="008A21F2" w:rsidRPr="0002517D" w:rsidRDefault="004F2A51" w:rsidP="00F22A10">
      <w:pPr>
        <w:jc w:val="both"/>
        <w:rPr>
          <w:b/>
          <w:color w:val="000000"/>
          <w:u w:val="single"/>
        </w:rPr>
      </w:pPr>
      <w:r w:rsidRPr="0002517D">
        <w:rPr>
          <w:b/>
          <w:color w:val="000000"/>
          <w:u w:val="single"/>
        </w:rPr>
        <w:t>Gợi ý:</w:t>
      </w:r>
    </w:p>
    <w:p w14:paraId="50B0A3B4" w14:textId="77777777" w:rsidR="008A21F2" w:rsidRPr="0002517D" w:rsidRDefault="004F2A51" w:rsidP="00F22A10">
      <w:pPr>
        <w:jc w:val="both"/>
        <w:rPr>
          <w:color w:val="000000"/>
        </w:rPr>
      </w:pPr>
      <w:r w:rsidRPr="0002517D">
        <w:rPr>
          <w:color w:val="000000"/>
        </w:rPr>
        <w:t>+ Logo dễ vẽ nhất chỉ gồm văn bản thuần túy.</w:t>
      </w:r>
    </w:p>
    <w:p w14:paraId="238513F9" w14:textId="77777777" w:rsidR="008A21F2" w:rsidRPr="0002517D" w:rsidRDefault="004F2A51" w:rsidP="00F22A10">
      <w:pPr>
        <w:jc w:val="both"/>
        <w:rPr>
          <w:color w:val="000000"/>
        </w:rPr>
      </w:pPr>
      <w:r w:rsidRPr="0002517D">
        <w:rPr>
          <w:color w:val="000000"/>
        </w:rPr>
        <w:t>+ Logo khó vẽ nhất là loại logo gồm cả chữ và hình ảnh.</w:t>
      </w:r>
    </w:p>
    <w:p w14:paraId="435BFA4B" w14:textId="77777777" w:rsidR="008A21F2" w:rsidRPr="0002517D" w:rsidRDefault="004F2A51" w:rsidP="00F22A10">
      <w:pPr>
        <w:jc w:val="both"/>
        <w:rPr>
          <w:b/>
          <w:color w:val="000000"/>
        </w:rPr>
      </w:pPr>
      <w:r w:rsidRPr="0002517D">
        <w:rPr>
          <w:b/>
          <w:color w:val="000000"/>
        </w:rPr>
        <w:t>Bước 4: Đánh giá kết quả, thực hiện nhiệm vụ học tập</w:t>
      </w:r>
    </w:p>
    <w:p w14:paraId="3A9DE9FC" w14:textId="77777777" w:rsidR="008A21F2" w:rsidRPr="0002517D" w:rsidRDefault="004F2A51" w:rsidP="00F22A10">
      <w:pPr>
        <w:jc w:val="both"/>
        <w:rPr>
          <w:i/>
          <w:color w:val="000000"/>
        </w:rPr>
      </w:pPr>
      <w:r w:rsidRPr="0002517D">
        <w:rPr>
          <w:color w:val="000000"/>
        </w:rPr>
        <w:t xml:space="preserve">- GV tiếp nhận câu trả lời của HS, trên cơ sở đó dẫn dắt HS vào bài học mới: </w:t>
      </w:r>
      <w:r w:rsidRPr="0002517D">
        <w:rPr>
          <w:i/>
          <w:color w:val="000000"/>
        </w:rPr>
        <w:t xml:space="preserve">"Logo là gì? Làm thế nào để thiết kế được một logo? Chúng ta sẽ cùng nhau tìm hiểu </w:t>
      </w:r>
      <w:r w:rsidRPr="0002517D">
        <w:rPr>
          <w:b/>
          <w:i/>
          <w:color w:val="000000"/>
        </w:rPr>
        <w:t>Bài 2. Vẽ logo.</w:t>
      </w:r>
      <w:r w:rsidRPr="0002517D">
        <w:rPr>
          <w:i/>
          <w:color w:val="000000"/>
        </w:rPr>
        <w:t>"</w:t>
      </w:r>
    </w:p>
    <w:p w14:paraId="5726411C" w14:textId="77777777" w:rsidR="008A21F2" w:rsidRPr="0002517D" w:rsidRDefault="004F2A51" w:rsidP="00F22A10">
      <w:pPr>
        <w:jc w:val="both"/>
        <w:rPr>
          <w:b/>
          <w:color w:val="000000"/>
        </w:rPr>
      </w:pPr>
      <w:r w:rsidRPr="0002517D">
        <w:rPr>
          <w:b/>
          <w:color w:val="000000"/>
        </w:rPr>
        <w:t>B. HOẠT ĐỘNG HÌNH THÀNH KIẾN THỨC</w:t>
      </w:r>
    </w:p>
    <w:p w14:paraId="719CC3D5" w14:textId="77777777" w:rsidR="008A21F2" w:rsidRPr="0002517D" w:rsidRDefault="004F2A51" w:rsidP="00F22A10">
      <w:pPr>
        <w:jc w:val="both"/>
        <w:rPr>
          <w:b/>
        </w:rPr>
      </w:pPr>
      <w:r w:rsidRPr="0002517D">
        <w:rPr>
          <w:b/>
        </w:rPr>
        <w:t>Hoạt động 1. Tìm hiểu đặc điểm, phân loại và yêu cầu khi vẽ logo</w:t>
      </w:r>
    </w:p>
    <w:p w14:paraId="2611BB77" w14:textId="77777777" w:rsidR="008A21F2" w:rsidRPr="0002517D" w:rsidRDefault="004F2A51" w:rsidP="00F22A10">
      <w:pPr>
        <w:jc w:val="both"/>
      </w:pPr>
      <w:r w:rsidRPr="0002517D">
        <w:rPr>
          <w:b/>
        </w:rPr>
        <w:t>a) Mục tiêu:</w:t>
      </w:r>
      <w:r w:rsidRPr="0002517D">
        <w:t xml:space="preserve"> Giúp HS nhận ra được đặc điểm của logo, phân loại được logo và những yêu cầu tối thiểu cần thỏa mãn khi vẽ logo.</w:t>
      </w:r>
    </w:p>
    <w:p w14:paraId="11518C17" w14:textId="77777777" w:rsidR="008A21F2" w:rsidRPr="0002517D" w:rsidRDefault="004F2A51" w:rsidP="00F22A10">
      <w:pPr>
        <w:jc w:val="both"/>
      </w:pPr>
      <w:r w:rsidRPr="0002517D">
        <w:rPr>
          <w:b/>
        </w:rPr>
        <w:t xml:space="preserve">b) Nội dung: </w:t>
      </w:r>
      <w:r w:rsidRPr="0002517D">
        <w:t>GV hướng dẫn HS thực hiện các hoạt động theo SCĐ và thảo luận nhóm để tìm hiểu về đặc điểm, phân loại và những yêu cầu tối thiểu cần thỏa mãn khi vẽ logo.</w:t>
      </w:r>
    </w:p>
    <w:p w14:paraId="00780941" w14:textId="77777777" w:rsidR="008A21F2" w:rsidRPr="0002517D" w:rsidRDefault="004F2A51" w:rsidP="00F22A10">
      <w:pPr>
        <w:jc w:val="both"/>
      </w:pPr>
      <w:r w:rsidRPr="0002517D">
        <w:rPr>
          <w:b/>
        </w:rPr>
        <w:t xml:space="preserve">c) Sản phẩm học tập: </w:t>
      </w:r>
      <w:r w:rsidRPr="0002517D">
        <w:t>HS hình thành được kiến thức bài học về logo.</w:t>
      </w:r>
    </w:p>
    <w:p w14:paraId="1807AD40" w14:textId="77777777" w:rsidR="008A21F2" w:rsidRPr="0002517D" w:rsidRDefault="004F2A51" w:rsidP="00F22A10">
      <w:pPr>
        <w:jc w:val="both"/>
        <w:rPr>
          <w:b/>
        </w:rPr>
      </w:pPr>
      <w:r w:rsidRPr="0002517D">
        <w:rPr>
          <w:b/>
        </w:rPr>
        <w:t>d) Tổ chức thực hiện:</w:t>
      </w:r>
    </w:p>
    <w:tbl>
      <w:tblPr>
        <w:tblStyle w:val="a2"/>
        <w:tblW w:w="96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48"/>
        <w:gridCol w:w="4837"/>
      </w:tblGrid>
      <w:tr w:rsidR="008A21F2" w:rsidRPr="0002517D" w14:paraId="7A170661" w14:textId="77777777">
        <w:tc>
          <w:tcPr>
            <w:tcW w:w="4848" w:type="dxa"/>
          </w:tcPr>
          <w:p w14:paraId="798E3149" w14:textId="77777777" w:rsidR="008A21F2" w:rsidRPr="0002517D" w:rsidRDefault="004F2A51" w:rsidP="00F22A10">
            <w:pPr>
              <w:spacing w:line="360" w:lineRule="auto"/>
              <w:jc w:val="center"/>
              <w:rPr>
                <w:b/>
              </w:rPr>
            </w:pPr>
            <w:r w:rsidRPr="0002517D">
              <w:rPr>
                <w:b/>
              </w:rPr>
              <w:t>HOẠT ĐỘNG CỦA GV - HS</w:t>
            </w:r>
          </w:p>
        </w:tc>
        <w:tc>
          <w:tcPr>
            <w:tcW w:w="4837" w:type="dxa"/>
          </w:tcPr>
          <w:p w14:paraId="5F05BC56" w14:textId="77777777" w:rsidR="008A21F2" w:rsidRPr="0002517D" w:rsidRDefault="004F2A51" w:rsidP="00F22A10">
            <w:pPr>
              <w:spacing w:line="360" w:lineRule="auto"/>
              <w:jc w:val="center"/>
              <w:rPr>
                <w:b/>
              </w:rPr>
            </w:pPr>
            <w:r w:rsidRPr="0002517D">
              <w:rPr>
                <w:b/>
              </w:rPr>
              <w:t>DỰ KIẾN SẢN PHẨM</w:t>
            </w:r>
          </w:p>
        </w:tc>
      </w:tr>
      <w:tr w:rsidR="008A21F2" w:rsidRPr="0002517D" w14:paraId="3BDE2B6A" w14:textId="77777777">
        <w:tc>
          <w:tcPr>
            <w:tcW w:w="4848" w:type="dxa"/>
          </w:tcPr>
          <w:p w14:paraId="605CC0F4" w14:textId="77777777" w:rsidR="008A21F2" w:rsidRPr="0002517D" w:rsidRDefault="004F2A51" w:rsidP="00F22A10">
            <w:pPr>
              <w:spacing w:line="360" w:lineRule="auto"/>
              <w:jc w:val="both"/>
              <w:rPr>
                <w:b/>
              </w:rPr>
            </w:pPr>
            <w:r w:rsidRPr="0002517D">
              <w:rPr>
                <w:b/>
              </w:rPr>
              <w:t>Bước 1: GV chuyển giao nhiệm vụ học tập</w:t>
            </w:r>
          </w:p>
          <w:p w14:paraId="61634B72" w14:textId="77777777" w:rsidR="008A21F2" w:rsidRPr="0002517D" w:rsidRDefault="004F2A51" w:rsidP="00F22A10">
            <w:pPr>
              <w:widowControl w:val="0"/>
              <w:spacing w:line="360" w:lineRule="auto"/>
              <w:jc w:val="both"/>
            </w:pPr>
            <w:r w:rsidRPr="0002517D">
              <w:t>- GV yêu cầu HS thảo luận theo nhóm đôi, trả lời các câu hỏi sau:</w:t>
            </w:r>
          </w:p>
          <w:p w14:paraId="39524974" w14:textId="77777777" w:rsidR="008A21F2" w:rsidRPr="0002517D" w:rsidRDefault="004F2A51" w:rsidP="00F22A10">
            <w:pPr>
              <w:widowControl w:val="0"/>
              <w:spacing w:line="360" w:lineRule="auto"/>
              <w:jc w:val="both"/>
              <w:rPr>
                <w:i/>
              </w:rPr>
            </w:pPr>
            <w:r w:rsidRPr="0002517D">
              <w:rPr>
                <w:i/>
              </w:rPr>
              <w:t>1. Logo là gì? Logo có vai trò gì?</w:t>
            </w:r>
          </w:p>
          <w:p w14:paraId="24D8B658" w14:textId="77777777" w:rsidR="008A21F2" w:rsidRPr="0002517D" w:rsidRDefault="004F2A51" w:rsidP="00F22A10">
            <w:pPr>
              <w:widowControl w:val="0"/>
              <w:spacing w:line="360" w:lineRule="auto"/>
              <w:jc w:val="both"/>
              <w:rPr>
                <w:i/>
              </w:rPr>
            </w:pPr>
            <w:r w:rsidRPr="0002517D">
              <w:rPr>
                <w:i/>
              </w:rPr>
              <w:t>2. Quan sát Hình 1, cho biết logo có những loại nào?</w:t>
            </w:r>
          </w:p>
          <w:p w14:paraId="28D80139" w14:textId="77777777" w:rsidR="008A21F2" w:rsidRPr="0002517D" w:rsidRDefault="004F2A51" w:rsidP="00F22A10">
            <w:pPr>
              <w:widowControl w:val="0"/>
              <w:spacing w:line="360" w:lineRule="auto"/>
              <w:jc w:val="both"/>
              <w:rPr>
                <w:i/>
              </w:rPr>
            </w:pPr>
            <w:r w:rsidRPr="0002517D">
              <w:rPr>
                <w:i/>
                <w:noProof/>
              </w:rPr>
              <w:lastRenderedPageBreak/>
              <w:drawing>
                <wp:inline distT="0" distB="0" distL="0" distR="0" wp14:anchorId="000236F1" wp14:editId="700267AE">
                  <wp:extent cx="2998590" cy="1126386"/>
                  <wp:effectExtent l="0" t="0" r="0" b="0"/>
                  <wp:docPr id="47" name="image48.png" descr="Ảnh có chứa văn bản, Phông chữ,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8.png" descr="Ảnh có chứa văn bản, Phông chữ, ảnh chụp màn hình, hàng&#10;&#10;Mô tả được tạo tự động"/>
                          <pic:cNvPicPr preferRelativeResize="0"/>
                        </pic:nvPicPr>
                        <pic:blipFill>
                          <a:blip r:embed="rId31"/>
                          <a:srcRect l="37547" t="19433" r="11648" b="25181"/>
                          <a:stretch>
                            <a:fillRect/>
                          </a:stretch>
                        </pic:blipFill>
                        <pic:spPr>
                          <a:xfrm>
                            <a:off x="0" y="0"/>
                            <a:ext cx="2998590" cy="1126386"/>
                          </a:xfrm>
                          <a:prstGeom prst="rect">
                            <a:avLst/>
                          </a:prstGeom>
                          <a:ln/>
                        </pic:spPr>
                      </pic:pic>
                    </a:graphicData>
                  </a:graphic>
                </wp:inline>
              </w:drawing>
            </w:r>
          </w:p>
          <w:p w14:paraId="01B3A47A" w14:textId="77777777" w:rsidR="008A21F2" w:rsidRPr="0002517D" w:rsidRDefault="004F2A51" w:rsidP="00F22A10">
            <w:pPr>
              <w:widowControl w:val="0"/>
              <w:spacing w:line="360" w:lineRule="auto"/>
              <w:jc w:val="both"/>
              <w:rPr>
                <w:i/>
              </w:rPr>
            </w:pPr>
            <w:r w:rsidRPr="0002517D">
              <w:rPr>
                <w:i/>
              </w:rPr>
              <w:t>3. Khi vẽ logo cần đảm bảo các yêu cầu gì?</w:t>
            </w:r>
          </w:p>
          <w:p w14:paraId="63B99BB5" w14:textId="77777777" w:rsidR="008A21F2" w:rsidRPr="0002517D" w:rsidRDefault="004F2A51" w:rsidP="00F22A10">
            <w:pPr>
              <w:widowControl w:val="0"/>
              <w:spacing w:line="360" w:lineRule="auto"/>
              <w:jc w:val="both"/>
            </w:pPr>
            <w:r w:rsidRPr="0002517D">
              <w:rPr>
                <w:b/>
              </w:rPr>
              <w:t xml:space="preserve">Bước 2: Thực hiện nhiệm vụ: </w:t>
            </w:r>
          </w:p>
          <w:p w14:paraId="62976238" w14:textId="77777777" w:rsidR="008A21F2" w:rsidRPr="0002517D" w:rsidRDefault="004F2A51" w:rsidP="00F22A10">
            <w:pPr>
              <w:spacing w:line="360" w:lineRule="auto"/>
              <w:jc w:val="both"/>
            </w:pPr>
            <w:r w:rsidRPr="0002517D">
              <w:t>- HS theo dõi SCĐ, chú ý nghe, tiếp nhận kiến thức, hoàn thành các yêu cầu, thảo luận nhóm.</w:t>
            </w:r>
          </w:p>
          <w:p w14:paraId="649FEBAA" w14:textId="77777777" w:rsidR="008A21F2" w:rsidRPr="0002517D" w:rsidRDefault="004F2A51" w:rsidP="00F22A10">
            <w:pPr>
              <w:spacing w:line="360" w:lineRule="auto"/>
              <w:jc w:val="both"/>
            </w:pPr>
            <w:r w:rsidRPr="0002517D">
              <w:t>- GV quan sát hỗ trợ.</w:t>
            </w:r>
          </w:p>
          <w:p w14:paraId="6620B31F" w14:textId="77777777" w:rsidR="008A21F2" w:rsidRPr="0002517D" w:rsidRDefault="004F2A51" w:rsidP="00F22A10">
            <w:pPr>
              <w:spacing w:line="360" w:lineRule="auto"/>
              <w:jc w:val="both"/>
            </w:pPr>
            <w:r w:rsidRPr="0002517D">
              <w:rPr>
                <w:b/>
              </w:rPr>
              <w:t xml:space="preserve">Bước 3: Báo cáo, thảo luận: </w:t>
            </w:r>
          </w:p>
          <w:p w14:paraId="0F84885A" w14:textId="77777777" w:rsidR="008A21F2" w:rsidRPr="0002517D" w:rsidRDefault="004F2A51" w:rsidP="00F22A10">
            <w:pPr>
              <w:spacing w:line="360" w:lineRule="auto"/>
              <w:jc w:val="both"/>
            </w:pPr>
            <w:r w:rsidRPr="0002517D">
              <w:t>- HS giơ tay phát biểu.</w:t>
            </w:r>
          </w:p>
          <w:p w14:paraId="6A6FA13C" w14:textId="77777777" w:rsidR="008A21F2" w:rsidRPr="0002517D" w:rsidRDefault="004F2A51" w:rsidP="00F22A10">
            <w:pPr>
              <w:spacing w:line="360" w:lineRule="auto"/>
              <w:jc w:val="both"/>
            </w:pPr>
            <w:r w:rsidRPr="0002517D">
              <w:t xml:space="preserve">- Một số HS khác nhận xét, bổ sung cho bạn. </w:t>
            </w:r>
          </w:p>
          <w:p w14:paraId="57897202" w14:textId="77777777" w:rsidR="008A21F2" w:rsidRPr="0002517D" w:rsidRDefault="004F2A51" w:rsidP="00F22A10">
            <w:pPr>
              <w:spacing w:line="360" w:lineRule="auto"/>
              <w:jc w:val="both"/>
              <w:rPr>
                <w:b/>
              </w:rPr>
            </w:pPr>
            <w:r w:rsidRPr="0002517D">
              <w:rPr>
                <w:b/>
              </w:rPr>
              <w:t xml:space="preserve">Bước 4: Kết luận, nhận định: </w:t>
            </w:r>
          </w:p>
          <w:p w14:paraId="4EE79031" w14:textId="77777777" w:rsidR="008A21F2" w:rsidRPr="0002517D" w:rsidRDefault="004F2A51" w:rsidP="00F22A10">
            <w:pPr>
              <w:spacing w:line="360" w:lineRule="auto"/>
              <w:jc w:val="both"/>
            </w:pPr>
            <w:r w:rsidRPr="0002517D">
              <w:t>- GV tổng quát lưu ý lại kiến thức trọng tâm và yêu cầu HS ghi chép đầy đủ vào vở.</w:t>
            </w:r>
          </w:p>
        </w:tc>
        <w:tc>
          <w:tcPr>
            <w:tcW w:w="4837" w:type="dxa"/>
          </w:tcPr>
          <w:p w14:paraId="24937CFF" w14:textId="77777777" w:rsidR="008A21F2" w:rsidRPr="0002517D" w:rsidRDefault="004F2A51" w:rsidP="00F22A10">
            <w:pPr>
              <w:spacing w:line="360" w:lineRule="auto"/>
              <w:jc w:val="both"/>
              <w:rPr>
                <w:b/>
              </w:rPr>
            </w:pPr>
            <w:r w:rsidRPr="0002517D">
              <w:rPr>
                <w:b/>
              </w:rPr>
              <w:lastRenderedPageBreak/>
              <w:t>1. Đặc điểm, phân loại và yêu cầu khi vẽ logo</w:t>
            </w:r>
          </w:p>
          <w:p w14:paraId="492F0A45" w14:textId="77777777" w:rsidR="008A21F2" w:rsidRPr="0002517D" w:rsidRDefault="004F2A51" w:rsidP="00F22A10">
            <w:pPr>
              <w:spacing w:line="360" w:lineRule="auto"/>
              <w:jc w:val="both"/>
              <w:rPr>
                <w:b/>
              </w:rPr>
            </w:pPr>
            <w:r w:rsidRPr="0002517D">
              <w:rPr>
                <w:b/>
              </w:rPr>
              <w:t>a) Đặc điểm</w:t>
            </w:r>
          </w:p>
          <w:p w14:paraId="2CA9C56B" w14:textId="77777777" w:rsidR="008A21F2" w:rsidRPr="0002517D" w:rsidRDefault="004F2A51" w:rsidP="00F22A10">
            <w:pPr>
              <w:spacing w:line="360" w:lineRule="auto"/>
              <w:jc w:val="both"/>
            </w:pPr>
            <w:r w:rsidRPr="0002517D">
              <w:t>- Logo là hình ảnh biểu trưng cho một nhóm, một tổ chức hoặc một thương hiệu.</w:t>
            </w:r>
          </w:p>
          <w:p w14:paraId="0807773C" w14:textId="77777777" w:rsidR="008A21F2" w:rsidRPr="0002517D" w:rsidRDefault="004F2A51" w:rsidP="00F22A10">
            <w:pPr>
              <w:spacing w:line="360" w:lineRule="auto"/>
              <w:jc w:val="both"/>
            </w:pPr>
            <w:r w:rsidRPr="0002517D">
              <w:t>- Vai trò: nhận diện đối tượng mà nó đại diện, giúp phân biệt giữa các đối tượng.</w:t>
            </w:r>
          </w:p>
          <w:p w14:paraId="2175F8B7" w14:textId="77777777" w:rsidR="008A21F2" w:rsidRPr="0002517D" w:rsidRDefault="004F2A51" w:rsidP="00F22A10">
            <w:pPr>
              <w:spacing w:line="360" w:lineRule="auto"/>
              <w:jc w:val="both"/>
            </w:pPr>
            <w:r w:rsidRPr="0002517D">
              <w:lastRenderedPageBreak/>
              <w:t xml:space="preserve">- Ví dụ: </w:t>
            </w:r>
            <w:r w:rsidRPr="0002517D">
              <w:rPr>
                <w:noProof/>
              </w:rPr>
              <w:drawing>
                <wp:anchor distT="0" distB="0" distL="114300" distR="114300" simplePos="0" relativeHeight="251658240" behindDoc="0" locked="0" layoutInCell="1" hidden="0" allowOverlap="1" wp14:anchorId="27507DE4" wp14:editId="55FA6905">
                  <wp:simplePos x="0" y="0"/>
                  <wp:positionH relativeFrom="column">
                    <wp:posOffset>1382395</wp:posOffset>
                  </wp:positionH>
                  <wp:positionV relativeFrom="paragraph">
                    <wp:posOffset>32385</wp:posOffset>
                  </wp:positionV>
                  <wp:extent cx="1306830" cy="830580"/>
                  <wp:effectExtent l="0" t="0" r="0" b="0"/>
                  <wp:wrapSquare wrapText="bothSides" distT="0" distB="0" distL="114300" distR="114300"/>
                  <wp:docPr id="83" name="image65.png" descr="Loạt logo 'đu trend' Vinamilk khiến dân mạng cười bò - Tuổi Trẻ Online"/>
                  <wp:cNvGraphicFramePr/>
                  <a:graphic xmlns:a="http://schemas.openxmlformats.org/drawingml/2006/main">
                    <a:graphicData uri="http://schemas.openxmlformats.org/drawingml/2006/picture">
                      <pic:pic xmlns:pic="http://schemas.openxmlformats.org/drawingml/2006/picture">
                        <pic:nvPicPr>
                          <pic:cNvPr id="0" name="image65.png" descr="Loạt logo 'đu trend' Vinamilk khiến dân mạng cười bò - Tuổi Trẻ Online"/>
                          <pic:cNvPicPr preferRelativeResize="0"/>
                        </pic:nvPicPr>
                        <pic:blipFill>
                          <a:blip r:embed="rId32"/>
                          <a:srcRect/>
                          <a:stretch>
                            <a:fillRect/>
                          </a:stretch>
                        </pic:blipFill>
                        <pic:spPr>
                          <a:xfrm>
                            <a:off x="0" y="0"/>
                            <a:ext cx="1306830" cy="830580"/>
                          </a:xfrm>
                          <a:prstGeom prst="rect">
                            <a:avLst/>
                          </a:prstGeom>
                          <a:ln/>
                        </pic:spPr>
                      </pic:pic>
                    </a:graphicData>
                  </a:graphic>
                </wp:anchor>
              </w:drawing>
            </w:r>
          </w:p>
          <w:p w14:paraId="45D335A2" w14:textId="77777777" w:rsidR="008A21F2" w:rsidRPr="0002517D" w:rsidRDefault="004F2A51" w:rsidP="00F22A10">
            <w:pPr>
              <w:spacing w:line="360" w:lineRule="auto"/>
              <w:jc w:val="both"/>
            </w:pPr>
            <w:r w:rsidRPr="0002517D">
              <w:t xml:space="preserve">Logo Vinamilk </w:t>
            </w:r>
          </w:p>
          <w:p w14:paraId="52BD67AF" w14:textId="77777777" w:rsidR="008A21F2" w:rsidRPr="0002517D" w:rsidRDefault="008A21F2" w:rsidP="00F22A10">
            <w:pPr>
              <w:spacing w:line="360" w:lineRule="auto"/>
              <w:jc w:val="both"/>
            </w:pPr>
          </w:p>
          <w:p w14:paraId="473F8AA0" w14:textId="77777777" w:rsidR="008A21F2" w:rsidRPr="0002517D" w:rsidRDefault="004F2A51" w:rsidP="00F22A10">
            <w:pPr>
              <w:spacing w:line="360" w:lineRule="auto"/>
              <w:jc w:val="both"/>
            </w:pPr>
            <w:r w:rsidRPr="0002517D">
              <w:rPr>
                <w:noProof/>
              </w:rPr>
              <w:drawing>
                <wp:anchor distT="0" distB="0" distL="114300" distR="114300" simplePos="0" relativeHeight="251659264" behindDoc="0" locked="0" layoutInCell="1" hidden="0" allowOverlap="1" wp14:anchorId="029BD2D1" wp14:editId="2EF341EA">
                  <wp:simplePos x="0" y="0"/>
                  <wp:positionH relativeFrom="column">
                    <wp:posOffset>1504315</wp:posOffset>
                  </wp:positionH>
                  <wp:positionV relativeFrom="paragraph">
                    <wp:posOffset>121285</wp:posOffset>
                  </wp:positionV>
                  <wp:extent cx="1036320" cy="951865"/>
                  <wp:effectExtent l="0" t="0" r="0" b="0"/>
                  <wp:wrapSquare wrapText="bothSides" distT="0" distB="0" distL="114300" distR="114300"/>
                  <wp:docPr id="2" name="image6.jpg" descr="Tải logo TH True Milk file vector, AI, EPS, SVG, PNG"/>
                  <wp:cNvGraphicFramePr/>
                  <a:graphic xmlns:a="http://schemas.openxmlformats.org/drawingml/2006/main">
                    <a:graphicData uri="http://schemas.openxmlformats.org/drawingml/2006/picture">
                      <pic:pic xmlns:pic="http://schemas.openxmlformats.org/drawingml/2006/picture">
                        <pic:nvPicPr>
                          <pic:cNvPr id="0" name="image6.jpg" descr="Tải logo TH True Milk file vector, AI, EPS, SVG, PNG"/>
                          <pic:cNvPicPr preferRelativeResize="0"/>
                        </pic:nvPicPr>
                        <pic:blipFill>
                          <a:blip r:embed="rId33"/>
                          <a:srcRect/>
                          <a:stretch>
                            <a:fillRect/>
                          </a:stretch>
                        </pic:blipFill>
                        <pic:spPr>
                          <a:xfrm>
                            <a:off x="0" y="0"/>
                            <a:ext cx="1036320" cy="951865"/>
                          </a:xfrm>
                          <a:prstGeom prst="rect">
                            <a:avLst/>
                          </a:prstGeom>
                          <a:ln/>
                        </pic:spPr>
                      </pic:pic>
                    </a:graphicData>
                  </a:graphic>
                </wp:anchor>
              </w:drawing>
            </w:r>
          </w:p>
          <w:p w14:paraId="6BB60519" w14:textId="77777777" w:rsidR="008A21F2" w:rsidRPr="0002517D" w:rsidRDefault="004F2A51" w:rsidP="00F22A10">
            <w:pPr>
              <w:spacing w:line="360" w:lineRule="auto"/>
              <w:jc w:val="both"/>
            </w:pPr>
            <w:r w:rsidRPr="0002517D">
              <w:t>Logo TH true milk</w:t>
            </w:r>
          </w:p>
          <w:p w14:paraId="40EE7C47" w14:textId="77777777" w:rsidR="008A21F2" w:rsidRPr="0002517D" w:rsidRDefault="008A21F2" w:rsidP="00F22A10">
            <w:pPr>
              <w:spacing w:line="360" w:lineRule="auto"/>
              <w:jc w:val="both"/>
            </w:pPr>
          </w:p>
          <w:p w14:paraId="182294B9" w14:textId="77777777" w:rsidR="008A21F2" w:rsidRPr="0002517D" w:rsidRDefault="008A21F2" w:rsidP="00F22A10">
            <w:pPr>
              <w:spacing w:line="360" w:lineRule="auto"/>
              <w:jc w:val="both"/>
            </w:pPr>
          </w:p>
          <w:p w14:paraId="01B04A63" w14:textId="77777777" w:rsidR="008A21F2" w:rsidRPr="0002517D" w:rsidRDefault="004F2A51" w:rsidP="00F22A10">
            <w:pPr>
              <w:spacing w:line="360" w:lineRule="auto"/>
              <w:jc w:val="both"/>
              <w:rPr>
                <w:b/>
              </w:rPr>
            </w:pPr>
            <w:r w:rsidRPr="0002517D">
              <w:rPr>
                <w:b/>
              </w:rPr>
              <w:t>b) Phân loại</w:t>
            </w:r>
          </w:p>
          <w:p w14:paraId="63226EE3" w14:textId="77777777" w:rsidR="008A21F2" w:rsidRPr="0002517D" w:rsidRDefault="004F2A51" w:rsidP="00F22A10">
            <w:pPr>
              <w:spacing w:line="360" w:lineRule="auto"/>
              <w:jc w:val="both"/>
            </w:pPr>
            <w:r w:rsidRPr="0002517D">
              <w:t>- Logo chỉ gồm chữ.</w:t>
            </w:r>
          </w:p>
          <w:p w14:paraId="3B04D9C7" w14:textId="77777777" w:rsidR="008A21F2" w:rsidRPr="0002517D" w:rsidRDefault="004F2A51" w:rsidP="00F22A10">
            <w:pPr>
              <w:spacing w:line="360" w:lineRule="auto"/>
              <w:jc w:val="both"/>
            </w:pPr>
            <w:r w:rsidRPr="0002517D">
              <w:t>- Logo chỉ có hình.</w:t>
            </w:r>
          </w:p>
          <w:p w14:paraId="44237392" w14:textId="77777777" w:rsidR="008A21F2" w:rsidRPr="0002517D" w:rsidRDefault="004F2A51" w:rsidP="00F22A10">
            <w:pPr>
              <w:spacing w:line="360" w:lineRule="auto"/>
              <w:jc w:val="both"/>
            </w:pPr>
            <w:r w:rsidRPr="0002517D">
              <w:t>- Logo gồm các hình và chữ.</w:t>
            </w:r>
          </w:p>
          <w:p w14:paraId="1F157E6F" w14:textId="77777777" w:rsidR="008A21F2" w:rsidRPr="0002517D" w:rsidRDefault="004F2A51" w:rsidP="00F22A10">
            <w:pPr>
              <w:spacing w:line="360" w:lineRule="auto"/>
              <w:jc w:val="both"/>
              <w:rPr>
                <w:b/>
              </w:rPr>
            </w:pPr>
            <w:r w:rsidRPr="0002517D">
              <w:rPr>
                <w:b/>
              </w:rPr>
              <w:t>d) Yêu cầu cơ bản</w:t>
            </w:r>
          </w:p>
          <w:p w14:paraId="16A02C5D" w14:textId="77777777" w:rsidR="008A21F2" w:rsidRPr="0002517D" w:rsidRDefault="004F2A51" w:rsidP="00F22A10">
            <w:pPr>
              <w:spacing w:line="360" w:lineRule="auto"/>
              <w:jc w:val="both"/>
            </w:pPr>
            <w:r w:rsidRPr="0002517D">
              <w:t>- Bố cục hợp lí, sinh động, có họa tiết mang tính thẩm mĩ.</w:t>
            </w:r>
          </w:p>
          <w:p w14:paraId="19D29C91" w14:textId="77777777" w:rsidR="008A21F2" w:rsidRPr="0002517D" w:rsidRDefault="004F2A51" w:rsidP="00F22A10">
            <w:pPr>
              <w:spacing w:line="360" w:lineRule="auto"/>
              <w:jc w:val="both"/>
            </w:pPr>
            <w:r w:rsidRPr="0002517D">
              <w:t>- Thể hiện được thông điệp cần truyền tải.</w:t>
            </w:r>
          </w:p>
          <w:p w14:paraId="3FCD23AB" w14:textId="77777777" w:rsidR="008A21F2" w:rsidRPr="0002517D" w:rsidRDefault="004F2A51" w:rsidP="00F22A10">
            <w:pPr>
              <w:spacing w:line="360" w:lineRule="auto"/>
              <w:jc w:val="both"/>
            </w:pPr>
            <w:r w:rsidRPr="0002517D">
              <w:rPr>
                <w:rFonts w:eastAsia="Cardo"/>
              </w:rPr>
              <w:t xml:space="preserve">→ </w:t>
            </w:r>
            <w:r w:rsidRPr="0002517D">
              <w:rPr>
                <w:i/>
              </w:rPr>
              <w:t>Yêu cầu quan trọng: khác biệt, có ý nghĩa, dễ nhớ.</w:t>
            </w:r>
          </w:p>
        </w:tc>
      </w:tr>
    </w:tbl>
    <w:p w14:paraId="5534689C" w14:textId="77777777" w:rsidR="008A21F2" w:rsidRPr="0002517D" w:rsidRDefault="004F2A51" w:rsidP="00F22A10">
      <w:pPr>
        <w:jc w:val="both"/>
        <w:rPr>
          <w:b/>
        </w:rPr>
      </w:pPr>
      <w:r w:rsidRPr="0002517D">
        <w:rPr>
          <w:b/>
        </w:rPr>
        <w:lastRenderedPageBreak/>
        <w:t>Hoạt động 2. Thực hành vẽ logo trên GIMP</w:t>
      </w:r>
    </w:p>
    <w:p w14:paraId="569E001D" w14:textId="77777777" w:rsidR="008A21F2" w:rsidRPr="0002517D" w:rsidRDefault="004F2A51" w:rsidP="00F22A10">
      <w:pPr>
        <w:jc w:val="both"/>
      </w:pPr>
      <w:r w:rsidRPr="0002517D">
        <w:rPr>
          <w:b/>
        </w:rPr>
        <w:t>a) Mục tiêu:</w:t>
      </w:r>
      <w:r w:rsidRPr="0002517D">
        <w:t xml:space="preserve"> Giúp HS hiểu vẽ được bông hoa đào theo 6 bước đã chỉ ra trong SCĐ.</w:t>
      </w:r>
    </w:p>
    <w:p w14:paraId="06773167" w14:textId="77777777" w:rsidR="008A21F2" w:rsidRPr="0002517D" w:rsidRDefault="004F2A51" w:rsidP="00F22A10">
      <w:pPr>
        <w:jc w:val="both"/>
      </w:pPr>
      <w:r w:rsidRPr="0002517D">
        <w:rPr>
          <w:b/>
        </w:rPr>
        <w:t xml:space="preserve">b) Nội dung: </w:t>
      </w:r>
      <w:r w:rsidRPr="0002517D">
        <w:t>GV chuẩn bị sẵn sản phẩm đích (logo) và hai tệp sản phẩm (.xcf và .png) để minh họa vẽ trực tiếp sản phẩm trên phần mềm GIMP cho HS xem, tổ chức thành các nhóm nhỏ kết hợp hoạt động thực hành cá nhân để hoàn thiện sản phẩm, trả lời câu hỏi.</w:t>
      </w:r>
    </w:p>
    <w:p w14:paraId="25AF003B" w14:textId="77777777" w:rsidR="008A21F2" w:rsidRPr="0002517D" w:rsidRDefault="004F2A51" w:rsidP="00F22A10">
      <w:pPr>
        <w:jc w:val="both"/>
      </w:pPr>
      <w:r w:rsidRPr="0002517D">
        <w:rPr>
          <w:b/>
        </w:rPr>
        <w:t xml:space="preserve">c) Sản phẩm học tập: </w:t>
      </w:r>
      <w:r w:rsidRPr="0002517D">
        <w:t>HS thực hành vẽ được logo trên GIMP, câu trả lời của HS cho các câu hỏi.</w:t>
      </w:r>
    </w:p>
    <w:p w14:paraId="45A899AC" w14:textId="77777777" w:rsidR="008A21F2" w:rsidRPr="0002517D" w:rsidRDefault="004F2A51" w:rsidP="00F22A10">
      <w:pPr>
        <w:jc w:val="both"/>
        <w:rPr>
          <w:b/>
        </w:rPr>
      </w:pPr>
      <w:r w:rsidRPr="0002517D">
        <w:rPr>
          <w:b/>
        </w:rPr>
        <w:t>d) Tổ chức thực hiện:</w:t>
      </w:r>
    </w:p>
    <w:tbl>
      <w:tblPr>
        <w:tblStyle w:val="a3"/>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682"/>
        <w:gridCol w:w="5992"/>
      </w:tblGrid>
      <w:tr w:rsidR="008A21F2" w:rsidRPr="0002517D" w14:paraId="52C2B23F" w14:textId="77777777" w:rsidTr="00F22A10">
        <w:tc>
          <w:tcPr>
            <w:tcW w:w="1903" w:type="pct"/>
          </w:tcPr>
          <w:p w14:paraId="701C24D6" w14:textId="77777777" w:rsidR="008A21F2" w:rsidRPr="0002517D" w:rsidRDefault="004F2A51" w:rsidP="00F22A10">
            <w:pPr>
              <w:spacing w:line="360" w:lineRule="auto"/>
              <w:jc w:val="center"/>
              <w:rPr>
                <w:b/>
              </w:rPr>
            </w:pPr>
            <w:r w:rsidRPr="0002517D">
              <w:rPr>
                <w:b/>
              </w:rPr>
              <w:t>HOẠT ĐỘNG CỦA GV - HS</w:t>
            </w:r>
          </w:p>
        </w:tc>
        <w:tc>
          <w:tcPr>
            <w:tcW w:w="3097" w:type="pct"/>
          </w:tcPr>
          <w:p w14:paraId="02BE1F48" w14:textId="77777777" w:rsidR="008A21F2" w:rsidRPr="0002517D" w:rsidRDefault="004F2A51" w:rsidP="00F22A10">
            <w:pPr>
              <w:spacing w:line="360" w:lineRule="auto"/>
              <w:jc w:val="center"/>
              <w:rPr>
                <w:b/>
              </w:rPr>
            </w:pPr>
            <w:r w:rsidRPr="0002517D">
              <w:rPr>
                <w:b/>
              </w:rPr>
              <w:t>DỰ KIẾN SẢN PHẨM</w:t>
            </w:r>
          </w:p>
        </w:tc>
      </w:tr>
      <w:tr w:rsidR="008A21F2" w:rsidRPr="0002517D" w14:paraId="30A8B72D" w14:textId="77777777" w:rsidTr="00F22A10">
        <w:tc>
          <w:tcPr>
            <w:tcW w:w="1903" w:type="pct"/>
          </w:tcPr>
          <w:p w14:paraId="123CF15C" w14:textId="77777777" w:rsidR="008A21F2" w:rsidRPr="0002517D" w:rsidRDefault="004F2A51" w:rsidP="00F22A10">
            <w:pPr>
              <w:widowControl w:val="0"/>
              <w:spacing w:line="360" w:lineRule="auto"/>
              <w:jc w:val="both"/>
              <w:rPr>
                <w:b/>
                <w:i/>
              </w:rPr>
            </w:pPr>
            <w:r w:rsidRPr="0002517D">
              <w:rPr>
                <w:b/>
                <w:i/>
              </w:rPr>
              <w:t>Nhiệm vụ 1. Thực hành tạo sản phẩm</w:t>
            </w:r>
          </w:p>
          <w:p w14:paraId="47041211" w14:textId="77777777" w:rsidR="008A21F2" w:rsidRPr="0002517D" w:rsidRDefault="004F2A51" w:rsidP="00F22A10">
            <w:pPr>
              <w:widowControl w:val="0"/>
              <w:spacing w:line="360" w:lineRule="auto"/>
              <w:jc w:val="both"/>
              <w:rPr>
                <w:b/>
              </w:rPr>
            </w:pPr>
            <w:r w:rsidRPr="0002517D">
              <w:rPr>
                <w:b/>
              </w:rPr>
              <w:lastRenderedPageBreak/>
              <w:t xml:space="preserve">Bước 1: Chuyển giao nhiệm vụ </w:t>
            </w:r>
          </w:p>
          <w:p w14:paraId="0235E022" w14:textId="77777777" w:rsidR="008A21F2" w:rsidRPr="0002517D" w:rsidRDefault="004F2A51" w:rsidP="00F22A10">
            <w:pPr>
              <w:widowControl w:val="0"/>
              <w:spacing w:line="360" w:lineRule="auto"/>
              <w:jc w:val="both"/>
              <w:rPr>
                <w:i/>
              </w:rPr>
            </w:pPr>
            <w:r w:rsidRPr="0002517D">
              <w:t xml:space="preserve">- GV đặt vấn đề: </w:t>
            </w:r>
            <w:r w:rsidRPr="0002517D">
              <w:rPr>
                <w:i/>
              </w:rPr>
              <w:t>Hãy quan sát logo đại diện cho khối 11 ICT như ở Hình 2 và cho biết đây là loại logo nào?</w:t>
            </w:r>
          </w:p>
          <w:p w14:paraId="67E4368A" w14:textId="77777777" w:rsidR="008A21F2" w:rsidRPr="0002517D" w:rsidRDefault="004F2A51" w:rsidP="00F22A10">
            <w:pPr>
              <w:widowControl w:val="0"/>
              <w:spacing w:line="360" w:lineRule="auto"/>
              <w:jc w:val="center"/>
            </w:pPr>
            <w:r w:rsidRPr="0002517D">
              <w:rPr>
                <w:b/>
                <w:noProof/>
              </w:rPr>
              <w:drawing>
                <wp:inline distT="0" distB="0" distL="0" distR="0" wp14:anchorId="45348B5F" wp14:editId="0BD3926F">
                  <wp:extent cx="1419975" cy="1571284"/>
                  <wp:effectExtent l="0" t="0" r="0" b="0"/>
                  <wp:docPr id="49" name="image36.png" descr="Ảnh có chứa văn bản, ảnh chụp màn hình, Phông chữ,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6.png" descr="Ảnh có chứa văn bản, ảnh chụp màn hình, Phông chữ, hàng&#10;&#10;Mô tả được tạo tự động"/>
                          <pic:cNvPicPr preferRelativeResize="0"/>
                        </pic:nvPicPr>
                        <pic:blipFill>
                          <a:blip r:embed="rId34"/>
                          <a:srcRect l="70880" t="19620" r="14001" b="8793"/>
                          <a:stretch>
                            <a:fillRect/>
                          </a:stretch>
                        </pic:blipFill>
                        <pic:spPr>
                          <a:xfrm>
                            <a:off x="0" y="0"/>
                            <a:ext cx="1419975" cy="1571284"/>
                          </a:xfrm>
                          <a:prstGeom prst="rect">
                            <a:avLst/>
                          </a:prstGeom>
                          <a:ln/>
                        </pic:spPr>
                      </pic:pic>
                    </a:graphicData>
                  </a:graphic>
                </wp:inline>
              </w:drawing>
            </w:r>
          </w:p>
          <w:p w14:paraId="390D4332" w14:textId="77777777" w:rsidR="008A21F2" w:rsidRPr="0002517D" w:rsidRDefault="004F2A51" w:rsidP="00F22A10">
            <w:pPr>
              <w:widowControl w:val="0"/>
              <w:spacing w:line="360" w:lineRule="auto"/>
              <w:jc w:val="both"/>
              <w:rPr>
                <w:i/>
              </w:rPr>
            </w:pPr>
            <w:r w:rsidRPr="0002517D">
              <w:rPr>
                <w:i/>
              </w:rPr>
              <w:t>Hãy dự đoán các lớp ảnh và cách vẽ chi tiết của logo. Từ đó, hãy thực hiện theo các bước vẽ sản phẩm như ở Bài 1 để vẽ logo này. Lưu tệp ảnh trong GIMP và xuất ảnh ra định dạng PNG để sử dụng.</w:t>
            </w:r>
          </w:p>
          <w:p w14:paraId="4CD7B7B2" w14:textId="77777777" w:rsidR="008A21F2" w:rsidRPr="0002517D" w:rsidRDefault="004F2A51" w:rsidP="00F22A10">
            <w:pPr>
              <w:spacing w:line="360" w:lineRule="auto"/>
              <w:jc w:val="both"/>
            </w:pPr>
            <w:r w:rsidRPr="0002517D">
              <w:rPr>
                <w:b/>
              </w:rPr>
              <w:t xml:space="preserve">Bước 2: Thực hiện nhiệm vụ: </w:t>
            </w:r>
          </w:p>
          <w:p w14:paraId="0AAEFC09" w14:textId="77777777" w:rsidR="008A21F2" w:rsidRPr="0002517D" w:rsidRDefault="004F2A51" w:rsidP="00F22A10">
            <w:pPr>
              <w:spacing w:line="360" w:lineRule="auto"/>
              <w:jc w:val="both"/>
            </w:pPr>
            <w:r w:rsidRPr="0002517D">
              <w:t>- HS theo dõi SCĐ, chú ý nghe, tiếp nhận kiến thức, hoàn thành các yêu cầu, thảo luận nhóm.</w:t>
            </w:r>
          </w:p>
          <w:p w14:paraId="7607ACF9" w14:textId="77777777" w:rsidR="008A21F2" w:rsidRPr="0002517D" w:rsidRDefault="004F2A51" w:rsidP="00F22A10">
            <w:pPr>
              <w:spacing w:line="360" w:lineRule="auto"/>
              <w:jc w:val="both"/>
            </w:pPr>
            <w:r w:rsidRPr="0002517D">
              <w:t>- GV quan sát và trợ giúp HS.</w:t>
            </w:r>
          </w:p>
          <w:p w14:paraId="1F83C625" w14:textId="77777777" w:rsidR="008A21F2" w:rsidRPr="0002517D" w:rsidRDefault="004F2A51" w:rsidP="00F22A10">
            <w:pPr>
              <w:spacing w:line="360" w:lineRule="auto"/>
              <w:jc w:val="both"/>
            </w:pPr>
            <w:r w:rsidRPr="0002517D">
              <w:rPr>
                <w:b/>
              </w:rPr>
              <w:t xml:space="preserve">Bước 3: Báo cáo, thảo luận: </w:t>
            </w:r>
          </w:p>
          <w:p w14:paraId="1D552C52" w14:textId="77777777" w:rsidR="008A21F2" w:rsidRPr="0002517D" w:rsidRDefault="004F2A51" w:rsidP="00F22A10">
            <w:pPr>
              <w:spacing w:line="360" w:lineRule="auto"/>
              <w:jc w:val="both"/>
            </w:pPr>
            <w:r w:rsidRPr="0002517D">
              <w:t>- HS trình bày sản phẩm của mình.</w:t>
            </w:r>
          </w:p>
          <w:p w14:paraId="67920613" w14:textId="77777777" w:rsidR="008A21F2" w:rsidRPr="0002517D" w:rsidRDefault="004F2A51" w:rsidP="00F22A10">
            <w:pPr>
              <w:spacing w:line="360" w:lineRule="auto"/>
              <w:jc w:val="both"/>
            </w:pPr>
            <w:r w:rsidRPr="0002517D">
              <w:t xml:space="preserve">- Một số HS khác nhận xét, bổ sung cho bạn. </w:t>
            </w:r>
          </w:p>
          <w:p w14:paraId="68000142" w14:textId="77777777" w:rsidR="008A21F2" w:rsidRPr="0002517D" w:rsidRDefault="004F2A51" w:rsidP="00F22A10">
            <w:pPr>
              <w:spacing w:line="360" w:lineRule="auto"/>
              <w:jc w:val="both"/>
              <w:rPr>
                <w:b/>
              </w:rPr>
            </w:pPr>
            <w:r w:rsidRPr="0002517D">
              <w:rPr>
                <w:b/>
              </w:rPr>
              <w:lastRenderedPageBreak/>
              <w:t xml:space="preserve">Bước 4: Kết luận, nhận định: </w:t>
            </w:r>
          </w:p>
          <w:p w14:paraId="633D3291" w14:textId="77777777" w:rsidR="008A21F2" w:rsidRPr="0002517D" w:rsidRDefault="004F2A51" w:rsidP="00F22A10">
            <w:pPr>
              <w:spacing w:line="360" w:lineRule="auto"/>
              <w:jc w:val="both"/>
              <w:rPr>
                <w:i/>
              </w:rPr>
            </w:pPr>
            <w:r w:rsidRPr="0002517D">
              <w:t>- GV nhận xét, tổng kết và nêu những lưu ý quan trọng khi vẽ hình.</w:t>
            </w:r>
          </w:p>
        </w:tc>
        <w:tc>
          <w:tcPr>
            <w:tcW w:w="3097" w:type="pct"/>
          </w:tcPr>
          <w:p w14:paraId="3DC9CC9A" w14:textId="77777777" w:rsidR="008A21F2" w:rsidRPr="0002517D" w:rsidRDefault="004F2A51" w:rsidP="00F22A10">
            <w:pPr>
              <w:spacing w:line="360" w:lineRule="auto"/>
              <w:jc w:val="both"/>
              <w:rPr>
                <w:b/>
              </w:rPr>
            </w:pPr>
            <w:r w:rsidRPr="0002517D">
              <w:rPr>
                <w:b/>
              </w:rPr>
              <w:lastRenderedPageBreak/>
              <w:t>2. Thực hành vẽ logo trên GIMP</w:t>
            </w:r>
          </w:p>
          <w:p w14:paraId="01BB0751" w14:textId="77777777" w:rsidR="008A21F2" w:rsidRPr="0002517D" w:rsidRDefault="004F2A51" w:rsidP="00F22A10">
            <w:pPr>
              <w:spacing w:line="360" w:lineRule="auto"/>
              <w:jc w:val="both"/>
            </w:pPr>
            <w:r w:rsidRPr="0002517D">
              <w:rPr>
                <w:b/>
                <w:i/>
              </w:rPr>
              <w:t>Bước 1</w:t>
            </w:r>
            <w:r w:rsidRPr="0002517D">
              <w:rPr>
                <w:b/>
              </w:rPr>
              <w:t>:</w:t>
            </w:r>
            <w:r w:rsidRPr="0002517D">
              <w:t xml:space="preserve"> Phác thảo bản vẽ</w:t>
            </w:r>
          </w:p>
          <w:p w14:paraId="7F1459F5" w14:textId="77777777" w:rsidR="008A21F2" w:rsidRPr="0002517D" w:rsidRDefault="004F2A51" w:rsidP="00F22A10">
            <w:pPr>
              <w:spacing w:line="360" w:lineRule="auto"/>
              <w:jc w:val="both"/>
            </w:pPr>
            <w:r w:rsidRPr="0002517D">
              <w:lastRenderedPageBreak/>
              <w:t>+ Tạo tệp bản vẽ mới có kích thước vuông.</w:t>
            </w:r>
          </w:p>
          <w:p w14:paraId="4ACBFA4D" w14:textId="77777777" w:rsidR="008A21F2" w:rsidRPr="0002517D" w:rsidRDefault="004F2A51" w:rsidP="00F22A10">
            <w:pPr>
              <w:spacing w:line="360" w:lineRule="auto"/>
              <w:jc w:val="both"/>
            </w:pPr>
            <w:r w:rsidRPr="0002517D">
              <w:t>+ Tạo lớp ảnh mới, tên lớp là Màu nền, được tô màu trắng.</w:t>
            </w:r>
          </w:p>
          <w:p w14:paraId="0E4E34EA" w14:textId="77777777" w:rsidR="008A21F2" w:rsidRPr="0002517D" w:rsidRDefault="004F2A51" w:rsidP="00F22A10">
            <w:pPr>
              <w:spacing w:line="360" w:lineRule="auto"/>
              <w:jc w:val="both"/>
            </w:pPr>
            <w:r w:rsidRPr="0002517D">
              <w:rPr>
                <w:b/>
                <w:i/>
              </w:rPr>
              <w:t>Bước 2:</w:t>
            </w:r>
            <w:r w:rsidRPr="0002517D">
              <w:t xml:space="preserve"> Tạo các đường chuẩn và đường cơ sở</w:t>
            </w:r>
          </w:p>
          <w:p w14:paraId="6950BFC9" w14:textId="77777777" w:rsidR="008A21F2" w:rsidRPr="0002517D" w:rsidRDefault="004F2A51" w:rsidP="00F22A10">
            <w:pPr>
              <w:spacing w:line="360" w:lineRule="auto"/>
              <w:jc w:val="both"/>
              <w:rPr>
                <w:i/>
              </w:rPr>
            </w:pPr>
            <w:r w:rsidRPr="0002517D">
              <w:t xml:space="preserve">- </w:t>
            </w:r>
            <w:r w:rsidRPr="0002517D">
              <w:rPr>
                <w:i/>
              </w:rPr>
              <w:t xml:space="preserve">Tạo các đường chuẩn </w:t>
            </w:r>
            <w:r w:rsidRPr="0002517D">
              <w:t xml:space="preserve">như như </w:t>
            </w:r>
            <w:r w:rsidRPr="0002517D">
              <w:rPr>
                <w:i/>
              </w:rPr>
              <w:t>Hình 3</w:t>
            </w:r>
          </w:p>
          <w:p w14:paraId="59DA667F" w14:textId="77777777" w:rsidR="008A21F2" w:rsidRPr="0002517D" w:rsidRDefault="004F2A51" w:rsidP="00F22A10">
            <w:pPr>
              <w:spacing w:line="360" w:lineRule="auto"/>
              <w:jc w:val="both"/>
            </w:pPr>
            <w:r w:rsidRPr="0002517D">
              <w:rPr>
                <w:b/>
                <w:noProof/>
              </w:rPr>
              <w:drawing>
                <wp:inline distT="0" distB="0" distL="0" distR="0" wp14:anchorId="4EA55469" wp14:editId="37A420CE">
                  <wp:extent cx="3491773" cy="2172658"/>
                  <wp:effectExtent l="0" t="0" r="0" b="0"/>
                  <wp:docPr id="50" name="image74.png" descr="Ảnh có chứa văn bản, ảnh chụp màn hình, Phông chữ,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4.png" descr="Ảnh có chứa văn bản, ảnh chụp màn hình, Phông chữ, vòng tròn&#10;&#10;Mô tả được tạo tự động"/>
                          <pic:cNvPicPr preferRelativeResize="0"/>
                        </pic:nvPicPr>
                        <pic:blipFill>
                          <a:blip r:embed="rId35"/>
                          <a:srcRect l="2850" t="26098" r="58117" b="41732"/>
                          <a:stretch>
                            <a:fillRect/>
                          </a:stretch>
                        </pic:blipFill>
                        <pic:spPr>
                          <a:xfrm>
                            <a:off x="0" y="0"/>
                            <a:ext cx="3491773" cy="2172658"/>
                          </a:xfrm>
                          <a:prstGeom prst="rect">
                            <a:avLst/>
                          </a:prstGeom>
                          <a:ln/>
                        </pic:spPr>
                      </pic:pic>
                    </a:graphicData>
                  </a:graphic>
                </wp:inline>
              </w:drawing>
            </w:r>
          </w:p>
          <w:p w14:paraId="2A9B063B" w14:textId="77777777" w:rsidR="008A21F2" w:rsidRPr="0002517D" w:rsidRDefault="004F2A51" w:rsidP="00F22A10">
            <w:pPr>
              <w:spacing w:line="360" w:lineRule="auto"/>
              <w:jc w:val="both"/>
            </w:pPr>
            <w:r w:rsidRPr="0002517D">
              <w:t xml:space="preserve">- </w:t>
            </w:r>
            <w:r w:rsidRPr="0002517D">
              <w:rPr>
                <w:i/>
              </w:rPr>
              <w:t>Tạo đường cơ sở</w:t>
            </w:r>
          </w:p>
          <w:p w14:paraId="184AD516" w14:textId="77777777" w:rsidR="008A21F2" w:rsidRPr="0002517D" w:rsidRDefault="004F2A51" w:rsidP="00F22A10">
            <w:pPr>
              <w:spacing w:line="360" w:lineRule="auto"/>
              <w:jc w:val="both"/>
            </w:pPr>
            <w:r w:rsidRPr="0002517D">
              <w:t xml:space="preserve">+ Tạo một lớp mới với tên lớp là </w:t>
            </w:r>
            <w:r w:rsidRPr="0002517D">
              <w:rPr>
                <w:i/>
              </w:rPr>
              <w:t>Nền logo</w:t>
            </w:r>
            <w:r w:rsidRPr="0002517D">
              <w:t xml:space="preserve"> rồi chọn lớp này.</w:t>
            </w:r>
            <w:r w:rsidRPr="0002517D">
              <w:rPr>
                <w:noProof/>
              </w:rPr>
              <w:drawing>
                <wp:anchor distT="0" distB="0" distL="114300" distR="114300" simplePos="0" relativeHeight="251660288" behindDoc="0" locked="0" layoutInCell="1" hidden="0" allowOverlap="1" wp14:anchorId="2E8B3E74" wp14:editId="2EE7A3C9">
                  <wp:simplePos x="0" y="0"/>
                  <wp:positionH relativeFrom="column">
                    <wp:posOffset>2222500</wp:posOffset>
                  </wp:positionH>
                  <wp:positionV relativeFrom="paragraph">
                    <wp:posOffset>552450</wp:posOffset>
                  </wp:positionV>
                  <wp:extent cx="276225" cy="266065"/>
                  <wp:effectExtent l="0" t="0" r="0" b="0"/>
                  <wp:wrapNone/>
                  <wp:docPr id="27" name="image41.png" descr="Ảnh có chứa văn bản, ảnh chụp màn hình, Phông chữ,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1.png" descr="Ảnh có chứa văn bản, ảnh chụp màn hình, Phông chữ, vòng tròn&#10;&#10;Mô tả được tạo tự động"/>
                          <pic:cNvPicPr preferRelativeResize="0"/>
                        </pic:nvPicPr>
                        <pic:blipFill>
                          <a:blip r:embed="rId36"/>
                          <a:srcRect l="12229" t="70690" r="84263" b="24826"/>
                          <a:stretch>
                            <a:fillRect/>
                          </a:stretch>
                        </pic:blipFill>
                        <pic:spPr>
                          <a:xfrm>
                            <a:off x="0" y="0"/>
                            <a:ext cx="276225" cy="266065"/>
                          </a:xfrm>
                          <a:prstGeom prst="rect">
                            <a:avLst/>
                          </a:prstGeom>
                          <a:ln/>
                        </pic:spPr>
                      </pic:pic>
                    </a:graphicData>
                  </a:graphic>
                </wp:anchor>
              </w:drawing>
            </w:r>
          </w:p>
          <w:p w14:paraId="09DD63B2" w14:textId="77777777" w:rsidR="008A21F2" w:rsidRPr="0002517D" w:rsidRDefault="004F2A51" w:rsidP="00F22A10">
            <w:pPr>
              <w:spacing w:line="360" w:lineRule="auto"/>
              <w:jc w:val="both"/>
            </w:pPr>
            <w:r w:rsidRPr="0002517D">
              <w:t xml:space="preserve">+ Dùng công cụ </w:t>
            </w:r>
            <w:r w:rsidRPr="0002517D">
              <w:rPr>
                <w:b/>
              </w:rPr>
              <w:t>Ellipse Select</w:t>
            </w:r>
            <w:r w:rsidRPr="0002517D">
              <w:t xml:space="preserve">       để xác định một vùng chọn hình tròn có tâm ở tại tâm ảnh. Tô màu vàng cho vùng chọn và bỏ vùng chọn.</w:t>
            </w:r>
          </w:p>
          <w:p w14:paraId="0D4647B5" w14:textId="77777777" w:rsidR="008A21F2" w:rsidRPr="0002517D" w:rsidRDefault="004F2A51" w:rsidP="00F22A10">
            <w:pPr>
              <w:spacing w:line="360" w:lineRule="auto"/>
              <w:jc w:val="both"/>
            </w:pPr>
            <w:r w:rsidRPr="0002517D">
              <w:t>+ Đường cơ sở được tạo trên lớp mới bằng kĩ thuật tạo đường viền.</w:t>
            </w:r>
          </w:p>
          <w:p w14:paraId="5C39AC64" w14:textId="77777777" w:rsidR="008A21F2" w:rsidRPr="0002517D" w:rsidRDefault="004F2A51" w:rsidP="00F22A10">
            <w:pPr>
              <w:spacing w:line="360" w:lineRule="auto"/>
              <w:jc w:val="both"/>
            </w:pPr>
            <w:r w:rsidRPr="0002517D">
              <w:rPr>
                <w:b/>
                <w:noProof/>
              </w:rPr>
              <w:drawing>
                <wp:inline distT="0" distB="0" distL="0" distR="0" wp14:anchorId="07831FFA" wp14:editId="4C6E7803">
                  <wp:extent cx="3595865" cy="1698008"/>
                  <wp:effectExtent l="0" t="0" r="0" b="0"/>
                  <wp:docPr id="19" name="image11.png" descr="Ảnh có chứa văn bản, ảnh chụp màn hình, Phông chữ,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1.png" descr="Ảnh có chứa văn bản, ảnh chụp màn hình, Phông chữ, vòng tròn&#10;&#10;Mô tả được tạo tự động"/>
                          <pic:cNvPicPr preferRelativeResize="0"/>
                        </pic:nvPicPr>
                        <pic:blipFill>
                          <a:blip r:embed="rId37"/>
                          <a:srcRect l="42655" t="26098" r="4556" b="41732"/>
                          <a:stretch>
                            <a:fillRect/>
                          </a:stretch>
                        </pic:blipFill>
                        <pic:spPr>
                          <a:xfrm>
                            <a:off x="0" y="0"/>
                            <a:ext cx="3595865" cy="1698008"/>
                          </a:xfrm>
                          <a:prstGeom prst="rect">
                            <a:avLst/>
                          </a:prstGeom>
                          <a:ln/>
                        </pic:spPr>
                      </pic:pic>
                    </a:graphicData>
                  </a:graphic>
                </wp:inline>
              </w:drawing>
            </w:r>
          </w:p>
          <w:p w14:paraId="2B9756AA" w14:textId="77777777" w:rsidR="008A21F2" w:rsidRPr="0002517D" w:rsidRDefault="004F2A51" w:rsidP="00F22A10">
            <w:pPr>
              <w:widowControl w:val="0"/>
              <w:spacing w:line="360" w:lineRule="auto"/>
              <w:jc w:val="both"/>
            </w:pPr>
            <w:r w:rsidRPr="0002517D">
              <w:rPr>
                <w:i/>
              </w:rPr>
              <w:t xml:space="preserve">Bước 3: </w:t>
            </w:r>
            <w:r w:rsidRPr="0002517D">
              <w:t>Vẽ phác thảo đổi tượng</w:t>
            </w:r>
          </w:p>
          <w:p w14:paraId="67E48588" w14:textId="77777777" w:rsidR="008A21F2" w:rsidRPr="0002517D" w:rsidRDefault="004F2A51" w:rsidP="00F22A10">
            <w:pPr>
              <w:widowControl w:val="0"/>
              <w:spacing w:line="360" w:lineRule="auto"/>
              <w:jc w:val="both"/>
              <w:rPr>
                <w:i/>
              </w:rPr>
            </w:pPr>
            <w:r w:rsidRPr="0002517D">
              <w:lastRenderedPageBreak/>
              <w:t xml:space="preserve">- </w:t>
            </w:r>
            <w:r w:rsidRPr="0002517D">
              <w:rPr>
                <w:i/>
              </w:rPr>
              <w:t>Vẽ chiếc lá bên trái</w:t>
            </w:r>
          </w:p>
          <w:p w14:paraId="44E3A113" w14:textId="77777777" w:rsidR="008A21F2" w:rsidRPr="0002517D" w:rsidRDefault="004F2A51" w:rsidP="00F22A10">
            <w:pPr>
              <w:widowControl w:val="0"/>
              <w:spacing w:line="360" w:lineRule="auto"/>
              <w:jc w:val="both"/>
            </w:pPr>
            <w:r w:rsidRPr="0002517D">
              <w:t>+ Tạo một lớp mới với tên lớp là Lá bên trái và chọn lớp này.</w:t>
            </w:r>
          </w:p>
          <w:p w14:paraId="6BA73A9B" w14:textId="77777777" w:rsidR="008A21F2" w:rsidRPr="0002517D" w:rsidRDefault="004F2A51" w:rsidP="00F22A10">
            <w:pPr>
              <w:widowControl w:val="0"/>
              <w:spacing w:line="360" w:lineRule="auto"/>
              <w:jc w:val="both"/>
            </w:pPr>
            <w:r w:rsidRPr="0002517D">
              <w:t>+ Chọn công cụ bút chì với nét vẽ 3, độ cứng 100.</w:t>
            </w:r>
          </w:p>
          <w:p w14:paraId="09802AF2" w14:textId="77777777" w:rsidR="008A21F2" w:rsidRPr="0002517D" w:rsidRDefault="004F2A51" w:rsidP="00F22A10">
            <w:pPr>
              <w:widowControl w:val="0"/>
              <w:spacing w:line="360" w:lineRule="auto"/>
              <w:jc w:val="both"/>
            </w:pPr>
            <w:r w:rsidRPr="0002517D">
              <w:t>+ Dựa trên cung tròn (đường cơ sở), lần lượt vẽ từng chiếc lá nhỏ (màu vẽ FG – màu đen để dễ quan sát).</w:t>
            </w:r>
          </w:p>
          <w:p w14:paraId="14FC4947" w14:textId="77777777" w:rsidR="008A21F2" w:rsidRPr="0002517D" w:rsidRDefault="004F2A51" w:rsidP="00F22A10">
            <w:pPr>
              <w:widowControl w:val="0"/>
              <w:spacing w:line="360" w:lineRule="auto"/>
              <w:jc w:val="center"/>
            </w:pPr>
            <w:r w:rsidRPr="0002517D">
              <w:rPr>
                <w:noProof/>
              </w:rPr>
              <w:drawing>
                <wp:inline distT="0" distB="0" distL="0" distR="0" wp14:anchorId="44FEDBCA" wp14:editId="00429FEA">
                  <wp:extent cx="2011680" cy="1508760"/>
                  <wp:effectExtent l="0" t="0" r="0" b="0"/>
                  <wp:docPr id="21" name="image29.png" descr="Ảnh có chứa văn bản, ảnh chụp màn hình, Phông chữ, vòng trò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9.png" descr="Ảnh có chứa văn bản, ảnh chụp màn hình, Phông chữ, vòng tròn&#10;&#10;Mô tả được tạo tự động"/>
                          <pic:cNvPicPr preferRelativeResize="0"/>
                        </pic:nvPicPr>
                        <pic:blipFill>
                          <a:blip r:embed="rId38"/>
                          <a:srcRect l="52539" t="10873" r="14745" b="23887"/>
                          <a:stretch>
                            <a:fillRect/>
                          </a:stretch>
                        </pic:blipFill>
                        <pic:spPr>
                          <a:xfrm>
                            <a:off x="0" y="0"/>
                            <a:ext cx="2011680" cy="1508760"/>
                          </a:xfrm>
                          <a:prstGeom prst="rect">
                            <a:avLst/>
                          </a:prstGeom>
                          <a:ln/>
                        </pic:spPr>
                      </pic:pic>
                    </a:graphicData>
                  </a:graphic>
                </wp:inline>
              </w:drawing>
            </w:r>
          </w:p>
          <w:p w14:paraId="2D93E796" w14:textId="77777777" w:rsidR="008A21F2" w:rsidRPr="0002517D" w:rsidRDefault="004F2A51" w:rsidP="00F22A10">
            <w:pPr>
              <w:widowControl w:val="0"/>
              <w:spacing w:line="360" w:lineRule="auto"/>
              <w:jc w:val="both"/>
              <w:rPr>
                <w:i/>
              </w:rPr>
            </w:pPr>
            <w:r w:rsidRPr="0002517D">
              <w:t xml:space="preserve">- </w:t>
            </w:r>
            <w:r w:rsidRPr="0002517D">
              <w:rPr>
                <w:i/>
              </w:rPr>
              <w:t>Vẽ chiếc lá bên phải</w:t>
            </w:r>
          </w:p>
          <w:p w14:paraId="1E282136" w14:textId="008AC0F5" w:rsidR="008A21F2" w:rsidRPr="0002517D" w:rsidRDefault="0002517D" w:rsidP="00F22A10">
            <w:pPr>
              <w:widowControl w:val="0"/>
              <w:spacing w:line="360" w:lineRule="auto"/>
              <w:jc w:val="both"/>
            </w:pPr>
            <w:r w:rsidRPr="0002517D">
              <w:rPr>
                <w:noProof/>
              </w:rPr>
              <w:drawing>
                <wp:anchor distT="0" distB="0" distL="0" distR="0" simplePos="0" relativeHeight="251661312" behindDoc="0" locked="0" layoutInCell="1" hidden="0" allowOverlap="1" wp14:anchorId="16FD8B15" wp14:editId="4C9C6037">
                  <wp:simplePos x="0" y="0"/>
                  <wp:positionH relativeFrom="column">
                    <wp:posOffset>1742440</wp:posOffset>
                  </wp:positionH>
                  <wp:positionV relativeFrom="paragraph">
                    <wp:posOffset>158115</wp:posOffset>
                  </wp:positionV>
                  <wp:extent cx="342900" cy="365760"/>
                  <wp:effectExtent l="0" t="0" r="0" b="0"/>
                  <wp:wrapNone/>
                  <wp:docPr id="31" name="image7.png" descr="Ảnh có chứa văn bản, ảnh chụp màn hình, Phông chữ,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png" descr="Ảnh có chứa văn bản, ảnh chụp màn hình, Phông chữ, biểu đồ&#10;&#10;Mô tả được tạo tự động"/>
                          <pic:cNvPicPr preferRelativeResize="0"/>
                        </pic:nvPicPr>
                        <pic:blipFill>
                          <a:blip r:embed="rId39"/>
                          <a:srcRect l="90954" t="10459" r="6004" b="81488"/>
                          <a:stretch>
                            <a:fillRect/>
                          </a:stretch>
                        </pic:blipFill>
                        <pic:spPr>
                          <a:xfrm>
                            <a:off x="0" y="0"/>
                            <a:ext cx="342900" cy="365760"/>
                          </a:xfrm>
                          <a:prstGeom prst="rect">
                            <a:avLst/>
                          </a:prstGeom>
                          <a:ln/>
                        </pic:spPr>
                      </pic:pic>
                    </a:graphicData>
                  </a:graphic>
                </wp:anchor>
              </w:drawing>
            </w:r>
            <w:r w:rsidRPr="0002517D">
              <w:t xml:space="preserve">+ Trên bảng quản lí lớp, chọn lớp </w:t>
            </w:r>
            <w:r w:rsidRPr="0002517D">
              <w:rPr>
                <w:i/>
              </w:rPr>
              <w:t>Lá bên trái</w:t>
            </w:r>
            <w:r w:rsidRPr="0002517D">
              <w:t xml:space="preserve"> rồi nháy chuột vào lệnh </w:t>
            </w:r>
            <w:r w:rsidRPr="0002517D">
              <w:rPr>
                <w:b/>
              </w:rPr>
              <w:t>Duplicate</w:t>
            </w:r>
            <w:r w:rsidRPr="0002517D">
              <w:t xml:space="preserve">          để nhân đôi lớp </w:t>
            </w:r>
            <w:r w:rsidRPr="0002517D">
              <w:rPr>
                <w:i/>
              </w:rPr>
              <w:t>Lá bên trái</w:t>
            </w:r>
            <w:r w:rsidRPr="0002517D">
              <w:t xml:space="preserve"> và đổi tên thành </w:t>
            </w:r>
            <w:r w:rsidRPr="0002517D">
              <w:rPr>
                <w:i/>
              </w:rPr>
              <w:t>Lá bên phải</w:t>
            </w:r>
            <w:r w:rsidRPr="0002517D">
              <w:t xml:space="preserve">. </w:t>
            </w:r>
            <w:r w:rsidRPr="0002517D">
              <w:rPr>
                <w:noProof/>
              </w:rPr>
              <w:drawing>
                <wp:anchor distT="0" distB="0" distL="114300" distR="114300" simplePos="0" relativeHeight="251662336" behindDoc="0" locked="0" layoutInCell="1" hidden="0" allowOverlap="1" wp14:anchorId="3EA2625A" wp14:editId="76A3F9F4">
                  <wp:simplePos x="0" y="0"/>
                  <wp:positionH relativeFrom="column">
                    <wp:posOffset>3147695</wp:posOffset>
                  </wp:positionH>
                  <wp:positionV relativeFrom="paragraph">
                    <wp:posOffset>791845</wp:posOffset>
                  </wp:positionV>
                  <wp:extent cx="327660" cy="327660"/>
                  <wp:effectExtent l="0" t="0" r="0" b="0"/>
                  <wp:wrapNone/>
                  <wp:docPr id="10" name="image7.png" descr="Ảnh có chứa văn bản, ảnh chụp màn hình, Phông chữ,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png" descr="Ảnh có chứa văn bản, ảnh chụp màn hình, Phông chữ, biểu đồ&#10;&#10;Mô tả được tạo tự động"/>
                          <pic:cNvPicPr preferRelativeResize="0"/>
                        </pic:nvPicPr>
                        <pic:blipFill>
                          <a:blip r:embed="rId39"/>
                          <a:srcRect l="56877" t="27685" r="39280" b="62779"/>
                          <a:stretch>
                            <a:fillRect/>
                          </a:stretch>
                        </pic:blipFill>
                        <pic:spPr>
                          <a:xfrm>
                            <a:off x="0" y="0"/>
                            <a:ext cx="327660" cy="327660"/>
                          </a:xfrm>
                          <a:prstGeom prst="rect">
                            <a:avLst/>
                          </a:prstGeom>
                          <a:ln/>
                        </pic:spPr>
                      </pic:pic>
                    </a:graphicData>
                  </a:graphic>
                </wp:anchor>
              </w:drawing>
            </w:r>
          </w:p>
          <w:p w14:paraId="048EE58B" w14:textId="77777777" w:rsidR="008A21F2" w:rsidRPr="0002517D" w:rsidRDefault="004F2A51" w:rsidP="00F22A10">
            <w:pPr>
              <w:widowControl w:val="0"/>
              <w:spacing w:line="360" w:lineRule="auto"/>
              <w:jc w:val="both"/>
            </w:pPr>
            <w:r w:rsidRPr="0002517D">
              <w:t xml:space="preserve">+ Chọn lớp </w:t>
            </w:r>
            <w:r w:rsidRPr="0002517D">
              <w:rPr>
                <w:i/>
              </w:rPr>
              <w:t>Lá bên phải</w:t>
            </w:r>
            <w:r w:rsidRPr="0002517D">
              <w:t xml:space="preserve">, chọn công cụ </w:t>
            </w:r>
            <w:r w:rsidRPr="0002517D">
              <w:rPr>
                <w:b/>
              </w:rPr>
              <w:t>Flip</w:t>
            </w:r>
            <w:r w:rsidRPr="0002517D">
              <w:t xml:space="preserve">       rồi nháy chuột vào chiếc lá bên phải trong cửa sổ ảnh để lật ảnh đối xứng với nó. Di chuyển sang bên phải để nhận kết quả như Hình 5b.</w:t>
            </w:r>
          </w:p>
          <w:p w14:paraId="7908BF90" w14:textId="77777777" w:rsidR="008A21F2" w:rsidRPr="0002517D" w:rsidRDefault="004F2A51" w:rsidP="00F22A10">
            <w:pPr>
              <w:widowControl w:val="0"/>
              <w:spacing w:line="360" w:lineRule="auto"/>
              <w:jc w:val="center"/>
            </w:pPr>
            <w:r w:rsidRPr="0002517D">
              <w:rPr>
                <w:noProof/>
              </w:rPr>
              <w:drawing>
                <wp:inline distT="0" distB="0" distL="0" distR="0" wp14:anchorId="0BB90133" wp14:editId="536FC93C">
                  <wp:extent cx="2209800" cy="1447800"/>
                  <wp:effectExtent l="0" t="0" r="0" b="0"/>
                  <wp:docPr id="24" name="image19.png" descr="Ảnh có chứa văn bản, ảnh chụp màn hình, Phông chữ,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9.png" descr="Ảnh có chứa văn bản, ảnh chụp màn hình, Phông chữ, biểu đồ&#10;&#10;Mô tả được tạo tự động"/>
                          <pic:cNvPicPr preferRelativeResize="0"/>
                        </pic:nvPicPr>
                        <pic:blipFill>
                          <a:blip r:embed="rId40"/>
                          <a:srcRect l="47336" t="38144" r="16727" b="3409"/>
                          <a:stretch>
                            <a:fillRect/>
                          </a:stretch>
                        </pic:blipFill>
                        <pic:spPr>
                          <a:xfrm>
                            <a:off x="0" y="0"/>
                            <a:ext cx="2209800" cy="1447800"/>
                          </a:xfrm>
                          <a:prstGeom prst="rect">
                            <a:avLst/>
                          </a:prstGeom>
                          <a:ln/>
                        </pic:spPr>
                      </pic:pic>
                    </a:graphicData>
                  </a:graphic>
                </wp:inline>
              </w:drawing>
            </w:r>
          </w:p>
          <w:p w14:paraId="5FA9EEBF" w14:textId="77777777" w:rsidR="008A21F2" w:rsidRPr="0002517D" w:rsidRDefault="004F2A51" w:rsidP="00F22A10">
            <w:pPr>
              <w:widowControl w:val="0"/>
              <w:spacing w:line="360" w:lineRule="auto"/>
              <w:jc w:val="both"/>
              <w:rPr>
                <w:i/>
              </w:rPr>
            </w:pPr>
            <w:r w:rsidRPr="0002517D">
              <w:t xml:space="preserve">- </w:t>
            </w:r>
            <w:r w:rsidRPr="0002517D">
              <w:rPr>
                <w:i/>
              </w:rPr>
              <w:t>Vẽ quyển sách</w:t>
            </w:r>
          </w:p>
          <w:p w14:paraId="153903E9" w14:textId="77777777" w:rsidR="008A21F2" w:rsidRPr="0002517D" w:rsidRDefault="004F2A51" w:rsidP="00F22A10">
            <w:pPr>
              <w:widowControl w:val="0"/>
              <w:spacing w:line="360" w:lineRule="auto"/>
              <w:jc w:val="both"/>
            </w:pPr>
            <w:r w:rsidRPr="0002517D">
              <w:t xml:space="preserve">+ Tạo lớp ảnh mới với tên là </w:t>
            </w:r>
            <w:r w:rsidRPr="0002517D">
              <w:rPr>
                <w:i/>
              </w:rPr>
              <w:t>Nửa trái sách</w:t>
            </w:r>
            <w:r w:rsidRPr="0002517D">
              <w:t>.</w:t>
            </w:r>
          </w:p>
          <w:p w14:paraId="4757B20C" w14:textId="77777777" w:rsidR="008A21F2" w:rsidRPr="0002517D" w:rsidRDefault="004F2A51" w:rsidP="00F22A10">
            <w:pPr>
              <w:widowControl w:val="0"/>
              <w:spacing w:line="360" w:lineRule="auto"/>
              <w:jc w:val="both"/>
            </w:pPr>
            <w:r w:rsidRPr="0002517D">
              <w:t xml:space="preserve">+ Chọn lớp </w:t>
            </w:r>
            <w:r w:rsidRPr="0002517D">
              <w:rPr>
                <w:i/>
                <w:iCs/>
              </w:rPr>
              <w:t>Nửa trái sách</w:t>
            </w:r>
            <w:r w:rsidRPr="0002517D">
              <w:t xml:space="preserve">, chọn bút chì với nét vẽ, độ </w:t>
            </w:r>
            <w:r w:rsidRPr="0002517D">
              <w:lastRenderedPageBreak/>
              <w:t>cứng và màu vẽ đang có để vẽ nửa trái quyển sách.</w:t>
            </w:r>
          </w:p>
          <w:p w14:paraId="0A565D3D" w14:textId="77777777" w:rsidR="008A21F2" w:rsidRPr="0002517D" w:rsidRDefault="004F2A51" w:rsidP="00F22A10">
            <w:pPr>
              <w:widowControl w:val="0"/>
              <w:spacing w:line="360" w:lineRule="auto"/>
              <w:jc w:val="both"/>
            </w:pPr>
            <w:r w:rsidRPr="0002517D">
              <w:t xml:space="preserve">+ Nửa bên phải quyển sách làm tương tự như tạo chiếc lá bên phải. Kết quả nhận được như </w:t>
            </w:r>
            <w:r w:rsidRPr="0002517D">
              <w:rPr>
                <w:i/>
              </w:rPr>
              <w:t>Hình 6</w:t>
            </w:r>
            <w:r w:rsidRPr="0002517D">
              <w:t>.</w:t>
            </w:r>
          </w:p>
          <w:p w14:paraId="2E43AFB3" w14:textId="77777777" w:rsidR="008A21F2" w:rsidRPr="0002517D" w:rsidRDefault="004F2A51" w:rsidP="00F22A10">
            <w:pPr>
              <w:widowControl w:val="0"/>
              <w:spacing w:line="360" w:lineRule="auto"/>
              <w:jc w:val="both"/>
            </w:pPr>
            <w:r w:rsidRPr="0002517D">
              <w:rPr>
                <w:noProof/>
              </w:rPr>
              <w:drawing>
                <wp:inline distT="0" distB="0" distL="0" distR="0" wp14:anchorId="0287D61F" wp14:editId="302E1624">
                  <wp:extent cx="3573780" cy="1478280"/>
                  <wp:effectExtent l="0" t="0" r="0" b="0"/>
                  <wp:docPr id="26" name="image15.png" descr="Ảnh có chứa văn bản, ảnh chụp màn hình, biểu đồ,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png" descr="Ảnh có chứa văn bản, ảnh chụp màn hình, biểu đồ, Phông chữ&#10;&#10;Mô tả được tạo tự động"/>
                          <pic:cNvPicPr preferRelativeResize="0"/>
                        </pic:nvPicPr>
                        <pic:blipFill>
                          <a:blip r:embed="rId41"/>
                          <a:srcRect l="22553" t="51473" r="20694" b="1863"/>
                          <a:stretch>
                            <a:fillRect/>
                          </a:stretch>
                        </pic:blipFill>
                        <pic:spPr>
                          <a:xfrm>
                            <a:off x="0" y="0"/>
                            <a:ext cx="3573780" cy="1478280"/>
                          </a:xfrm>
                          <a:prstGeom prst="rect">
                            <a:avLst/>
                          </a:prstGeom>
                          <a:ln/>
                        </pic:spPr>
                      </pic:pic>
                    </a:graphicData>
                  </a:graphic>
                </wp:inline>
              </w:drawing>
            </w:r>
          </w:p>
          <w:p w14:paraId="75B824E4" w14:textId="77777777" w:rsidR="008A21F2" w:rsidRPr="0002517D" w:rsidRDefault="004F2A51" w:rsidP="00F22A10">
            <w:pPr>
              <w:widowControl w:val="0"/>
              <w:spacing w:line="360" w:lineRule="auto"/>
              <w:jc w:val="both"/>
              <w:rPr>
                <w:i/>
              </w:rPr>
            </w:pPr>
            <w:r w:rsidRPr="0002517D">
              <w:t xml:space="preserve">- </w:t>
            </w:r>
            <w:r w:rsidRPr="0002517D">
              <w:rPr>
                <w:i/>
              </w:rPr>
              <w:t>Thêm văn bản</w:t>
            </w:r>
            <w:r w:rsidRPr="0002517D">
              <w:rPr>
                <w:noProof/>
              </w:rPr>
              <w:drawing>
                <wp:anchor distT="0" distB="0" distL="0" distR="0" simplePos="0" relativeHeight="251663360" behindDoc="1" locked="0" layoutInCell="1" hidden="0" allowOverlap="1" wp14:anchorId="7314235E" wp14:editId="669DB825">
                  <wp:simplePos x="0" y="0"/>
                  <wp:positionH relativeFrom="column">
                    <wp:posOffset>1740535</wp:posOffset>
                  </wp:positionH>
                  <wp:positionV relativeFrom="paragraph">
                    <wp:posOffset>201930</wp:posOffset>
                  </wp:positionV>
                  <wp:extent cx="274320" cy="327025"/>
                  <wp:effectExtent l="0" t="0" r="0" b="0"/>
                  <wp:wrapNone/>
                  <wp:docPr id="33" name="image9.png" descr="Ảnh có chứa văn bản, ảnh chụp màn hình, Phông chữ,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9.png" descr="Ảnh có chứa văn bản, ảnh chụp màn hình, Phông chữ, biểu đồ&#10;&#10;Mô tả được tạo tự động"/>
                          <pic:cNvPicPr preferRelativeResize="0"/>
                        </pic:nvPicPr>
                        <pic:blipFill>
                          <a:blip r:embed="rId42"/>
                          <a:srcRect l="35193" t="7456" r="60965" b="83644"/>
                          <a:stretch>
                            <a:fillRect/>
                          </a:stretch>
                        </pic:blipFill>
                        <pic:spPr>
                          <a:xfrm>
                            <a:off x="0" y="0"/>
                            <a:ext cx="274320" cy="327025"/>
                          </a:xfrm>
                          <a:prstGeom prst="rect">
                            <a:avLst/>
                          </a:prstGeom>
                          <a:ln/>
                        </pic:spPr>
                      </pic:pic>
                    </a:graphicData>
                  </a:graphic>
                </wp:anchor>
              </w:drawing>
            </w:r>
          </w:p>
          <w:p w14:paraId="346C27E1" w14:textId="77777777" w:rsidR="008A21F2" w:rsidRPr="0002517D" w:rsidRDefault="004F2A51" w:rsidP="00F22A10">
            <w:pPr>
              <w:widowControl w:val="0"/>
              <w:spacing w:line="360" w:lineRule="auto"/>
              <w:jc w:val="both"/>
            </w:pPr>
            <w:r w:rsidRPr="0002517D">
              <w:t>+ Sử dụng công cụ Text       để thêm ba văn bản cho logo.</w:t>
            </w:r>
          </w:p>
          <w:p w14:paraId="3442AFB1" w14:textId="77777777" w:rsidR="008A21F2" w:rsidRPr="0002517D" w:rsidRDefault="004F2A51" w:rsidP="00F22A10">
            <w:pPr>
              <w:widowControl w:val="0"/>
              <w:spacing w:line="360" w:lineRule="auto"/>
              <w:jc w:val="both"/>
            </w:pPr>
            <w:r w:rsidRPr="0002517D">
              <w:t xml:space="preserve">+ Nhập văn bản ở vị trí bất kì xong, chọn công cụ </w:t>
            </w:r>
            <w:r w:rsidRPr="0002517D">
              <w:rPr>
                <w:b/>
              </w:rPr>
              <w:t xml:space="preserve">Move       </w:t>
            </w:r>
            <w:r w:rsidRPr="0002517D">
              <w:t xml:space="preserve">kéo thả các văn bản đến các vị trí như </w:t>
            </w:r>
            <w:r w:rsidRPr="0002517D">
              <w:rPr>
                <w:i/>
              </w:rPr>
              <w:t>Hình 7</w:t>
            </w:r>
            <w:r w:rsidRPr="0002517D">
              <w:t>.</w:t>
            </w:r>
            <w:r w:rsidRPr="0002517D">
              <w:rPr>
                <w:noProof/>
              </w:rPr>
              <w:drawing>
                <wp:anchor distT="0" distB="0" distL="0" distR="0" simplePos="0" relativeHeight="251664384" behindDoc="1" locked="0" layoutInCell="1" hidden="0" allowOverlap="1" wp14:anchorId="4BAE4BF7" wp14:editId="78A52B7A">
                  <wp:simplePos x="0" y="0"/>
                  <wp:positionH relativeFrom="column">
                    <wp:posOffset>437515</wp:posOffset>
                  </wp:positionH>
                  <wp:positionV relativeFrom="paragraph">
                    <wp:posOffset>216534</wp:posOffset>
                  </wp:positionV>
                  <wp:extent cx="274320" cy="327025"/>
                  <wp:effectExtent l="0" t="0" r="0" b="0"/>
                  <wp:wrapNone/>
                  <wp:docPr id="11" name="image9.png" descr="Ảnh có chứa văn bản, ảnh chụp màn hình, Phông chữ,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9.png" descr="Ảnh có chứa văn bản, ảnh chụp màn hình, Phông chữ, biểu đồ&#10;&#10;Mô tả được tạo tự động"/>
                          <pic:cNvPicPr preferRelativeResize="0"/>
                        </pic:nvPicPr>
                        <pic:blipFill>
                          <a:blip r:embed="rId42"/>
                          <a:srcRect l="51304" t="21558" r="44855" b="69542"/>
                          <a:stretch>
                            <a:fillRect/>
                          </a:stretch>
                        </pic:blipFill>
                        <pic:spPr>
                          <a:xfrm>
                            <a:off x="0" y="0"/>
                            <a:ext cx="274320" cy="327025"/>
                          </a:xfrm>
                          <a:prstGeom prst="rect">
                            <a:avLst/>
                          </a:prstGeom>
                          <a:ln/>
                        </pic:spPr>
                      </pic:pic>
                    </a:graphicData>
                  </a:graphic>
                </wp:anchor>
              </w:drawing>
            </w:r>
          </w:p>
          <w:p w14:paraId="7D5AE1AE" w14:textId="77777777" w:rsidR="008A21F2" w:rsidRPr="0002517D" w:rsidRDefault="004F2A51" w:rsidP="00F22A10">
            <w:pPr>
              <w:widowControl w:val="0"/>
              <w:spacing w:line="360" w:lineRule="auto"/>
              <w:jc w:val="center"/>
            </w:pPr>
            <w:r w:rsidRPr="0002517D">
              <w:rPr>
                <w:noProof/>
              </w:rPr>
              <w:drawing>
                <wp:inline distT="0" distB="0" distL="0" distR="0" wp14:anchorId="7381E4F9" wp14:editId="593A15D3">
                  <wp:extent cx="2052635" cy="1586741"/>
                  <wp:effectExtent l="0" t="0" r="0" b="0"/>
                  <wp:docPr id="29" name="image18.png" descr="Ảnh có chứa văn bản, ảnh chụp màn hình, Phông chữ,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8.png" descr="Ảnh có chứa văn bản, ảnh chụp màn hình, Phông chữ, biểu đồ&#10;&#10;Mô tả được tạo tự động"/>
                          <pic:cNvPicPr preferRelativeResize="0"/>
                        </pic:nvPicPr>
                        <pic:blipFill>
                          <a:blip r:embed="rId43"/>
                          <a:srcRect l="30358" t="42092" r="31970" b="1384"/>
                          <a:stretch>
                            <a:fillRect/>
                          </a:stretch>
                        </pic:blipFill>
                        <pic:spPr>
                          <a:xfrm>
                            <a:off x="0" y="0"/>
                            <a:ext cx="2052635" cy="1586741"/>
                          </a:xfrm>
                          <a:prstGeom prst="rect">
                            <a:avLst/>
                          </a:prstGeom>
                          <a:ln/>
                        </pic:spPr>
                      </pic:pic>
                    </a:graphicData>
                  </a:graphic>
                </wp:inline>
              </w:drawing>
            </w:r>
          </w:p>
          <w:p w14:paraId="2290BBE3" w14:textId="77777777" w:rsidR="008A21F2" w:rsidRPr="0002517D" w:rsidRDefault="004F2A51" w:rsidP="00F22A10">
            <w:pPr>
              <w:widowControl w:val="0"/>
              <w:spacing w:line="360" w:lineRule="auto"/>
              <w:jc w:val="both"/>
            </w:pPr>
            <w:r w:rsidRPr="0002517D">
              <w:rPr>
                <w:b/>
                <w:i/>
              </w:rPr>
              <w:t>Bước 4:</w:t>
            </w:r>
            <w:r w:rsidRPr="0002517D">
              <w:rPr>
                <w:i/>
              </w:rPr>
              <w:t xml:space="preserve"> </w:t>
            </w:r>
            <w:r w:rsidRPr="0002517D">
              <w:t>Vẽ chi tiết và tô màu cho đối tượng</w:t>
            </w:r>
          </w:p>
          <w:p w14:paraId="2584A7B1" w14:textId="77777777" w:rsidR="008A21F2" w:rsidRPr="0002517D" w:rsidRDefault="004F2A51" w:rsidP="00F22A10">
            <w:pPr>
              <w:widowControl w:val="0"/>
              <w:spacing w:line="360" w:lineRule="auto"/>
              <w:jc w:val="both"/>
            </w:pPr>
            <w:r w:rsidRPr="0002517D">
              <w:rPr>
                <w:i/>
              </w:rPr>
              <w:t xml:space="preserve">- Tô màu cho các hình: </w:t>
            </w:r>
            <w:r w:rsidRPr="0002517D">
              <w:t xml:space="preserve">Thực hiện tương tự cách tô màu bông hoa ở Bài 1. Kết quả nhận được như </w:t>
            </w:r>
            <w:r w:rsidRPr="0002517D">
              <w:rPr>
                <w:i/>
              </w:rPr>
              <w:t>Hình 8a</w:t>
            </w:r>
            <w:r w:rsidRPr="0002517D">
              <w:t>.</w:t>
            </w:r>
          </w:p>
          <w:p w14:paraId="6D21FBED" w14:textId="77777777" w:rsidR="008A21F2" w:rsidRPr="0002517D" w:rsidRDefault="004F2A51" w:rsidP="00F22A10">
            <w:pPr>
              <w:widowControl w:val="0"/>
              <w:spacing w:line="360" w:lineRule="auto"/>
              <w:jc w:val="both"/>
              <w:rPr>
                <w:i/>
              </w:rPr>
            </w:pPr>
            <w:r w:rsidRPr="0002517D">
              <w:t xml:space="preserve">- </w:t>
            </w:r>
            <w:r w:rsidRPr="0002517D">
              <w:rPr>
                <w:i/>
              </w:rPr>
              <w:t>Quay văn bản</w:t>
            </w:r>
          </w:p>
          <w:p w14:paraId="4BCAB001" w14:textId="1852D1A0" w:rsidR="008A21F2" w:rsidRPr="0002517D" w:rsidRDefault="0002517D" w:rsidP="00F22A10">
            <w:pPr>
              <w:widowControl w:val="0"/>
              <w:spacing w:line="360" w:lineRule="auto"/>
              <w:jc w:val="both"/>
            </w:pPr>
            <w:r w:rsidRPr="0002517D">
              <w:rPr>
                <w:noProof/>
              </w:rPr>
              <w:drawing>
                <wp:anchor distT="0" distB="0" distL="114300" distR="114300" simplePos="0" relativeHeight="251666432" behindDoc="0" locked="0" layoutInCell="1" hidden="0" allowOverlap="1" wp14:anchorId="057F5CA6" wp14:editId="26B95F32">
                  <wp:simplePos x="0" y="0"/>
                  <wp:positionH relativeFrom="column">
                    <wp:posOffset>2218055</wp:posOffset>
                  </wp:positionH>
                  <wp:positionV relativeFrom="paragraph">
                    <wp:posOffset>508635</wp:posOffset>
                  </wp:positionV>
                  <wp:extent cx="342265" cy="312420"/>
                  <wp:effectExtent l="0" t="0" r="0" b="0"/>
                  <wp:wrapNone/>
                  <wp:docPr id="5" name="image17.png" descr="Ảnh có chứa văn bản, ảnh chụp màn hình,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7.png" descr="Ảnh có chứa văn bản, ảnh chụp màn hình, Phông chữ&#10;&#10;Mô tả được tạo tự động"/>
                          <pic:cNvPicPr preferRelativeResize="0"/>
                        </pic:nvPicPr>
                        <pic:blipFill>
                          <a:blip r:embed="rId44"/>
                          <a:srcRect l="61723" t="43007" r="34063" b="52197"/>
                          <a:stretch>
                            <a:fillRect/>
                          </a:stretch>
                        </pic:blipFill>
                        <pic:spPr>
                          <a:xfrm>
                            <a:off x="0" y="0"/>
                            <a:ext cx="342265" cy="312420"/>
                          </a:xfrm>
                          <a:prstGeom prst="rect">
                            <a:avLst/>
                          </a:prstGeom>
                          <a:ln/>
                        </pic:spPr>
                      </pic:pic>
                    </a:graphicData>
                  </a:graphic>
                </wp:anchor>
              </w:drawing>
            </w:r>
            <w:r w:rsidRPr="0002517D">
              <w:rPr>
                <w:noProof/>
              </w:rPr>
              <w:drawing>
                <wp:anchor distT="0" distB="0" distL="114300" distR="114300" simplePos="0" relativeHeight="251665408" behindDoc="0" locked="0" layoutInCell="1" hidden="0" allowOverlap="1" wp14:anchorId="246412C0" wp14:editId="66458072">
                  <wp:simplePos x="0" y="0"/>
                  <wp:positionH relativeFrom="column">
                    <wp:posOffset>1753235</wp:posOffset>
                  </wp:positionH>
                  <wp:positionV relativeFrom="paragraph">
                    <wp:posOffset>204470</wp:posOffset>
                  </wp:positionV>
                  <wp:extent cx="342265" cy="312420"/>
                  <wp:effectExtent l="0" t="0" r="0" b="0"/>
                  <wp:wrapNone/>
                  <wp:docPr id="37" name="image17.png" descr="Ảnh có chứa văn bản, ảnh chụp màn hình,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7.png" descr="Ảnh có chứa văn bản, ảnh chụp màn hình, Phông chữ&#10;&#10;Mô tả được tạo tự động"/>
                          <pic:cNvPicPr preferRelativeResize="0"/>
                        </pic:nvPicPr>
                        <pic:blipFill>
                          <a:blip r:embed="rId44"/>
                          <a:srcRect l="90706" t="38211" r="5081" b="56993"/>
                          <a:stretch>
                            <a:fillRect/>
                          </a:stretch>
                        </pic:blipFill>
                        <pic:spPr>
                          <a:xfrm>
                            <a:off x="0" y="0"/>
                            <a:ext cx="342265" cy="312420"/>
                          </a:xfrm>
                          <a:prstGeom prst="rect">
                            <a:avLst/>
                          </a:prstGeom>
                          <a:ln/>
                        </pic:spPr>
                      </pic:pic>
                    </a:graphicData>
                  </a:graphic>
                </wp:anchor>
              </w:drawing>
            </w:r>
            <w:r w:rsidRPr="0002517D">
              <w:t xml:space="preserve">+ Lần lượt chọn từng lớp văn bản </w:t>
            </w:r>
            <w:r w:rsidRPr="0002517D">
              <w:rPr>
                <w:i/>
              </w:rPr>
              <w:t>CLB</w:t>
            </w:r>
            <w:r w:rsidRPr="0002517D">
              <w:t xml:space="preserve"> và </w:t>
            </w:r>
            <w:r w:rsidRPr="0002517D">
              <w:rPr>
                <w:i/>
              </w:rPr>
              <w:t>Vẽ trang trí</w:t>
            </w:r>
            <w:r w:rsidRPr="0002517D">
              <w:t xml:space="preserve"> rồi dùng công cụ </w:t>
            </w:r>
            <w:r w:rsidRPr="0002517D">
              <w:rPr>
                <w:b/>
              </w:rPr>
              <w:t>Rotate</w:t>
            </w:r>
            <w:r w:rsidRPr="0002517D">
              <w:t xml:space="preserve">        để quay theo yêu cầu. Nếu cần sử dụng công cụ </w:t>
            </w:r>
            <w:r w:rsidRPr="0002517D">
              <w:rPr>
                <w:b/>
              </w:rPr>
              <w:t>Scale</w:t>
            </w:r>
            <w:r w:rsidRPr="0002517D">
              <w:t xml:space="preserve">        để thay đổi kích </w:t>
            </w:r>
            <w:r w:rsidRPr="0002517D">
              <w:lastRenderedPageBreak/>
              <w:t xml:space="preserve">thước hình cho phù hợp. Kết quả nhận được như </w:t>
            </w:r>
            <w:r w:rsidRPr="0002517D">
              <w:rPr>
                <w:i/>
              </w:rPr>
              <w:t>Hình 8b</w:t>
            </w:r>
            <w:r w:rsidRPr="0002517D">
              <w:t>.</w:t>
            </w:r>
            <w:r w:rsidRPr="0002517D">
              <w:rPr>
                <w:b/>
              </w:rPr>
              <w:t xml:space="preserve"> </w:t>
            </w:r>
          </w:p>
          <w:p w14:paraId="39CEE869" w14:textId="77777777" w:rsidR="008A21F2" w:rsidRPr="0002517D" w:rsidRDefault="004F2A51" w:rsidP="00F22A10">
            <w:pPr>
              <w:widowControl w:val="0"/>
              <w:spacing w:line="360" w:lineRule="auto"/>
              <w:jc w:val="center"/>
            </w:pPr>
            <w:r w:rsidRPr="0002517D">
              <w:rPr>
                <w:b/>
                <w:noProof/>
              </w:rPr>
              <w:drawing>
                <wp:inline distT="0" distB="0" distL="0" distR="0" wp14:anchorId="0683195C" wp14:editId="6E709113">
                  <wp:extent cx="2197002" cy="1672556"/>
                  <wp:effectExtent l="0" t="0" r="0" b="0"/>
                  <wp:docPr id="4" name="image21.png" descr="Ảnh có chứa văn bản, ảnh chụp màn hình,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1.png" descr="Ảnh có chứa văn bản, ảnh chụp màn hình, Phông chữ&#10;&#10;Mô tả được tạo tự động"/>
                          <pic:cNvPicPr preferRelativeResize="0"/>
                        </pic:nvPicPr>
                        <pic:blipFill>
                          <a:blip r:embed="rId45"/>
                          <a:srcRect l="56505" t="1702" r="5080" b="61788"/>
                          <a:stretch>
                            <a:fillRect/>
                          </a:stretch>
                        </pic:blipFill>
                        <pic:spPr>
                          <a:xfrm>
                            <a:off x="0" y="0"/>
                            <a:ext cx="2197002" cy="1672556"/>
                          </a:xfrm>
                          <a:prstGeom prst="rect">
                            <a:avLst/>
                          </a:prstGeom>
                          <a:ln/>
                        </pic:spPr>
                      </pic:pic>
                    </a:graphicData>
                  </a:graphic>
                </wp:inline>
              </w:drawing>
            </w:r>
          </w:p>
          <w:p w14:paraId="51B6DA03" w14:textId="77777777" w:rsidR="008A21F2" w:rsidRPr="0002517D" w:rsidRDefault="004F2A51" w:rsidP="00F22A10">
            <w:pPr>
              <w:widowControl w:val="0"/>
              <w:spacing w:line="360" w:lineRule="auto"/>
              <w:ind w:left="720" w:hanging="720"/>
              <w:jc w:val="both"/>
              <w:rPr>
                <w:i/>
              </w:rPr>
            </w:pPr>
            <w:r w:rsidRPr="0002517D">
              <w:t>-</w:t>
            </w:r>
            <w:r w:rsidRPr="0002517D">
              <w:rPr>
                <w:i/>
              </w:rPr>
              <w:t xml:space="preserve"> Tạo hiệu ứng bóng đổ cho văn bản</w:t>
            </w:r>
          </w:p>
          <w:p w14:paraId="6ED68512" w14:textId="77777777" w:rsidR="008A21F2" w:rsidRPr="0002517D" w:rsidRDefault="004F2A51" w:rsidP="00F22A10">
            <w:pPr>
              <w:widowControl w:val="0"/>
              <w:spacing w:line="360" w:lineRule="auto"/>
              <w:jc w:val="both"/>
            </w:pPr>
            <w:r w:rsidRPr="0002517D">
              <w:t xml:space="preserve">Chọn lớp văn bản 11 ICT. Thực hiện lệnh </w:t>
            </w:r>
            <w:r w:rsidRPr="0002517D">
              <w:rPr>
                <w:b/>
              </w:rPr>
              <w:t>Filters\Light and Shadow\Long Shadow</w:t>
            </w:r>
            <w:r w:rsidRPr="0002517D">
              <w:t xml:space="preserve"> để mở hộp thoại </w:t>
            </w:r>
            <w:r w:rsidRPr="0002517D">
              <w:rPr>
                <w:b/>
              </w:rPr>
              <w:t>Long Shadow</w:t>
            </w:r>
            <w:r w:rsidRPr="0002517D">
              <w:t xml:space="preserve"> và chọn các tham số như </w:t>
            </w:r>
            <w:r w:rsidRPr="0002517D">
              <w:rPr>
                <w:i/>
              </w:rPr>
              <w:t>Hình 9a</w:t>
            </w:r>
            <w:r w:rsidRPr="0002517D">
              <w:t xml:space="preserve">. Văn bản tạo bóng đổ như </w:t>
            </w:r>
            <w:r w:rsidRPr="0002517D">
              <w:rPr>
                <w:i/>
              </w:rPr>
              <w:t>Hình 9b</w:t>
            </w:r>
            <w:r w:rsidRPr="0002517D">
              <w:t>.</w:t>
            </w:r>
          </w:p>
          <w:p w14:paraId="36BBF787" w14:textId="77777777" w:rsidR="008A21F2" w:rsidRPr="0002517D" w:rsidRDefault="004F2A51" w:rsidP="00F22A10">
            <w:pPr>
              <w:widowControl w:val="0"/>
              <w:spacing w:line="360" w:lineRule="auto"/>
              <w:jc w:val="center"/>
            </w:pPr>
            <w:r w:rsidRPr="0002517D">
              <w:rPr>
                <w:noProof/>
              </w:rPr>
              <w:drawing>
                <wp:inline distT="0" distB="0" distL="0" distR="0" wp14:anchorId="6F7A6EA4" wp14:editId="46F37819">
                  <wp:extent cx="2351989" cy="2031857"/>
                  <wp:effectExtent l="0" t="0" r="0" b="0"/>
                  <wp:docPr id="6" name="image14.png" descr="Ảnh có chứa văn bản, ảnh chụp màn hình, Phông chữ, số&#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4.png" descr="Ảnh có chứa văn bản, ảnh chụp màn hình, Phông chữ, số&#10;&#10;Mô tả được tạo tự động"/>
                          <pic:cNvPicPr preferRelativeResize="0"/>
                        </pic:nvPicPr>
                        <pic:blipFill>
                          <a:blip r:embed="rId46"/>
                          <a:srcRect l="49317" r="6072" b="-2838"/>
                          <a:stretch>
                            <a:fillRect/>
                          </a:stretch>
                        </pic:blipFill>
                        <pic:spPr>
                          <a:xfrm>
                            <a:off x="0" y="0"/>
                            <a:ext cx="2351989" cy="2031857"/>
                          </a:xfrm>
                          <a:prstGeom prst="rect">
                            <a:avLst/>
                          </a:prstGeom>
                          <a:ln/>
                        </pic:spPr>
                      </pic:pic>
                    </a:graphicData>
                  </a:graphic>
                </wp:inline>
              </w:drawing>
            </w:r>
          </w:p>
          <w:p w14:paraId="6413D6C6" w14:textId="77777777" w:rsidR="008A21F2" w:rsidRPr="0002517D" w:rsidRDefault="004F2A51" w:rsidP="00F22A10">
            <w:pPr>
              <w:widowControl w:val="0"/>
              <w:spacing w:line="360" w:lineRule="auto"/>
              <w:jc w:val="both"/>
            </w:pPr>
            <w:r w:rsidRPr="0002517D">
              <w:rPr>
                <w:b/>
                <w:i/>
              </w:rPr>
              <w:t xml:space="preserve">Bước 5: </w:t>
            </w:r>
            <w:r w:rsidRPr="0002517D">
              <w:t>Vẽ hoàn thiện đối tượng</w:t>
            </w:r>
          </w:p>
          <w:p w14:paraId="682356E0" w14:textId="77777777" w:rsidR="008A21F2" w:rsidRPr="0002517D" w:rsidRDefault="004F2A51" w:rsidP="00F22A10">
            <w:pPr>
              <w:widowControl w:val="0"/>
              <w:spacing w:line="360" w:lineRule="auto"/>
              <w:jc w:val="both"/>
              <w:rPr>
                <w:i/>
              </w:rPr>
            </w:pPr>
            <w:r w:rsidRPr="0002517D">
              <w:t xml:space="preserve">- </w:t>
            </w:r>
            <w:r w:rsidRPr="0002517D">
              <w:rPr>
                <w:i/>
              </w:rPr>
              <w:t>Tạo đường viền logo</w:t>
            </w:r>
          </w:p>
          <w:p w14:paraId="2EC8AD43" w14:textId="77777777" w:rsidR="008A21F2" w:rsidRPr="0002517D" w:rsidRDefault="004F2A51" w:rsidP="00F22A10">
            <w:pPr>
              <w:widowControl w:val="0"/>
              <w:spacing w:line="360" w:lineRule="auto"/>
              <w:jc w:val="both"/>
            </w:pPr>
            <w:r w:rsidRPr="0002517D">
              <w:t xml:space="preserve">+ Tạo một lớp ảnh mới với tên lớp là </w:t>
            </w:r>
            <w:r w:rsidRPr="0002517D">
              <w:rPr>
                <w:i/>
              </w:rPr>
              <w:t>Đường viền logo</w:t>
            </w:r>
            <w:r w:rsidRPr="0002517D">
              <w:t xml:space="preserve"> và ở bên dưới lớp </w:t>
            </w:r>
            <w:r w:rsidRPr="0002517D">
              <w:rPr>
                <w:i/>
              </w:rPr>
              <w:t>Nền logo</w:t>
            </w:r>
            <w:r w:rsidRPr="0002517D">
              <w:t>.</w:t>
            </w:r>
          </w:p>
          <w:p w14:paraId="63ABADAB" w14:textId="54C495BA" w:rsidR="008A21F2" w:rsidRPr="0002517D" w:rsidRDefault="0002517D" w:rsidP="00F22A10">
            <w:pPr>
              <w:widowControl w:val="0"/>
              <w:spacing w:line="360" w:lineRule="auto"/>
              <w:jc w:val="both"/>
            </w:pPr>
            <w:r w:rsidRPr="0002517D">
              <w:rPr>
                <w:noProof/>
              </w:rPr>
              <w:drawing>
                <wp:anchor distT="0" distB="0" distL="114300" distR="114300" simplePos="0" relativeHeight="251668480" behindDoc="0" locked="0" layoutInCell="1" hidden="0" allowOverlap="1" wp14:anchorId="5057A68B" wp14:editId="3EDF74A8">
                  <wp:simplePos x="0" y="0"/>
                  <wp:positionH relativeFrom="column">
                    <wp:posOffset>1353820</wp:posOffset>
                  </wp:positionH>
                  <wp:positionV relativeFrom="paragraph">
                    <wp:posOffset>530225</wp:posOffset>
                  </wp:positionV>
                  <wp:extent cx="320040" cy="306070"/>
                  <wp:effectExtent l="0" t="0" r="3810" b="0"/>
                  <wp:wrapNone/>
                  <wp:docPr id="32" name="image20.png" descr="Ảnh có chứa văn bản, ảnh chụp màn hình, Phông chữ, đại số&#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0.png" descr="Ảnh có chứa văn bản, ảnh chụp màn hình, Phông chữ, đại số&#10;&#10;Mô tả được tạo tự động"/>
                          <pic:cNvPicPr preferRelativeResize="0"/>
                        </pic:nvPicPr>
                        <pic:blipFill>
                          <a:blip r:embed="rId47"/>
                          <a:srcRect l="17860" t="83064" r="78484" b="4345"/>
                          <a:stretch>
                            <a:fillRect/>
                          </a:stretch>
                        </pic:blipFill>
                        <pic:spPr>
                          <a:xfrm>
                            <a:off x="0" y="0"/>
                            <a:ext cx="320040" cy="306070"/>
                          </a:xfrm>
                          <a:prstGeom prst="rect">
                            <a:avLst/>
                          </a:prstGeom>
                          <a:ln/>
                        </pic:spPr>
                      </pic:pic>
                    </a:graphicData>
                  </a:graphic>
                  <wp14:sizeRelH relativeFrom="margin">
                    <wp14:pctWidth>0</wp14:pctWidth>
                  </wp14:sizeRelH>
                  <wp14:sizeRelV relativeFrom="margin">
                    <wp14:pctHeight>0</wp14:pctHeight>
                  </wp14:sizeRelV>
                </wp:anchor>
              </w:drawing>
            </w:r>
            <w:r w:rsidRPr="0002517D">
              <w:t>+ Chọn lớp Đường viền logo. Sử dụng kĩ thuật tạo đường viền bằng công cụ Gradient        với các tham số: kiểu Gradient là        (Abstract 2), đường Gradient kéo từ góc trái dưới lên góc phải trên.</w:t>
            </w:r>
            <w:r w:rsidRPr="0002517D">
              <w:rPr>
                <w:noProof/>
              </w:rPr>
              <w:drawing>
                <wp:anchor distT="0" distB="0" distL="114300" distR="114300" simplePos="0" relativeHeight="251667456" behindDoc="0" locked="0" layoutInCell="1" hidden="0" allowOverlap="1" wp14:anchorId="05532DEE" wp14:editId="7E20A632">
                  <wp:simplePos x="0" y="0"/>
                  <wp:positionH relativeFrom="column">
                    <wp:posOffset>2393315</wp:posOffset>
                  </wp:positionH>
                  <wp:positionV relativeFrom="paragraph">
                    <wp:posOffset>194945</wp:posOffset>
                  </wp:positionV>
                  <wp:extent cx="403860" cy="344170"/>
                  <wp:effectExtent l="0" t="0" r="0" b="0"/>
                  <wp:wrapNone/>
                  <wp:docPr id="51" name="image20.png" descr="Ảnh có chứa văn bản, ảnh chụp màn hình, Phông chữ, đại số&#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0.png" descr="Ảnh có chứa văn bản, ảnh chụp màn hình, Phông chữ, đại số&#10;&#10;Mô tả được tạo tự động"/>
                          <pic:cNvPicPr preferRelativeResize="0"/>
                        </pic:nvPicPr>
                        <pic:blipFill>
                          <a:blip r:embed="rId47"/>
                          <a:srcRect l="66667" t="71635" r="29120" b="15774"/>
                          <a:stretch>
                            <a:fillRect/>
                          </a:stretch>
                        </pic:blipFill>
                        <pic:spPr>
                          <a:xfrm>
                            <a:off x="0" y="0"/>
                            <a:ext cx="403860" cy="344170"/>
                          </a:xfrm>
                          <a:prstGeom prst="rect">
                            <a:avLst/>
                          </a:prstGeom>
                          <a:ln/>
                        </pic:spPr>
                      </pic:pic>
                    </a:graphicData>
                  </a:graphic>
                </wp:anchor>
              </w:drawing>
            </w:r>
          </w:p>
          <w:p w14:paraId="4C325A27" w14:textId="77777777" w:rsidR="008A21F2" w:rsidRPr="0002517D" w:rsidRDefault="004F2A51" w:rsidP="00F22A10">
            <w:pPr>
              <w:widowControl w:val="0"/>
              <w:spacing w:line="360" w:lineRule="auto"/>
              <w:jc w:val="both"/>
            </w:pPr>
            <w:r w:rsidRPr="0002517D">
              <w:lastRenderedPageBreak/>
              <w:t xml:space="preserve">- </w:t>
            </w:r>
            <w:r w:rsidRPr="0002517D">
              <w:rPr>
                <w:i/>
              </w:rPr>
              <w:t xml:space="preserve">Rút gọn các lớp ảnh (nếu muốn): </w:t>
            </w:r>
            <w:r w:rsidRPr="0002517D">
              <w:t>Nguyên tắc: Các lớp ảnh cùng nhóm được hòa nhập với nhau.</w:t>
            </w:r>
          </w:p>
          <w:p w14:paraId="42B96CA0" w14:textId="250B347B" w:rsidR="008A21F2" w:rsidRPr="0002517D" w:rsidRDefault="0002517D" w:rsidP="00F22A10">
            <w:pPr>
              <w:widowControl w:val="0"/>
              <w:spacing w:line="360" w:lineRule="auto"/>
              <w:jc w:val="both"/>
            </w:pPr>
            <w:r w:rsidRPr="0002517D">
              <w:rPr>
                <w:noProof/>
              </w:rPr>
              <w:drawing>
                <wp:anchor distT="0" distB="0" distL="114300" distR="114300" simplePos="0" relativeHeight="251669504" behindDoc="0" locked="0" layoutInCell="1" hidden="0" allowOverlap="1" wp14:anchorId="1C4C8C9D" wp14:editId="246BCC2C">
                  <wp:simplePos x="0" y="0"/>
                  <wp:positionH relativeFrom="column">
                    <wp:posOffset>980440</wp:posOffset>
                  </wp:positionH>
                  <wp:positionV relativeFrom="paragraph">
                    <wp:posOffset>272415</wp:posOffset>
                  </wp:positionV>
                  <wp:extent cx="236220" cy="259080"/>
                  <wp:effectExtent l="0" t="0" r="0" b="7620"/>
                  <wp:wrapNone/>
                  <wp:docPr id="3" name="image10.png" descr="Ảnh có chứa văn bản, ảnh chụp màn hình, Phông chữ, số&#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0.png" descr="Ảnh có chứa văn bản, ảnh chụp màn hình, Phông chữ, số&#10;&#10;Mô tả được tạo tự động"/>
                          <pic:cNvPicPr preferRelativeResize="0"/>
                        </pic:nvPicPr>
                        <pic:blipFill>
                          <a:blip r:embed="rId48"/>
                          <a:srcRect l="20561" t="33000" r="76703" b="59490"/>
                          <a:stretch>
                            <a:fillRect/>
                          </a:stretch>
                        </pic:blipFill>
                        <pic:spPr>
                          <a:xfrm>
                            <a:off x="0" y="0"/>
                            <a:ext cx="236220" cy="259080"/>
                          </a:xfrm>
                          <a:prstGeom prst="rect">
                            <a:avLst/>
                          </a:prstGeom>
                          <a:ln/>
                        </pic:spPr>
                      </pic:pic>
                    </a:graphicData>
                  </a:graphic>
                  <wp14:sizeRelH relativeFrom="margin">
                    <wp14:pctWidth>0</wp14:pctWidth>
                  </wp14:sizeRelH>
                  <wp14:sizeRelV relativeFrom="margin">
                    <wp14:pctHeight>0</wp14:pctHeight>
                  </wp14:sizeRelV>
                </wp:anchor>
              </w:drawing>
            </w:r>
            <w:r w:rsidRPr="0002517D">
              <w:t xml:space="preserve">+ Chọn lớp ảnh </w:t>
            </w:r>
            <w:r w:rsidRPr="0002517D">
              <w:rPr>
                <w:i/>
              </w:rPr>
              <w:t>Nửa phải sách</w:t>
            </w:r>
            <w:r w:rsidRPr="0002517D">
              <w:t xml:space="preserve"> và nháy chuột vào lệnh </w:t>
            </w:r>
            <w:r w:rsidRPr="0002517D">
              <w:rPr>
                <w:b/>
              </w:rPr>
              <w:t xml:space="preserve">Merge Down </w:t>
            </w:r>
            <w:r w:rsidRPr="0002517D">
              <w:t xml:space="preserve">      để hòa nhập nó với </w:t>
            </w:r>
            <w:r w:rsidRPr="0002517D">
              <w:rPr>
                <w:i/>
              </w:rPr>
              <w:t>Nửa trái sách</w:t>
            </w:r>
            <w:r w:rsidRPr="0002517D">
              <w:t xml:space="preserve"> ở bên dưới, đổi tên lớp sau hòa nhập là </w:t>
            </w:r>
            <w:r w:rsidRPr="0002517D">
              <w:rPr>
                <w:i/>
              </w:rPr>
              <w:t>Sách</w:t>
            </w:r>
            <w:r w:rsidRPr="0002517D">
              <w:t>.</w:t>
            </w:r>
          </w:p>
          <w:p w14:paraId="5E890386" w14:textId="77777777" w:rsidR="008A21F2" w:rsidRPr="0002517D" w:rsidRDefault="004F2A51" w:rsidP="00F22A10">
            <w:pPr>
              <w:widowControl w:val="0"/>
              <w:spacing w:line="360" w:lineRule="auto"/>
              <w:jc w:val="both"/>
            </w:pPr>
            <w:r w:rsidRPr="0002517D">
              <w:t xml:space="preserve">+ Tương tự hòa nhập lớp </w:t>
            </w:r>
            <w:r w:rsidRPr="0002517D">
              <w:rPr>
                <w:i/>
              </w:rPr>
              <w:t>Lá, lớp Nền logo</w:t>
            </w:r>
            <w:r w:rsidRPr="0002517D">
              <w:t>.</w:t>
            </w:r>
          </w:p>
          <w:p w14:paraId="49591DDF" w14:textId="77777777" w:rsidR="008A21F2" w:rsidRPr="0002517D" w:rsidRDefault="004F2A51" w:rsidP="00F22A10">
            <w:pPr>
              <w:widowControl w:val="0"/>
              <w:spacing w:line="360" w:lineRule="auto"/>
              <w:jc w:val="both"/>
              <w:rPr>
                <w:i/>
              </w:rPr>
            </w:pPr>
            <w:r w:rsidRPr="0002517D">
              <w:rPr>
                <w:i/>
              </w:rPr>
              <w:t>- Loại bỏ các yếu tố không cần thiết</w:t>
            </w:r>
          </w:p>
          <w:p w14:paraId="7ADBC6F4" w14:textId="77777777" w:rsidR="008A21F2" w:rsidRPr="0002517D" w:rsidRDefault="004F2A51" w:rsidP="00F22A10">
            <w:pPr>
              <w:widowControl w:val="0"/>
              <w:spacing w:line="360" w:lineRule="auto"/>
              <w:jc w:val="both"/>
            </w:pPr>
            <w:r w:rsidRPr="0002517D">
              <w:t>+ Sử dụng công cụ tẩy để loại bỏ các vết thừa (nếu có)</w:t>
            </w:r>
          </w:p>
          <w:p w14:paraId="5C6C81C4" w14:textId="77777777" w:rsidR="008A21F2" w:rsidRPr="0002517D" w:rsidRDefault="004F2A51" w:rsidP="00F22A10">
            <w:pPr>
              <w:widowControl w:val="0"/>
              <w:spacing w:line="360" w:lineRule="auto"/>
              <w:jc w:val="both"/>
            </w:pPr>
            <w:r w:rsidRPr="0002517D">
              <w:t xml:space="preserve">+ Nháy chuột vào biểu tượng hình con mắt bên trái tên Đường cơ sở để ẩn lớp này. Nếu xuất ảnh logo với nền trong suốt thì ẩn lớp </w:t>
            </w:r>
            <w:r w:rsidRPr="0002517D">
              <w:rPr>
                <w:i/>
              </w:rPr>
              <w:t>Màu nền</w:t>
            </w:r>
            <w:r w:rsidRPr="0002517D">
              <w:t>.</w:t>
            </w:r>
          </w:p>
          <w:p w14:paraId="49BB113F" w14:textId="77777777" w:rsidR="008A21F2" w:rsidRPr="0002517D" w:rsidRDefault="004F2A51" w:rsidP="00F22A10">
            <w:pPr>
              <w:widowControl w:val="0"/>
              <w:spacing w:line="360" w:lineRule="auto"/>
              <w:jc w:val="center"/>
            </w:pPr>
            <w:r w:rsidRPr="0002517D">
              <w:rPr>
                <w:b/>
                <w:noProof/>
              </w:rPr>
              <w:drawing>
                <wp:inline distT="0" distB="0" distL="0" distR="0" wp14:anchorId="0810891E" wp14:editId="7D68FFD6">
                  <wp:extent cx="1493520" cy="1813560"/>
                  <wp:effectExtent l="0" t="0" r="0" b="0"/>
                  <wp:docPr id="7" name="image12.png" descr="Ảnh có chứa văn bản, ảnh chụp màn hình, Phông chữ, số&#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2.png" descr="Ảnh có chứa văn bản, ảnh chụp màn hình, Phông chữ, số&#10;&#10;Mô tả được tạo tự động"/>
                          <pic:cNvPicPr preferRelativeResize="0"/>
                        </pic:nvPicPr>
                        <pic:blipFill>
                          <a:blip r:embed="rId49"/>
                          <a:srcRect l="70013" t="27306" r="5700" b="1275"/>
                          <a:stretch>
                            <a:fillRect/>
                          </a:stretch>
                        </pic:blipFill>
                        <pic:spPr>
                          <a:xfrm>
                            <a:off x="0" y="0"/>
                            <a:ext cx="1493520" cy="1813560"/>
                          </a:xfrm>
                          <a:prstGeom prst="rect">
                            <a:avLst/>
                          </a:prstGeom>
                          <a:ln/>
                        </pic:spPr>
                      </pic:pic>
                    </a:graphicData>
                  </a:graphic>
                </wp:inline>
              </w:drawing>
            </w:r>
            <w:r w:rsidRPr="0002517D">
              <w:rPr>
                <w:noProof/>
              </w:rPr>
              <w:drawing>
                <wp:anchor distT="0" distB="0" distL="0" distR="0" simplePos="0" relativeHeight="251670528" behindDoc="1" locked="0" layoutInCell="1" hidden="0" allowOverlap="1" wp14:anchorId="402BC0EF" wp14:editId="699564F7">
                  <wp:simplePos x="0" y="0"/>
                  <wp:positionH relativeFrom="column">
                    <wp:posOffset>1633854</wp:posOffset>
                  </wp:positionH>
                  <wp:positionV relativeFrom="paragraph">
                    <wp:posOffset>1818004</wp:posOffset>
                  </wp:positionV>
                  <wp:extent cx="274320" cy="327025"/>
                  <wp:effectExtent l="0" t="0" r="0" b="0"/>
                  <wp:wrapNone/>
                  <wp:docPr id="28" name="image9.png" descr="Ảnh có chứa văn bản, ảnh chụp màn hình, Phông chữ,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9.png" descr="Ảnh có chứa văn bản, ảnh chụp màn hình, Phông chữ, biểu đồ&#10;&#10;Mô tả được tạo tự động"/>
                          <pic:cNvPicPr preferRelativeResize="0"/>
                        </pic:nvPicPr>
                        <pic:blipFill>
                          <a:blip r:embed="rId42"/>
                          <a:srcRect l="51304" t="21558" r="44855" b="69542"/>
                          <a:stretch>
                            <a:fillRect/>
                          </a:stretch>
                        </pic:blipFill>
                        <pic:spPr>
                          <a:xfrm>
                            <a:off x="0" y="0"/>
                            <a:ext cx="274320" cy="327025"/>
                          </a:xfrm>
                          <a:prstGeom prst="rect">
                            <a:avLst/>
                          </a:prstGeom>
                          <a:ln/>
                        </pic:spPr>
                      </pic:pic>
                    </a:graphicData>
                  </a:graphic>
                </wp:anchor>
              </w:drawing>
            </w:r>
          </w:p>
          <w:p w14:paraId="28917DF2" w14:textId="77777777" w:rsidR="008A21F2" w:rsidRPr="0002517D" w:rsidRDefault="004F2A51" w:rsidP="00F22A10">
            <w:pPr>
              <w:widowControl w:val="0"/>
              <w:spacing w:line="360" w:lineRule="auto"/>
              <w:jc w:val="both"/>
            </w:pPr>
            <w:r w:rsidRPr="0002517D">
              <w:t xml:space="preserve">+ Chọn công cụ </w:t>
            </w:r>
            <w:r w:rsidRPr="0002517D">
              <w:rPr>
                <w:b/>
              </w:rPr>
              <w:t xml:space="preserve">Move       </w:t>
            </w:r>
            <w:r w:rsidRPr="0002517D">
              <w:t xml:space="preserve">với tùy chọn </w:t>
            </w:r>
            <w:r w:rsidRPr="0002517D">
              <w:rPr>
                <w:b/>
              </w:rPr>
              <w:t>Pick a layer or guide</w:t>
            </w:r>
            <w:r w:rsidRPr="0002517D">
              <w:t xml:space="preserve"> rồi dùng chuột kéo thả các đường chuẩn về phía các thước dọc và ngang để loại bỏ chúng.</w:t>
            </w:r>
          </w:p>
          <w:p w14:paraId="70998181" w14:textId="77777777" w:rsidR="008A21F2" w:rsidRPr="0002517D" w:rsidRDefault="004F2A51" w:rsidP="00F22A10">
            <w:pPr>
              <w:widowControl w:val="0"/>
              <w:spacing w:line="360" w:lineRule="auto"/>
              <w:jc w:val="both"/>
            </w:pPr>
            <w:r w:rsidRPr="0002517D">
              <w:rPr>
                <w:b/>
                <w:i/>
              </w:rPr>
              <w:t xml:space="preserve">Bước 6: </w:t>
            </w:r>
            <w:r w:rsidRPr="0002517D">
              <w:t>Lưu và xuất ảnh</w:t>
            </w:r>
          </w:p>
          <w:p w14:paraId="4C0A34D6" w14:textId="77777777" w:rsidR="008A21F2" w:rsidRPr="0002517D" w:rsidRDefault="004F2A51" w:rsidP="00F22A10">
            <w:pPr>
              <w:widowControl w:val="0"/>
              <w:spacing w:line="360" w:lineRule="auto"/>
              <w:jc w:val="both"/>
            </w:pPr>
            <w:r w:rsidRPr="0002517D">
              <w:t xml:space="preserve">+ Thực hiện lệnh </w:t>
            </w:r>
            <w:r w:rsidRPr="0002517D">
              <w:rPr>
                <w:b/>
              </w:rPr>
              <w:t>File\Save As</w:t>
            </w:r>
            <w:r w:rsidRPr="0002517D">
              <w:t xml:space="preserve"> để lưu tệp bản vẽ.</w:t>
            </w:r>
          </w:p>
          <w:p w14:paraId="3E99E310" w14:textId="77777777" w:rsidR="008A21F2" w:rsidRPr="0002517D" w:rsidRDefault="004F2A51" w:rsidP="00F22A10">
            <w:pPr>
              <w:widowControl w:val="0"/>
              <w:spacing w:line="360" w:lineRule="auto"/>
              <w:jc w:val="both"/>
            </w:pPr>
            <w:r w:rsidRPr="0002517D">
              <w:t xml:space="preserve">+ Thực hiện lệnh </w:t>
            </w:r>
            <w:r w:rsidRPr="0002517D">
              <w:rPr>
                <w:b/>
              </w:rPr>
              <w:t>File\Export As</w:t>
            </w:r>
            <w:r w:rsidRPr="0002517D">
              <w:t xml:space="preserve"> để xuất bản vẽ sang tệp ảnh định dạng chuẩn "LogoTin11.xcf" và " LogoTin11.png".</w:t>
            </w:r>
          </w:p>
        </w:tc>
      </w:tr>
      <w:tr w:rsidR="008A21F2" w:rsidRPr="0002517D" w14:paraId="4C273057" w14:textId="77777777" w:rsidTr="00F22A10">
        <w:tc>
          <w:tcPr>
            <w:tcW w:w="1903" w:type="pct"/>
          </w:tcPr>
          <w:p w14:paraId="5388156F" w14:textId="77777777" w:rsidR="008A21F2" w:rsidRPr="0002517D" w:rsidRDefault="004F2A51" w:rsidP="00F22A10">
            <w:pPr>
              <w:widowControl w:val="0"/>
              <w:spacing w:line="360" w:lineRule="auto"/>
              <w:jc w:val="both"/>
              <w:rPr>
                <w:b/>
                <w:i/>
              </w:rPr>
            </w:pPr>
            <w:r w:rsidRPr="0002517D">
              <w:rPr>
                <w:b/>
                <w:i/>
              </w:rPr>
              <w:lastRenderedPageBreak/>
              <w:t>Nhiệm vụ 2: Kiến thức cần biết</w:t>
            </w:r>
          </w:p>
          <w:p w14:paraId="26AB263B" w14:textId="77777777" w:rsidR="008A21F2" w:rsidRPr="0002517D" w:rsidRDefault="004F2A51" w:rsidP="00F22A10">
            <w:pPr>
              <w:widowControl w:val="0"/>
              <w:spacing w:line="360" w:lineRule="auto"/>
              <w:jc w:val="both"/>
              <w:rPr>
                <w:b/>
              </w:rPr>
            </w:pPr>
            <w:r w:rsidRPr="0002517D">
              <w:rPr>
                <w:b/>
              </w:rPr>
              <w:t>Bước 1: Chuyển giao nhiệm vụ</w:t>
            </w:r>
          </w:p>
          <w:p w14:paraId="0EE67649" w14:textId="77777777" w:rsidR="008A21F2" w:rsidRPr="0002517D" w:rsidRDefault="004F2A51" w:rsidP="00F22A10">
            <w:pPr>
              <w:widowControl w:val="0"/>
              <w:spacing w:line="360" w:lineRule="auto"/>
              <w:jc w:val="both"/>
              <w:rPr>
                <w:i/>
              </w:rPr>
            </w:pPr>
            <w:r w:rsidRPr="0002517D">
              <w:lastRenderedPageBreak/>
              <w:t xml:space="preserve">- GV yêu cầu HS trả lời câu hỏi: </w:t>
            </w:r>
            <w:r w:rsidRPr="0002517D">
              <w:rPr>
                <w:i/>
              </w:rPr>
              <w:t>1. Hãy giải thích tại sao mỗi khi vẽ một đối tượng mới, cần tạo một lớp ảnh mới với nền trong suốt để vẽ nó. Khi hoàn thiện bản vẽ, tại sao nên hòa nhập một số lớp ảnh với nhau?</w:t>
            </w:r>
          </w:p>
          <w:p w14:paraId="3A54819F" w14:textId="77777777" w:rsidR="008A21F2" w:rsidRPr="0002517D" w:rsidRDefault="004F2A51" w:rsidP="00F22A10">
            <w:pPr>
              <w:widowControl w:val="0"/>
              <w:spacing w:line="360" w:lineRule="auto"/>
              <w:jc w:val="both"/>
              <w:rPr>
                <w:i/>
              </w:rPr>
            </w:pPr>
            <w:r w:rsidRPr="0002517D">
              <w:rPr>
                <w:i/>
              </w:rPr>
              <w:t>2. Để chọn được màu ưng ý sử dụng cho bản vẽ cần thực hiện như thế nào?</w:t>
            </w:r>
          </w:p>
          <w:p w14:paraId="56FD85F4" w14:textId="77777777" w:rsidR="008A21F2" w:rsidRPr="0002517D" w:rsidRDefault="004F2A51" w:rsidP="00F22A10">
            <w:pPr>
              <w:widowControl w:val="0"/>
              <w:spacing w:line="360" w:lineRule="auto"/>
              <w:jc w:val="both"/>
              <w:rPr>
                <w:b/>
              </w:rPr>
            </w:pPr>
            <w:r w:rsidRPr="0002517D">
              <w:rPr>
                <w:b/>
              </w:rPr>
              <w:t>Bước 2: Thực hiện nhiệm vụ</w:t>
            </w:r>
          </w:p>
          <w:p w14:paraId="5708CFA2" w14:textId="77777777" w:rsidR="008A21F2" w:rsidRPr="0002517D" w:rsidRDefault="004F2A51" w:rsidP="00F22A10">
            <w:pPr>
              <w:widowControl w:val="0"/>
              <w:spacing w:line="360" w:lineRule="auto"/>
              <w:jc w:val="both"/>
            </w:pPr>
            <w:r w:rsidRPr="0002517D">
              <w:t>- HS dựa vào kiến thức vừa thực hành, trả lời câu hỏi.</w:t>
            </w:r>
          </w:p>
          <w:p w14:paraId="08126C92" w14:textId="77777777" w:rsidR="008A21F2" w:rsidRPr="0002517D" w:rsidRDefault="004F2A51" w:rsidP="00F22A10">
            <w:pPr>
              <w:widowControl w:val="0"/>
              <w:spacing w:line="360" w:lineRule="auto"/>
              <w:jc w:val="both"/>
              <w:rPr>
                <w:b/>
              </w:rPr>
            </w:pPr>
            <w:r w:rsidRPr="0002517D">
              <w:rPr>
                <w:b/>
              </w:rPr>
              <w:t>Bước 3: Báo cáo, thảo luận</w:t>
            </w:r>
          </w:p>
          <w:p w14:paraId="45DBD409" w14:textId="77777777" w:rsidR="008A21F2" w:rsidRPr="0002517D" w:rsidRDefault="004F2A51" w:rsidP="00F22A10">
            <w:pPr>
              <w:widowControl w:val="0"/>
              <w:spacing w:line="360" w:lineRule="auto"/>
              <w:jc w:val="both"/>
            </w:pPr>
            <w:r w:rsidRPr="0002517D">
              <w:t>- HS giơ tay trả lời câu hỏi.</w:t>
            </w:r>
          </w:p>
          <w:p w14:paraId="1D62438D" w14:textId="77777777" w:rsidR="008A21F2" w:rsidRPr="0002517D" w:rsidRDefault="004F2A51" w:rsidP="00F22A10">
            <w:pPr>
              <w:widowControl w:val="0"/>
              <w:spacing w:line="360" w:lineRule="auto"/>
              <w:jc w:val="both"/>
            </w:pPr>
            <w:r w:rsidRPr="0002517D">
              <w:t>- Một số HS khác nhận xét, bổ sung.</w:t>
            </w:r>
          </w:p>
          <w:p w14:paraId="5DC62960" w14:textId="77777777" w:rsidR="008A21F2" w:rsidRPr="0002517D" w:rsidRDefault="004F2A51" w:rsidP="00F22A10">
            <w:pPr>
              <w:widowControl w:val="0"/>
              <w:spacing w:line="360" w:lineRule="auto"/>
              <w:jc w:val="both"/>
              <w:rPr>
                <w:b/>
              </w:rPr>
            </w:pPr>
            <w:r w:rsidRPr="0002517D">
              <w:rPr>
                <w:b/>
              </w:rPr>
              <w:t>Bước 4: Kết luận, nhận định</w:t>
            </w:r>
          </w:p>
          <w:p w14:paraId="162E27B6" w14:textId="77777777" w:rsidR="008A21F2" w:rsidRPr="0002517D" w:rsidRDefault="004F2A51" w:rsidP="00F22A10">
            <w:pPr>
              <w:widowControl w:val="0"/>
              <w:spacing w:line="360" w:lineRule="auto"/>
              <w:jc w:val="both"/>
            </w:pPr>
            <w:r w:rsidRPr="0002517D">
              <w:t>- GV nhận xét câu trả lời của HS</w:t>
            </w:r>
          </w:p>
          <w:p w14:paraId="03B630CF" w14:textId="77777777" w:rsidR="008A21F2" w:rsidRPr="0002517D" w:rsidRDefault="004F2A51" w:rsidP="00F22A10">
            <w:pPr>
              <w:widowControl w:val="0"/>
              <w:spacing w:line="360" w:lineRule="auto"/>
              <w:jc w:val="both"/>
            </w:pPr>
            <w:r w:rsidRPr="0002517D">
              <w:t>- GV tổng quát kiến thức và yêu cầu HS ghi chép vào vở.</w:t>
            </w:r>
          </w:p>
        </w:tc>
        <w:tc>
          <w:tcPr>
            <w:tcW w:w="3097" w:type="pct"/>
          </w:tcPr>
          <w:p w14:paraId="7F7B37CF" w14:textId="77777777" w:rsidR="008A21F2" w:rsidRPr="0002517D" w:rsidRDefault="004F2A51" w:rsidP="00F22A10">
            <w:pPr>
              <w:spacing w:line="360" w:lineRule="auto"/>
              <w:jc w:val="both"/>
              <w:rPr>
                <w:b/>
                <w:i/>
              </w:rPr>
            </w:pPr>
            <w:r w:rsidRPr="0002517D">
              <w:rPr>
                <w:b/>
              </w:rPr>
              <w:lastRenderedPageBreak/>
              <w:t xml:space="preserve">- </w:t>
            </w:r>
            <w:r w:rsidRPr="0002517D">
              <w:rPr>
                <w:b/>
                <w:i/>
              </w:rPr>
              <w:t>Hướng dẫn trả lời câu hỏi:</w:t>
            </w:r>
          </w:p>
          <w:p w14:paraId="3518EC66" w14:textId="77777777" w:rsidR="008A21F2" w:rsidRPr="0002517D" w:rsidRDefault="004F2A51" w:rsidP="00F22A10">
            <w:pPr>
              <w:spacing w:line="360" w:lineRule="auto"/>
              <w:jc w:val="both"/>
            </w:pPr>
            <w:r w:rsidRPr="0002517D">
              <w:t xml:space="preserve">1. Mỗi khi vẽ một đối tượng mới, màu nền của lớp ảnh chứa nó sẽ che mất đối tượng ở lớp bên dưới. </w:t>
            </w:r>
          </w:p>
          <w:p w14:paraId="1831C39F" w14:textId="77777777" w:rsidR="008A21F2" w:rsidRPr="0002517D" w:rsidRDefault="004F2A51" w:rsidP="00F22A10">
            <w:pPr>
              <w:spacing w:line="360" w:lineRule="auto"/>
              <w:jc w:val="both"/>
            </w:pPr>
            <w:r w:rsidRPr="0002517D">
              <w:lastRenderedPageBreak/>
              <w:t>→ Do đó, nên vẽ đối tượng mới trong một lớp ảnh có nền trong suốt để có thể nhìn thấy được tất cả các đối tượng trên các lớp ảnh.</w:t>
            </w:r>
          </w:p>
          <w:p w14:paraId="482A77F0" w14:textId="77777777" w:rsidR="008A21F2" w:rsidRPr="0002517D" w:rsidRDefault="004F2A51" w:rsidP="00F22A10">
            <w:pPr>
              <w:spacing w:line="360" w:lineRule="auto"/>
              <w:jc w:val="both"/>
            </w:pPr>
            <w:r w:rsidRPr="0002517D">
              <w:t>- Mỗi chi tiết được vẽ trên một lớp ảnh trong suốt. Với những chi tiết cùng thể hiện đầy đủ một đối tượng nào đó, sau khi vẽ xong các chi tiết này có thể hòa nhập các lớp ảnh với nhau để tạo thành lớp ảnh duy nhất thể hiện đối tượng đó.</w:t>
            </w:r>
          </w:p>
          <w:p w14:paraId="20480F7A" w14:textId="77777777" w:rsidR="008A21F2" w:rsidRPr="0002517D" w:rsidRDefault="004F2A51" w:rsidP="00F22A10">
            <w:pPr>
              <w:spacing w:line="360" w:lineRule="auto"/>
              <w:jc w:val="both"/>
            </w:pPr>
            <w:r w:rsidRPr="0002517D">
              <w:t xml:space="preserve">2. Để chọn màu ưng ý sử dụng cho bản vẽ thì cần ghi nhớ mã màu và nhập vào ô </w:t>
            </w:r>
            <w:r w:rsidRPr="0002517D">
              <w:rPr>
                <w:b/>
              </w:rPr>
              <w:t>HTML notation</w:t>
            </w:r>
            <w:r w:rsidRPr="0002517D">
              <w:t xml:space="preserve">. </w:t>
            </w:r>
          </w:p>
          <w:p w14:paraId="07867445" w14:textId="77777777" w:rsidR="008A21F2" w:rsidRPr="0002517D" w:rsidRDefault="004F2A51" w:rsidP="00F22A10">
            <w:pPr>
              <w:spacing w:line="360" w:lineRule="auto"/>
              <w:jc w:val="both"/>
            </w:pPr>
            <w:r w:rsidRPr="0002517D">
              <w:rPr>
                <w:noProof/>
              </w:rPr>
              <w:drawing>
                <wp:inline distT="0" distB="0" distL="0" distR="0" wp14:anchorId="234F5743" wp14:editId="35D35EA9">
                  <wp:extent cx="3645891" cy="2628158"/>
                  <wp:effectExtent l="0" t="0" r="0" b="0"/>
                  <wp:docPr id="8" name="image28.png" descr="Ảnh có chứa văn bản, ảnh chụp màn hình, Phông chữ,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8.png" descr="Ảnh có chứa văn bản, ảnh chụp màn hình, Phông chữ, biểu đồ&#10;&#10;Mô tả được tạo tự động"/>
                          <pic:cNvPicPr preferRelativeResize="0"/>
                        </pic:nvPicPr>
                        <pic:blipFill>
                          <a:blip r:embed="rId50"/>
                          <a:srcRect l="28624" r="23543"/>
                          <a:stretch>
                            <a:fillRect/>
                          </a:stretch>
                        </pic:blipFill>
                        <pic:spPr>
                          <a:xfrm>
                            <a:off x="0" y="0"/>
                            <a:ext cx="3645891" cy="2628158"/>
                          </a:xfrm>
                          <a:prstGeom prst="rect">
                            <a:avLst/>
                          </a:prstGeom>
                          <a:ln/>
                        </pic:spPr>
                      </pic:pic>
                    </a:graphicData>
                  </a:graphic>
                </wp:inline>
              </w:drawing>
            </w:r>
          </w:p>
        </w:tc>
      </w:tr>
    </w:tbl>
    <w:p w14:paraId="16765911" w14:textId="77777777" w:rsidR="008A21F2" w:rsidRPr="0002517D" w:rsidRDefault="008A21F2" w:rsidP="00F22A10">
      <w:pPr>
        <w:jc w:val="both"/>
        <w:rPr>
          <w:b/>
        </w:rPr>
      </w:pPr>
    </w:p>
    <w:p w14:paraId="5543A463" w14:textId="77777777" w:rsidR="008A21F2" w:rsidRPr="0002517D" w:rsidRDefault="004F2A51" w:rsidP="00F22A10">
      <w:pPr>
        <w:jc w:val="both"/>
        <w:rPr>
          <w:b/>
        </w:rPr>
      </w:pPr>
      <w:bookmarkStart w:id="6" w:name="_Hlk146872793"/>
      <w:r w:rsidRPr="0002517D">
        <w:rPr>
          <w:b/>
        </w:rPr>
        <w:t>C. HOẠT ĐỘNG LUYỆN TẬP</w:t>
      </w:r>
    </w:p>
    <w:p w14:paraId="1F06412F" w14:textId="77777777" w:rsidR="008A21F2" w:rsidRPr="0002517D" w:rsidRDefault="004F2A51" w:rsidP="00F22A10">
      <w:pPr>
        <w:jc w:val="both"/>
      </w:pPr>
      <w:r w:rsidRPr="0002517D">
        <w:rPr>
          <w:b/>
        </w:rPr>
        <w:t xml:space="preserve">a) Mục tiêu: </w:t>
      </w:r>
      <w:r w:rsidRPr="0002517D">
        <w:t>Học sinh củng cố lại kiến thức đã học thông qua câu hỏi trắc nghiệm và câu hỏi tự kiểm tra SCĐ – tr15.</w:t>
      </w:r>
    </w:p>
    <w:p w14:paraId="4DFF6C09" w14:textId="77777777" w:rsidR="008A21F2" w:rsidRPr="0002517D" w:rsidRDefault="004F2A51" w:rsidP="00F22A10">
      <w:pPr>
        <w:jc w:val="both"/>
      </w:pPr>
      <w:r w:rsidRPr="0002517D">
        <w:rPr>
          <w:b/>
        </w:rPr>
        <w:t xml:space="preserve">b) Nội dung: </w:t>
      </w:r>
      <w:r w:rsidRPr="0002517D">
        <w:t>HS vận dụng các kiến thức của bài học trả lời câu hỏi trắc nghiệm và câu hỏi tự kiểm tra SCĐ – tr15.</w:t>
      </w:r>
    </w:p>
    <w:p w14:paraId="5AE06571" w14:textId="77777777" w:rsidR="008A21F2" w:rsidRPr="0002517D" w:rsidRDefault="004F2A51" w:rsidP="00F22A10">
      <w:pPr>
        <w:jc w:val="both"/>
        <w:rPr>
          <w:b/>
        </w:rPr>
      </w:pPr>
      <w:r w:rsidRPr="0002517D">
        <w:rPr>
          <w:b/>
        </w:rPr>
        <w:t xml:space="preserve">c) Sản phẩm học tập: </w:t>
      </w:r>
      <w:r w:rsidRPr="0002517D">
        <w:t>Câu trả lời của HS.</w:t>
      </w:r>
    </w:p>
    <w:p w14:paraId="6DA08786" w14:textId="77777777" w:rsidR="008A21F2" w:rsidRPr="0002517D" w:rsidRDefault="004F2A51" w:rsidP="00F22A10">
      <w:pPr>
        <w:jc w:val="both"/>
        <w:rPr>
          <w:b/>
        </w:rPr>
      </w:pPr>
      <w:r w:rsidRPr="0002517D">
        <w:rPr>
          <w:b/>
        </w:rPr>
        <w:lastRenderedPageBreak/>
        <w:t xml:space="preserve">d) Tổ chức thực hiện: </w:t>
      </w:r>
    </w:p>
    <w:p w14:paraId="427C19F6" w14:textId="77777777" w:rsidR="008A21F2" w:rsidRPr="0002517D" w:rsidRDefault="004F2A51" w:rsidP="00F22A10">
      <w:pPr>
        <w:jc w:val="both"/>
        <w:rPr>
          <w:b/>
        </w:rPr>
      </w:pPr>
      <w:r w:rsidRPr="0002517D">
        <w:rPr>
          <w:b/>
        </w:rPr>
        <w:t>Bước 1: Chuyển giao nhiệm vụ học tập:</w:t>
      </w:r>
    </w:p>
    <w:p w14:paraId="2DFCDCFE" w14:textId="77777777" w:rsidR="008A21F2" w:rsidRPr="0002517D" w:rsidRDefault="004F2A51" w:rsidP="00F22A10">
      <w:pPr>
        <w:jc w:val="both"/>
      </w:pPr>
      <w:r w:rsidRPr="0002517D">
        <w:t>- GV chiếu các câu hỏi trắc nghiệm</w:t>
      </w:r>
    </w:p>
    <w:p w14:paraId="58B6C1F5" w14:textId="77777777" w:rsidR="008A21F2" w:rsidRPr="0002517D" w:rsidRDefault="004F2A51" w:rsidP="00F22A10">
      <w:pPr>
        <w:jc w:val="both"/>
        <w:rPr>
          <w:i/>
        </w:rPr>
      </w:pPr>
      <w:r w:rsidRPr="0002517D">
        <w:rPr>
          <w:i/>
        </w:rPr>
        <w:t>Khoanh tròn vào đáp án đúng</w:t>
      </w:r>
    </w:p>
    <w:bookmarkEnd w:id="6"/>
    <w:p w14:paraId="763BAAFE" w14:textId="77777777" w:rsidR="008A21F2" w:rsidRPr="0002517D" w:rsidRDefault="004F2A51" w:rsidP="00F22A10">
      <w:pPr>
        <w:jc w:val="both"/>
      </w:pPr>
      <w:r w:rsidRPr="0002517D">
        <w:rPr>
          <w:b/>
        </w:rPr>
        <w:t xml:space="preserve">Câu 1: </w:t>
      </w:r>
      <w:r w:rsidRPr="0002517D">
        <w:t>Logo nào sau đây có cả hình và chữ</w:t>
      </w:r>
    </w:p>
    <w:p w14:paraId="6A1BCE0D" w14:textId="77777777" w:rsidR="008A21F2" w:rsidRPr="0002517D" w:rsidRDefault="004F2A51" w:rsidP="00F22A10">
      <w:pPr>
        <w:jc w:val="both"/>
      </w:pPr>
      <w:r w:rsidRPr="0002517D">
        <w:t xml:space="preserve">A. </w:t>
      </w:r>
      <w:r w:rsidRPr="0002517D">
        <w:rPr>
          <w:noProof/>
        </w:rPr>
        <w:drawing>
          <wp:inline distT="0" distB="0" distL="0" distR="0" wp14:anchorId="08E35184" wp14:editId="13BAD972">
            <wp:extent cx="1130859" cy="718738"/>
            <wp:effectExtent l="0" t="0" r="0" b="0"/>
            <wp:docPr id="60" name="image45.png" descr="Loạt logo 'đu trend' Vinamilk khiến dân mạng cười bò - Tuổi Trẻ Online"/>
            <wp:cNvGraphicFramePr/>
            <a:graphic xmlns:a="http://schemas.openxmlformats.org/drawingml/2006/main">
              <a:graphicData uri="http://schemas.openxmlformats.org/drawingml/2006/picture">
                <pic:pic xmlns:pic="http://schemas.openxmlformats.org/drawingml/2006/picture">
                  <pic:nvPicPr>
                    <pic:cNvPr id="0" name="image45.png" descr="Loạt logo 'đu trend' Vinamilk khiến dân mạng cười bò - Tuổi Trẻ Online"/>
                    <pic:cNvPicPr preferRelativeResize="0"/>
                  </pic:nvPicPr>
                  <pic:blipFill>
                    <a:blip r:embed="rId51"/>
                    <a:srcRect/>
                    <a:stretch>
                      <a:fillRect/>
                    </a:stretch>
                  </pic:blipFill>
                  <pic:spPr>
                    <a:xfrm>
                      <a:off x="0" y="0"/>
                      <a:ext cx="1130859" cy="718738"/>
                    </a:xfrm>
                    <a:prstGeom prst="rect">
                      <a:avLst/>
                    </a:prstGeom>
                    <a:ln/>
                  </pic:spPr>
                </pic:pic>
              </a:graphicData>
            </a:graphic>
          </wp:inline>
        </w:drawing>
      </w:r>
      <w:r w:rsidRPr="0002517D">
        <w:tab/>
      </w:r>
      <w:r w:rsidRPr="0002517D">
        <w:tab/>
        <w:t xml:space="preserve">B. </w:t>
      </w:r>
      <w:r w:rsidRPr="0002517D">
        <w:rPr>
          <w:noProof/>
        </w:rPr>
        <w:drawing>
          <wp:inline distT="0" distB="0" distL="0" distR="0" wp14:anchorId="0234AF81" wp14:editId="3A3D871C">
            <wp:extent cx="894776" cy="896461"/>
            <wp:effectExtent l="0" t="0" r="0" b="0"/>
            <wp:docPr id="61" name="image43.jpg" descr="Netflix Logo Vector Art, Icons, and Graphics for Free Download"/>
            <wp:cNvGraphicFramePr/>
            <a:graphic xmlns:a="http://schemas.openxmlformats.org/drawingml/2006/main">
              <a:graphicData uri="http://schemas.openxmlformats.org/drawingml/2006/picture">
                <pic:pic xmlns:pic="http://schemas.openxmlformats.org/drawingml/2006/picture">
                  <pic:nvPicPr>
                    <pic:cNvPr id="0" name="image43.jpg" descr="Netflix Logo Vector Art, Icons, and Graphics for Free Download"/>
                    <pic:cNvPicPr preferRelativeResize="0"/>
                  </pic:nvPicPr>
                  <pic:blipFill>
                    <a:blip r:embed="rId52"/>
                    <a:srcRect l="17100" t="16605" r="17101" b="17472"/>
                    <a:stretch>
                      <a:fillRect/>
                    </a:stretch>
                  </pic:blipFill>
                  <pic:spPr>
                    <a:xfrm>
                      <a:off x="0" y="0"/>
                      <a:ext cx="894776" cy="896461"/>
                    </a:xfrm>
                    <a:prstGeom prst="rect">
                      <a:avLst/>
                    </a:prstGeom>
                    <a:ln/>
                  </pic:spPr>
                </pic:pic>
              </a:graphicData>
            </a:graphic>
          </wp:inline>
        </w:drawing>
      </w:r>
      <w:r w:rsidRPr="0002517D">
        <w:tab/>
        <w:t xml:space="preserve">    C. </w:t>
      </w:r>
      <w:r w:rsidRPr="0002517D">
        <w:rPr>
          <w:noProof/>
        </w:rPr>
        <w:drawing>
          <wp:inline distT="0" distB="0" distL="0" distR="0" wp14:anchorId="65750D32" wp14:editId="568827B5">
            <wp:extent cx="1099125" cy="943605"/>
            <wp:effectExtent l="0" t="0" r="0" b="0"/>
            <wp:docPr id="63" name="image63.jpg" descr="KFC Hamburger gà Chiên Logo - kfc png tải về - Miễn phí trong suốt Hành Vi  Con Người png Tải về."/>
            <wp:cNvGraphicFramePr/>
            <a:graphic xmlns:a="http://schemas.openxmlformats.org/drawingml/2006/main">
              <a:graphicData uri="http://schemas.openxmlformats.org/drawingml/2006/picture">
                <pic:pic xmlns:pic="http://schemas.openxmlformats.org/drawingml/2006/picture">
                  <pic:nvPicPr>
                    <pic:cNvPr id="0" name="image63.jpg" descr="KFC Hamburger gà Chiên Logo - kfc png tải về - Miễn phí trong suốt Hành Vi  Con Người png Tải về."/>
                    <pic:cNvPicPr preferRelativeResize="0"/>
                  </pic:nvPicPr>
                  <pic:blipFill>
                    <a:blip r:embed="rId53"/>
                    <a:srcRect l="11029" t="10866" r="11028" b="11926"/>
                    <a:stretch>
                      <a:fillRect/>
                    </a:stretch>
                  </pic:blipFill>
                  <pic:spPr>
                    <a:xfrm>
                      <a:off x="0" y="0"/>
                      <a:ext cx="1099125" cy="943605"/>
                    </a:xfrm>
                    <a:prstGeom prst="rect">
                      <a:avLst/>
                    </a:prstGeom>
                    <a:ln/>
                  </pic:spPr>
                </pic:pic>
              </a:graphicData>
            </a:graphic>
          </wp:inline>
        </w:drawing>
      </w:r>
      <w:r w:rsidRPr="0002517D">
        <w:t xml:space="preserve">   </w:t>
      </w:r>
      <w:r w:rsidRPr="0002517D">
        <w:tab/>
        <w:t xml:space="preserve">D. </w:t>
      </w:r>
      <w:r w:rsidRPr="0002517D">
        <w:rPr>
          <w:noProof/>
        </w:rPr>
        <w:drawing>
          <wp:inline distT="0" distB="0" distL="0" distR="0" wp14:anchorId="40681DDA" wp14:editId="754DF887">
            <wp:extent cx="807130" cy="982495"/>
            <wp:effectExtent l="0" t="0" r="0" b="0"/>
            <wp:docPr id="66" name="image53.jpg" descr="Apple Logo - Free Vectors &amp; PSDs to Download"/>
            <wp:cNvGraphicFramePr/>
            <a:graphic xmlns:a="http://schemas.openxmlformats.org/drawingml/2006/main">
              <a:graphicData uri="http://schemas.openxmlformats.org/drawingml/2006/picture">
                <pic:pic xmlns:pic="http://schemas.openxmlformats.org/drawingml/2006/picture">
                  <pic:nvPicPr>
                    <pic:cNvPr id="0" name="image53.jpg" descr="Apple Logo - Free Vectors &amp; PSDs to Download"/>
                    <pic:cNvPicPr preferRelativeResize="0"/>
                  </pic:nvPicPr>
                  <pic:blipFill>
                    <a:blip r:embed="rId54"/>
                    <a:srcRect l="26565" t="19285" r="27586" b="24905"/>
                    <a:stretch>
                      <a:fillRect/>
                    </a:stretch>
                  </pic:blipFill>
                  <pic:spPr>
                    <a:xfrm>
                      <a:off x="0" y="0"/>
                      <a:ext cx="807130" cy="982495"/>
                    </a:xfrm>
                    <a:prstGeom prst="rect">
                      <a:avLst/>
                    </a:prstGeom>
                    <a:ln/>
                  </pic:spPr>
                </pic:pic>
              </a:graphicData>
            </a:graphic>
          </wp:inline>
        </w:drawing>
      </w:r>
      <w:r w:rsidRPr="0002517D">
        <w:rPr>
          <w:noProof/>
        </w:rPr>
        <w:drawing>
          <wp:anchor distT="0" distB="0" distL="114300" distR="114300" simplePos="0" relativeHeight="251671552" behindDoc="0" locked="0" layoutInCell="1" hidden="0" allowOverlap="1" wp14:anchorId="4B44460F" wp14:editId="15408066">
            <wp:simplePos x="0" y="0"/>
            <wp:positionH relativeFrom="column">
              <wp:posOffset>1478280</wp:posOffset>
            </wp:positionH>
            <wp:positionV relativeFrom="paragraph">
              <wp:posOffset>1070610</wp:posOffset>
            </wp:positionV>
            <wp:extent cx="327660" cy="327660"/>
            <wp:effectExtent l="0" t="0" r="0" b="0"/>
            <wp:wrapNone/>
            <wp:docPr id="74" name="image7.png" descr="Ảnh có chứa văn bản, ảnh chụp màn hình, Phông chữ,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png" descr="Ảnh có chứa văn bản, ảnh chụp màn hình, Phông chữ, biểu đồ&#10;&#10;Mô tả được tạo tự động"/>
                    <pic:cNvPicPr preferRelativeResize="0"/>
                  </pic:nvPicPr>
                  <pic:blipFill>
                    <a:blip r:embed="rId39"/>
                    <a:srcRect l="56877" t="27685" r="39280" b="62779"/>
                    <a:stretch>
                      <a:fillRect/>
                    </a:stretch>
                  </pic:blipFill>
                  <pic:spPr>
                    <a:xfrm>
                      <a:off x="0" y="0"/>
                      <a:ext cx="327660" cy="327660"/>
                    </a:xfrm>
                    <a:prstGeom prst="rect">
                      <a:avLst/>
                    </a:prstGeom>
                    <a:ln/>
                  </pic:spPr>
                </pic:pic>
              </a:graphicData>
            </a:graphic>
          </wp:anchor>
        </w:drawing>
      </w:r>
    </w:p>
    <w:p w14:paraId="47BCCB9F" w14:textId="77777777" w:rsidR="008A21F2" w:rsidRPr="0002517D" w:rsidRDefault="004F2A51" w:rsidP="00F22A10">
      <w:pPr>
        <w:jc w:val="both"/>
      </w:pPr>
      <w:r w:rsidRPr="0002517D">
        <w:rPr>
          <w:b/>
        </w:rPr>
        <w:t xml:space="preserve">Câu 2: </w:t>
      </w:r>
      <w:r w:rsidRPr="0002517D">
        <w:t xml:space="preserve">Công cụ </w:t>
      </w:r>
      <w:r w:rsidRPr="0002517D">
        <w:rPr>
          <w:b/>
        </w:rPr>
        <w:t>Flip</w:t>
      </w:r>
      <w:r w:rsidRPr="0002517D">
        <w:t xml:space="preserve">         dùng để</w:t>
      </w:r>
    </w:p>
    <w:p w14:paraId="30DC791D" w14:textId="77777777" w:rsidR="008A21F2" w:rsidRPr="0002517D" w:rsidRDefault="004F2A51" w:rsidP="00F22A10">
      <w:pPr>
        <w:jc w:val="both"/>
      </w:pPr>
      <w:r w:rsidRPr="0002517D">
        <w:t>A. Lật ảnh đối xứng</w:t>
      </w:r>
      <w:r w:rsidRPr="0002517D">
        <w:tab/>
      </w:r>
      <w:r w:rsidRPr="0002517D">
        <w:tab/>
      </w:r>
      <w:r w:rsidRPr="0002517D">
        <w:tab/>
      </w:r>
      <w:r w:rsidRPr="0002517D">
        <w:tab/>
        <w:t>B. Nhân đôi lớp ảnh</w:t>
      </w:r>
    </w:p>
    <w:p w14:paraId="151F2C06" w14:textId="77777777" w:rsidR="008A21F2" w:rsidRPr="0002517D" w:rsidRDefault="004F2A51" w:rsidP="00F22A10">
      <w:pPr>
        <w:jc w:val="both"/>
      </w:pPr>
      <w:r w:rsidRPr="0002517D">
        <w:t>C. Thêm văn bản</w:t>
      </w:r>
      <w:r w:rsidRPr="0002517D">
        <w:tab/>
      </w:r>
      <w:r w:rsidRPr="0002517D">
        <w:tab/>
      </w:r>
      <w:r w:rsidRPr="0002517D">
        <w:tab/>
      </w:r>
      <w:r w:rsidRPr="0002517D">
        <w:tab/>
      </w:r>
      <w:r w:rsidRPr="0002517D">
        <w:tab/>
        <w:t xml:space="preserve">D. Di chuyển </w:t>
      </w:r>
    </w:p>
    <w:p w14:paraId="67E89787" w14:textId="77777777" w:rsidR="008A21F2" w:rsidRPr="0002517D" w:rsidRDefault="004F2A51" w:rsidP="00F22A10">
      <w:pPr>
        <w:jc w:val="both"/>
      </w:pPr>
      <w:r w:rsidRPr="0002517D">
        <w:rPr>
          <w:b/>
        </w:rPr>
        <w:t xml:space="preserve">Câu 3: </w:t>
      </w:r>
      <w:r w:rsidRPr="0002517D">
        <w:t>Yêu cầu nào sau đây KHÔNG phải yêu cầu quan trọng khi vẽ logo?</w:t>
      </w:r>
    </w:p>
    <w:p w14:paraId="6109FC78" w14:textId="77777777" w:rsidR="008A21F2" w:rsidRPr="0002517D" w:rsidRDefault="004F2A51" w:rsidP="00F22A10">
      <w:pPr>
        <w:jc w:val="both"/>
      </w:pPr>
      <w:r w:rsidRPr="0002517D">
        <w:t>A. khác biệt</w:t>
      </w:r>
      <w:r w:rsidRPr="0002517D">
        <w:tab/>
      </w:r>
      <w:r w:rsidRPr="0002517D">
        <w:tab/>
        <w:t>B. có ý nghĩa</w:t>
      </w:r>
      <w:r w:rsidRPr="0002517D">
        <w:tab/>
      </w:r>
      <w:r w:rsidRPr="0002517D">
        <w:tab/>
        <w:t>C. dễ nhớ</w:t>
      </w:r>
      <w:r w:rsidRPr="0002517D">
        <w:tab/>
      </w:r>
      <w:r w:rsidRPr="0002517D">
        <w:tab/>
        <w:t>D. phức tạp</w:t>
      </w:r>
    </w:p>
    <w:p w14:paraId="57276D0C" w14:textId="77777777" w:rsidR="008A21F2" w:rsidRPr="0002517D" w:rsidRDefault="004F2A51" w:rsidP="00F22A10">
      <w:pPr>
        <w:jc w:val="both"/>
      </w:pPr>
      <w:r w:rsidRPr="0002517D">
        <w:rPr>
          <w:b/>
        </w:rPr>
        <w:t xml:space="preserve">Câu 4: </w:t>
      </w:r>
      <w:r w:rsidRPr="0002517D">
        <w:t>Hộp thoại dưới đây dùng để</w:t>
      </w:r>
    </w:p>
    <w:p w14:paraId="1E8F3CF4" w14:textId="77777777" w:rsidR="008A21F2" w:rsidRPr="0002517D" w:rsidRDefault="004F2A51" w:rsidP="00F22A10">
      <w:pPr>
        <w:jc w:val="center"/>
      </w:pPr>
      <w:r w:rsidRPr="0002517D">
        <w:rPr>
          <w:noProof/>
        </w:rPr>
        <w:drawing>
          <wp:inline distT="0" distB="0" distL="0" distR="0" wp14:anchorId="668A7F73" wp14:editId="5326EDC6">
            <wp:extent cx="2506980" cy="1821180"/>
            <wp:effectExtent l="0" t="0" r="7620" b="7620"/>
            <wp:docPr id="69" name="image73.png" descr="Ảnh có chứa văn bản, ảnh chụp màn hình, Phông chữ, số&#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3.png" descr="Ảnh có chứa văn bản, ảnh chụp màn hình, Phông chữ, số&#10;&#10;Mô tả được tạo tự động"/>
                    <pic:cNvPicPr preferRelativeResize="0"/>
                  </pic:nvPicPr>
                  <pic:blipFill>
                    <a:blip r:embed="rId55"/>
                    <a:srcRect l="49317" r="6072" b="9065"/>
                    <a:stretch>
                      <a:fillRect/>
                    </a:stretch>
                  </pic:blipFill>
                  <pic:spPr>
                    <a:xfrm>
                      <a:off x="0" y="0"/>
                      <a:ext cx="2506980" cy="1821180"/>
                    </a:xfrm>
                    <a:prstGeom prst="rect">
                      <a:avLst/>
                    </a:prstGeom>
                    <a:ln/>
                  </pic:spPr>
                </pic:pic>
              </a:graphicData>
            </a:graphic>
          </wp:inline>
        </w:drawing>
      </w:r>
    </w:p>
    <w:p w14:paraId="78221D13" w14:textId="77777777" w:rsidR="008A21F2" w:rsidRPr="0002517D" w:rsidRDefault="004F2A51" w:rsidP="00F22A10">
      <w:r w:rsidRPr="0002517D">
        <w:t>A. Tô màu cho hình vẽ trang trí</w:t>
      </w:r>
      <w:r w:rsidRPr="0002517D">
        <w:tab/>
      </w:r>
      <w:r w:rsidRPr="0002517D">
        <w:tab/>
      </w:r>
      <w:r w:rsidRPr="0002517D">
        <w:tab/>
        <w:t>B. Tạo bóng đổ cho văn bản</w:t>
      </w:r>
    </w:p>
    <w:p w14:paraId="4FC26A32" w14:textId="77777777" w:rsidR="008A21F2" w:rsidRPr="0002517D" w:rsidRDefault="004F2A51" w:rsidP="00F22A10">
      <w:r w:rsidRPr="0002517D">
        <w:t>C. Tạo lớp ảnh mới</w:t>
      </w:r>
      <w:r w:rsidRPr="0002517D">
        <w:tab/>
      </w:r>
      <w:r w:rsidRPr="0002517D">
        <w:tab/>
      </w:r>
      <w:r w:rsidRPr="0002517D">
        <w:tab/>
      </w:r>
      <w:r w:rsidRPr="0002517D">
        <w:tab/>
      </w:r>
      <w:r w:rsidRPr="0002517D">
        <w:tab/>
        <w:t>C. Xuất tệp ảnh.</w:t>
      </w:r>
    </w:p>
    <w:p w14:paraId="7070E996" w14:textId="77777777" w:rsidR="008A21F2" w:rsidRPr="0002517D" w:rsidRDefault="004F2A51" w:rsidP="00F22A10">
      <w:pPr>
        <w:jc w:val="both"/>
      </w:pPr>
      <w:r w:rsidRPr="0002517D">
        <w:rPr>
          <w:b/>
        </w:rPr>
        <w:t xml:space="preserve">Câu 5: </w:t>
      </w:r>
      <w:r w:rsidRPr="0002517D">
        <w:t>Hình vẽ dưới đây mô tả thao tác</w:t>
      </w:r>
    </w:p>
    <w:p w14:paraId="36BE0F23" w14:textId="77777777" w:rsidR="008A21F2" w:rsidRPr="0002517D" w:rsidRDefault="004F2A51" w:rsidP="00F22A10">
      <w:pPr>
        <w:jc w:val="center"/>
      </w:pPr>
      <w:r w:rsidRPr="0002517D">
        <w:rPr>
          <w:b/>
          <w:noProof/>
        </w:rPr>
        <w:drawing>
          <wp:inline distT="0" distB="0" distL="0" distR="0" wp14:anchorId="74B2DD63" wp14:editId="6AE064C6">
            <wp:extent cx="2049780" cy="1150620"/>
            <wp:effectExtent l="0" t="0" r="7620" b="0"/>
            <wp:docPr id="72" name="image21.png" descr="Ảnh có chứa văn bản, ảnh chụp màn hình,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1.png" descr="Ảnh có chứa văn bản, ảnh chụp màn hình, Phông chữ&#10;&#10;Mô tả được tạo tự động"/>
                    <pic:cNvPicPr preferRelativeResize="0"/>
                  </pic:nvPicPr>
                  <pic:blipFill>
                    <a:blip r:embed="rId45"/>
                    <a:srcRect l="56505" t="1702" r="5080" b="69678"/>
                    <a:stretch>
                      <a:fillRect/>
                    </a:stretch>
                  </pic:blipFill>
                  <pic:spPr>
                    <a:xfrm>
                      <a:off x="0" y="0"/>
                      <a:ext cx="2049780" cy="1150620"/>
                    </a:xfrm>
                    <a:prstGeom prst="rect">
                      <a:avLst/>
                    </a:prstGeom>
                    <a:ln/>
                  </pic:spPr>
                </pic:pic>
              </a:graphicData>
            </a:graphic>
          </wp:inline>
        </w:drawing>
      </w:r>
    </w:p>
    <w:p w14:paraId="34577E11" w14:textId="77777777" w:rsidR="008A21F2" w:rsidRPr="0002517D" w:rsidRDefault="004F2A51" w:rsidP="00F22A10">
      <w:pPr>
        <w:jc w:val="both"/>
      </w:pPr>
      <w:r w:rsidRPr="0002517D">
        <w:lastRenderedPageBreak/>
        <w:t>A. Phác thảo bản vẽ</w:t>
      </w:r>
    </w:p>
    <w:p w14:paraId="1B8C2F8A" w14:textId="77777777" w:rsidR="008A21F2" w:rsidRPr="0002517D" w:rsidRDefault="004F2A51" w:rsidP="00F22A10">
      <w:pPr>
        <w:jc w:val="both"/>
      </w:pPr>
      <w:r w:rsidRPr="0002517D">
        <w:t>B. Tạo các đường chuẩn và đường cơ sở</w:t>
      </w:r>
    </w:p>
    <w:p w14:paraId="6C08810B" w14:textId="77777777" w:rsidR="008A21F2" w:rsidRPr="0002517D" w:rsidRDefault="004F2A51" w:rsidP="00F22A10">
      <w:pPr>
        <w:jc w:val="both"/>
      </w:pPr>
      <w:r w:rsidRPr="0002517D">
        <w:t>C. Vẽ chi tiết và tô màu cho đối tượng</w:t>
      </w:r>
    </w:p>
    <w:p w14:paraId="1D4B80E1" w14:textId="77777777" w:rsidR="008A21F2" w:rsidRPr="0002517D" w:rsidRDefault="004F2A51" w:rsidP="00F22A10">
      <w:pPr>
        <w:jc w:val="both"/>
      </w:pPr>
      <w:r w:rsidRPr="0002517D">
        <w:t>D. Vẽ hoàn thiện đối tượng</w:t>
      </w:r>
    </w:p>
    <w:p w14:paraId="749BF135" w14:textId="77777777" w:rsidR="008A21F2" w:rsidRPr="0002517D" w:rsidRDefault="004F2A51" w:rsidP="00F22A10">
      <w:pPr>
        <w:jc w:val="both"/>
        <w:rPr>
          <w:b/>
        </w:rPr>
      </w:pPr>
      <w:r w:rsidRPr="0002517D">
        <w:t xml:space="preserve">- GV tổ chức cho HS hoạt động thực hiện câu hỏi </w:t>
      </w:r>
      <w:r w:rsidRPr="0002517D">
        <w:rPr>
          <w:b/>
        </w:rPr>
        <w:t>Tự kiểm tra (SCĐ - tr15).</w:t>
      </w:r>
    </w:p>
    <w:p w14:paraId="1D81644F" w14:textId="77777777" w:rsidR="008A21F2" w:rsidRPr="0002517D" w:rsidRDefault="004F2A51" w:rsidP="00F22A10">
      <w:pPr>
        <w:jc w:val="both"/>
        <w:rPr>
          <w:i/>
        </w:rPr>
      </w:pPr>
      <w:r w:rsidRPr="0002517D">
        <w:rPr>
          <w:i/>
        </w:rPr>
        <w:t>Trong các câu sau, những câu nào đúng?</w:t>
      </w:r>
    </w:p>
    <w:p w14:paraId="07F1ED77" w14:textId="77777777" w:rsidR="008A21F2" w:rsidRPr="0002517D" w:rsidRDefault="004F2A51" w:rsidP="00F22A10">
      <w:pPr>
        <w:jc w:val="both"/>
        <w:rPr>
          <w:i/>
        </w:rPr>
      </w:pPr>
      <w:r w:rsidRPr="0002517D">
        <w:rPr>
          <w:i/>
        </w:rPr>
        <w:t>a) Tên các bước vẽ logo ở bài học này cũng giống tên các bước vẽ bông hoa ở Bài 1, nhưng nội dung trong các bước có sự khác nhau nhất định.</w:t>
      </w:r>
    </w:p>
    <w:p w14:paraId="672F9BA3" w14:textId="77777777" w:rsidR="008A21F2" w:rsidRPr="0002517D" w:rsidRDefault="004F2A51" w:rsidP="00F22A10">
      <w:pPr>
        <w:jc w:val="both"/>
        <w:rPr>
          <w:i/>
        </w:rPr>
      </w:pPr>
      <w:r w:rsidRPr="0002517D">
        <w:rPr>
          <w:i/>
        </w:rPr>
        <w:t>b) Bước phác thảo bản vẽ logo hoàn toàn khác bước phác thảo bản vẽ cho bông hoa ở Bài 1.</w:t>
      </w:r>
    </w:p>
    <w:p w14:paraId="287298E7" w14:textId="77777777" w:rsidR="008A21F2" w:rsidRPr="0002517D" w:rsidRDefault="004F2A51" w:rsidP="00F22A10">
      <w:pPr>
        <w:jc w:val="both"/>
        <w:rPr>
          <w:i/>
        </w:rPr>
      </w:pPr>
      <w:r w:rsidRPr="0002517D">
        <w:rPr>
          <w:i/>
        </w:rPr>
        <w:t>c) Để vẽ logo, có thể cần nhiều đường chuẩn để xác định vị trí cho các thành phần logo.</w:t>
      </w:r>
    </w:p>
    <w:p w14:paraId="4F60A3D8" w14:textId="77777777" w:rsidR="008A21F2" w:rsidRPr="0002517D" w:rsidRDefault="004F2A51" w:rsidP="00F22A10">
      <w:pPr>
        <w:jc w:val="both"/>
        <w:rPr>
          <w:i/>
        </w:rPr>
      </w:pPr>
      <w:r w:rsidRPr="0002517D">
        <w:rPr>
          <w:i/>
        </w:rPr>
        <w:t>d) Một số thành phần của logo có thể sử dụng đường chuẩn để vẽ mà không cần tạo thêm đường cơ sở.</w:t>
      </w:r>
    </w:p>
    <w:p w14:paraId="497A6BB6" w14:textId="77777777" w:rsidR="008A21F2" w:rsidRPr="0002517D" w:rsidRDefault="004F2A51" w:rsidP="00F22A10">
      <w:pPr>
        <w:jc w:val="both"/>
        <w:rPr>
          <w:i/>
        </w:rPr>
      </w:pPr>
      <w:r w:rsidRPr="0002517D">
        <w:rPr>
          <w:i/>
        </w:rPr>
        <w:t>e) Khi thêm văn bản cho logo, ngay từ đầu phải xác định vị trí chính xác của văn bản trong logo.</w:t>
      </w:r>
    </w:p>
    <w:p w14:paraId="78830193" w14:textId="77777777" w:rsidR="008A21F2" w:rsidRPr="0002517D" w:rsidRDefault="004F2A51" w:rsidP="00F22A10">
      <w:pPr>
        <w:jc w:val="both"/>
        <w:rPr>
          <w:b/>
        </w:rPr>
      </w:pPr>
      <w:r w:rsidRPr="0002517D">
        <w:rPr>
          <w:b/>
        </w:rPr>
        <w:t xml:space="preserve">Bước 2: Thực hiện nhiệm vụ: </w:t>
      </w:r>
    </w:p>
    <w:p w14:paraId="54E06A26" w14:textId="77777777" w:rsidR="008A21F2" w:rsidRPr="0002517D" w:rsidRDefault="004F2A51" w:rsidP="00F22A10">
      <w:pPr>
        <w:jc w:val="both"/>
      </w:pPr>
      <w:r w:rsidRPr="0002517D">
        <w:t>- HS quan sát và chú ý lắng nghe, thảo luận nhóm, hoàn thành các bài tập GV yêu cầu.</w:t>
      </w:r>
    </w:p>
    <w:p w14:paraId="4055167C" w14:textId="77777777" w:rsidR="008A21F2" w:rsidRPr="0002517D" w:rsidRDefault="004F2A51" w:rsidP="00F22A10">
      <w:pPr>
        <w:jc w:val="both"/>
      </w:pPr>
      <w:r w:rsidRPr="0002517D">
        <w:t>- GV quan sát và hỗ trợ.</w:t>
      </w:r>
    </w:p>
    <w:p w14:paraId="1B4C755B" w14:textId="77777777" w:rsidR="008A21F2" w:rsidRPr="0002517D" w:rsidRDefault="004F2A51" w:rsidP="00F22A10">
      <w:pPr>
        <w:jc w:val="both"/>
        <w:rPr>
          <w:b/>
        </w:rPr>
      </w:pPr>
      <w:r w:rsidRPr="0002517D">
        <w:rPr>
          <w:b/>
        </w:rPr>
        <w:t xml:space="preserve">Bước 3: Báo cáo, thảo luận: </w:t>
      </w:r>
    </w:p>
    <w:p w14:paraId="5F3EE385" w14:textId="77777777" w:rsidR="008A21F2" w:rsidRPr="0002517D" w:rsidRDefault="004F2A51" w:rsidP="00F22A10">
      <w:pPr>
        <w:jc w:val="both"/>
      </w:pPr>
      <w:r w:rsidRPr="0002517D">
        <w:t>- Mỗi bài tập GV mời HS trình bày. Các HS khác chú ý chữa bài, theo dõi nhận xét bài.</w:t>
      </w:r>
    </w:p>
    <w:p w14:paraId="0AAB5FC1" w14:textId="77777777" w:rsidR="008A21F2" w:rsidRPr="0002517D" w:rsidRDefault="004F2A51" w:rsidP="00F22A10">
      <w:pPr>
        <w:jc w:val="both"/>
      </w:pPr>
      <w:r w:rsidRPr="0002517D">
        <w:rPr>
          <w:b/>
        </w:rPr>
        <w:t xml:space="preserve">Bước 4: Kết luận, nhận định: </w:t>
      </w:r>
    </w:p>
    <w:p w14:paraId="6B851AF2" w14:textId="77777777" w:rsidR="008A21F2" w:rsidRPr="0002517D" w:rsidRDefault="004F2A51" w:rsidP="00F22A10">
      <w:pPr>
        <w:jc w:val="both"/>
      </w:pPr>
      <w:r w:rsidRPr="0002517D">
        <w:t>- GV chữa bài, chốt đáp án, tuyên dương các hoạt động tốt, nhanh và chính xác.</w:t>
      </w:r>
    </w:p>
    <w:p w14:paraId="6C6799B7" w14:textId="77777777" w:rsidR="008A21F2" w:rsidRPr="0002517D" w:rsidRDefault="004F2A51" w:rsidP="00F22A10">
      <w:pPr>
        <w:jc w:val="both"/>
        <w:rPr>
          <w:b/>
          <w:u w:val="single"/>
        </w:rPr>
      </w:pPr>
      <w:r w:rsidRPr="0002517D">
        <w:rPr>
          <w:b/>
          <w:u w:val="single"/>
        </w:rPr>
        <w:t xml:space="preserve">Kết quả: </w:t>
      </w:r>
    </w:p>
    <w:p w14:paraId="5D80FF95" w14:textId="77777777" w:rsidR="008A21F2" w:rsidRPr="0002517D" w:rsidRDefault="004F2A51" w:rsidP="00F22A10">
      <w:pPr>
        <w:jc w:val="both"/>
        <w:rPr>
          <w:b/>
        </w:rPr>
      </w:pPr>
      <w:r w:rsidRPr="0002517D">
        <w:rPr>
          <w:b/>
        </w:rPr>
        <w:t>Câu hỏi trắc nghiệm</w:t>
      </w:r>
    </w:p>
    <w:tbl>
      <w:tblPr>
        <w:tblStyle w:val="a4"/>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3"/>
        <w:gridCol w:w="1613"/>
        <w:gridCol w:w="1612"/>
        <w:gridCol w:w="1612"/>
        <w:gridCol w:w="1612"/>
        <w:gridCol w:w="1612"/>
      </w:tblGrid>
      <w:tr w:rsidR="008A21F2" w:rsidRPr="0002517D" w14:paraId="78E82811" w14:textId="77777777">
        <w:tc>
          <w:tcPr>
            <w:tcW w:w="1613" w:type="dxa"/>
          </w:tcPr>
          <w:p w14:paraId="38D9EBF1" w14:textId="77777777" w:rsidR="008A21F2" w:rsidRPr="0002517D" w:rsidRDefault="004F2A51" w:rsidP="00F22A10">
            <w:pPr>
              <w:spacing w:line="360" w:lineRule="auto"/>
              <w:jc w:val="both"/>
              <w:rPr>
                <w:b/>
              </w:rPr>
            </w:pPr>
            <w:r w:rsidRPr="0002517D">
              <w:rPr>
                <w:b/>
              </w:rPr>
              <w:t>Câu</w:t>
            </w:r>
          </w:p>
        </w:tc>
        <w:tc>
          <w:tcPr>
            <w:tcW w:w="1613" w:type="dxa"/>
          </w:tcPr>
          <w:p w14:paraId="1B3D5D36" w14:textId="77777777" w:rsidR="008A21F2" w:rsidRPr="0002517D" w:rsidRDefault="004F2A51" w:rsidP="00F22A10">
            <w:pPr>
              <w:spacing w:line="360" w:lineRule="auto"/>
              <w:jc w:val="center"/>
            </w:pPr>
            <w:r w:rsidRPr="0002517D">
              <w:t>1</w:t>
            </w:r>
          </w:p>
        </w:tc>
        <w:tc>
          <w:tcPr>
            <w:tcW w:w="1612" w:type="dxa"/>
          </w:tcPr>
          <w:p w14:paraId="1C2DA03C" w14:textId="77777777" w:rsidR="008A21F2" w:rsidRPr="0002517D" w:rsidRDefault="004F2A51" w:rsidP="00F22A10">
            <w:pPr>
              <w:spacing w:line="360" w:lineRule="auto"/>
              <w:jc w:val="center"/>
            </w:pPr>
            <w:r w:rsidRPr="0002517D">
              <w:t>2</w:t>
            </w:r>
          </w:p>
        </w:tc>
        <w:tc>
          <w:tcPr>
            <w:tcW w:w="1612" w:type="dxa"/>
          </w:tcPr>
          <w:p w14:paraId="1D68D971" w14:textId="77777777" w:rsidR="008A21F2" w:rsidRPr="0002517D" w:rsidRDefault="004F2A51" w:rsidP="00F22A10">
            <w:pPr>
              <w:spacing w:line="360" w:lineRule="auto"/>
              <w:jc w:val="center"/>
            </w:pPr>
            <w:r w:rsidRPr="0002517D">
              <w:t>3</w:t>
            </w:r>
          </w:p>
        </w:tc>
        <w:tc>
          <w:tcPr>
            <w:tcW w:w="1612" w:type="dxa"/>
          </w:tcPr>
          <w:p w14:paraId="5A6A8E01" w14:textId="77777777" w:rsidR="008A21F2" w:rsidRPr="0002517D" w:rsidRDefault="004F2A51" w:rsidP="00F22A10">
            <w:pPr>
              <w:spacing w:line="360" w:lineRule="auto"/>
              <w:jc w:val="center"/>
            </w:pPr>
            <w:r w:rsidRPr="0002517D">
              <w:t>4</w:t>
            </w:r>
          </w:p>
        </w:tc>
        <w:tc>
          <w:tcPr>
            <w:tcW w:w="1612" w:type="dxa"/>
          </w:tcPr>
          <w:p w14:paraId="44D6A0EB" w14:textId="77777777" w:rsidR="008A21F2" w:rsidRPr="0002517D" w:rsidRDefault="004F2A51" w:rsidP="00F22A10">
            <w:pPr>
              <w:spacing w:line="360" w:lineRule="auto"/>
              <w:jc w:val="center"/>
            </w:pPr>
            <w:r w:rsidRPr="0002517D">
              <w:t>5</w:t>
            </w:r>
          </w:p>
        </w:tc>
      </w:tr>
      <w:tr w:rsidR="008A21F2" w:rsidRPr="0002517D" w14:paraId="6E572F74" w14:textId="77777777">
        <w:tc>
          <w:tcPr>
            <w:tcW w:w="1613" w:type="dxa"/>
          </w:tcPr>
          <w:p w14:paraId="7D560610" w14:textId="77777777" w:rsidR="008A21F2" w:rsidRPr="0002517D" w:rsidRDefault="004F2A51" w:rsidP="00F22A10">
            <w:pPr>
              <w:spacing w:line="360" w:lineRule="auto"/>
              <w:jc w:val="both"/>
              <w:rPr>
                <w:b/>
              </w:rPr>
            </w:pPr>
            <w:r w:rsidRPr="0002517D">
              <w:rPr>
                <w:b/>
              </w:rPr>
              <w:t>Đáp án</w:t>
            </w:r>
          </w:p>
        </w:tc>
        <w:tc>
          <w:tcPr>
            <w:tcW w:w="1613" w:type="dxa"/>
          </w:tcPr>
          <w:p w14:paraId="6833979C" w14:textId="77777777" w:rsidR="008A21F2" w:rsidRPr="0002517D" w:rsidRDefault="004F2A51" w:rsidP="00F22A10">
            <w:pPr>
              <w:spacing w:line="360" w:lineRule="auto"/>
              <w:jc w:val="center"/>
            </w:pPr>
            <w:r w:rsidRPr="0002517D">
              <w:t>C</w:t>
            </w:r>
          </w:p>
        </w:tc>
        <w:tc>
          <w:tcPr>
            <w:tcW w:w="1612" w:type="dxa"/>
          </w:tcPr>
          <w:p w14:paraId="1E4C28FF" w14:textId="77777777" w:rsidR="008A21F2" w:rsidRPr="0002517D" w:rsidRDefault="004F2A51" w:rsidP="00F22A10">
            <w:pPr>
              <w:spacing w:line="360" w:lineRule="auto"/>
              <w:jc w:val="center"/>
            </w:pPr>
            <w:r w:rsidRPr="0002517D">
              <w:t>A</w:t>
            </w:r>
          </w:p>
        </w:tc>
        <w:tc>
          <w:tcPr>
            <w:tcW w:w="1612" w:type="dxa"/>
          </w:tcPr>
          <w:p w14:paraId="6ACD72A2" w14:textId="77777777" w:rsidR="008A21F2" w:rsidRPr="0002517D" w:rsidRDefault="004F2A51" w:rsidP="00F22A10">
            <w:pPr>
              <w:spacing w:line="360" w:lineRule="auto"/>
              <w:jc w:val="center"/>
            </w:pPr>
            <w:r w:rsidRPr="0002517D">
              <w:t>D</w:t>
            </w:r>
          </w:p>
        </w:tc>
        <w:tc>
          <w:tcPr>
            <w:tcW w:w="1612" w:type="dxa"/>
          </w:tcPr>
          <w:p w14:paraId="66B3B34D" w14:textId="77777777" w:rsidR="008A21F2" w:rsidRPr="0002517D" w:rsidRDefault="004F2A51" w:rsidP="00F22A10">
            <w:pPr>
              <w:spacing w:line="360" w:lineRule="auto"/>
              <w:jc w:val="center"/>
            </w:pPr>
            <w:r w:rsidRPr="0002517D">
              <w:t>B</w:t>
            </w:r>
          </w:p>
        </w:tc>
        <w:tc>
          <w:tcPr>
            <w:tcW w:w="1612" w:type="dxa"/>
          </w:tcPr>
          <w:p w14:paraId="16F273F5" w14:textId="77777777" w:rsidR="008A21F2" w:rsidRPr="0002517D" w:rsidRDefault="004F2A51" w:rsidP="00F22A10">
            <w:pPr>
              <w:spacing w:line="360" w:lineRule="auto"/>
              <w:jc w:val="center"/>
            </w:pPr>
            <w:r w:rsidRPr="0002517D">
              <w:t>C</w:t>
            </w:r>
          </w:p>
        </w:tc>
      </w:tr>
    </w:tbl>
    <w:p w14:paraId="21C470D9" w14:textId="77777777" w:rsidR="008A21F2" w:rsidRPr="0002517D" w:rsidRDefault="004F2A51" w:rsidP="00F22A10">
      <w:pPr>
        <w:jc w:val="both"/>
        <w:rPr>
          <w:b/>
        </w:rPr>
      </w:pPr>
      <w:r w:rsidRPr="0002517D">
        <w:rPr>
          <w:b/>
        </w:rPr>
        <w:t>Câu hỏi tự kiểm tra (SCĐ – tr15)</w:t>
      </w:r>
    </w:p>
    <w:p w14:paraId="082A0A7B" w14:textId="77777777" w:rsidR="008A21F2" w:rsidRPr="0002517D" w:rsidRDefault="004F2A51" w:rsidP="00F22A10">
      <w:pPr>
        <w:jc w:val="both"/>
      </w:pPr>
      <w:r w:rsidRPr="0002517D">
        <w:t xml:space="preserve">a) Đúng. </w:t>
      </w:r>
    </w:p>
    <w:p w14:paraId="4FE0B566" w14:textId="77777777" w:rsidR="008A21F2" w:rsidRPr="0002517D" w:rsidRDefault="004F2A51" w:rsidP="00F22A10">
      <w:pPr>
        <w:jc w:val="both"/>
      </w:pPr>
      <w:r w:rsidRPr="0002517D">
        <w:lastRenderedPageBreak/>
        <w:t>b) Sai. Bước phác thảo bản vẽ cho các sản phẩm vẽ trang trí thường gồm các công việc như tạo tệp ảnh mới, xác định kích thước và màu nền ảnh.</w:t>
      </w:r>
    </w:p>
    <w:p w14:paraId="7A9BE40A" w14:textId="77777777" w:rsidR="008A21F2" w:rsidRPr="0002517D" w:rsidRDefault="004F2A51" w:rsidP="00F22A10">
      <w:pPr>
        <w:jc w:val="both"/>
      </w:pPr>
      <w:r w:rsidRPr="0002517D">
        <w:t xml:space="preserve">c) Đúng. </w:t>
      </w:r>
    </w:p>
    <w:p w14:paraId="4988599B" w14:textId="77777777" w:rsidR="008A21F2" w:rsidRPr="0002517D" w:rsidRDefault="004F2A51" w:rsidP="00F22A10">
      <w:pPr>
        <w:jc w:val="both"/>
      </w:pPr>
      <w:r w:rsidRPr="0002517D">
        <w:t xml:space="preserve">d) Đúng. </w:t>
      </w:r>
    </w:p>
    <w:p w14:paraId="0EE26076" w14:textId="77777777" w:rsidR="008A21F2" w:rsidRPr="0002517D" w:rsidRDefault="004F2A51" w:rsidP="00F22A10">
      <w:pPr>
        <w:jc w:val="both"/>
        <w:rPr>
          <w:b/>
        </w:rPr>
      </w:pPr>
      <w:r w:rsidRPr="0002517D">
        <w:t>e) Sai. Văn bản được thêm vào logo được tạo trên một lớp mới, sau khi tạo xong có thể di chuyển hình ảnh của lớp đến vị trí mong đợi.</w:t>
      </w:r>
    </w:p>
    <w:p w14:paraId="1D9B377B" w14:textId="77777777" w:rsidR="008A21F2" w:rsidRPr="0002517D" w:rsidRDefault="004F2A51" w:rsidP="00F22A10">
      <w:pPr>
        <w:jc w:val="both"/>
        <w:rPr>
          <w:b/>
        </w:rPr>
      </w:pPr>
      <w:bookmarkStart w:id="7" w:name="_Hlk146873896"/>
      <w:r w:rsidRPr="0002517D">
        <w:rPr>
          <w:b/>
        </w:rPr>
        <w:t>D. HOẠT ĐỘNG VẬN DỤNG</w:t>
      </w:r>
    </w:p>
    <w:p w14:paraId="66AC2E64" w14:textId="77777777" w:rsidR="008A21F2" w:rsidRPr="0002517D" w:rsidRDefault="004F2A51" w:rsidP="00F22A10">
      <w:pPr>
        <w:jc w:val="both"/>
      </w:pPr>
      <w:r w:rsidRPr="0002517D">
        <w:rPr>
          <w:b/>
        </w:rPr>
        <w:t>a) Mục tiêu:</w:t>
      </w:r>
      <w:r w:rsidRPr="0002517D">
        <w:t xml:space="preserve"> Học sinh thực hiện làm bài tập vận dụng để nắm vững kiến thức.</w:t>
      </w:r>
    </w:p>
    <w:p w14:paraId="767CA1D2" w14:textId="77777777" w:rsidR="008A21F2" w:rsidRPr="0002517D" w:rsidRDefault="004F2A51" w:rsidP="00F22A10">
      <w:pPr>
        <w:jc w:val="both"/>
        <w:rPr>
          <w:b/>
        </w:rPr>
      </w:pPr>
      <w:r w:rsidRPr="0002517D">
        <w:rPr>
          <w:b/>
        </w:rPr>
        <w:t xml:space="preserve">b) Nội dung: </w:t>
      </w:r>
      <w:r w:rsidRPr="0002517D">
        <w:t>HS sử dụng SCĐ và vận dụng kiến thức đã học để làm bài tập.</w:t>
      </w:r>
    </w:p>
    <w:p w14:paraId="2658D9EB" w14:textId="77777777" w:rsidR="008A21F2" w:rsidRPr="0002517D" w:rsidRDefault="004F2A51" w:rsidP="00F22A10">
      <w:pPr>
        <w:jc w:val="both"/>
      </w:pPr>
      <w:r w:rsidRPr="0002517D">
        <w:rPr>
          <w:b/>
        </w:rPr>
        <w:t xml:space="preserve">c) Sản phẩm: </w:t>
      </w:r>
      <w:r w:rsidRPr="0002517D">
        <w:t>HS về nhà thực hiện nhiệm vụ và nộp kết quả thực hiện các bài tập vào giờ học sau.</w:t>
      </w:r>
    </w:p>
    <w:p w14:paraId="39ACE41D" w14:textId="77777777" w:rsidR="008A21F2" w:rsidRPr="0002517D" w:rsidRDefault="004F2A51" w:rsidP="00F22A10">
      <w:pPr>
        <w:jc w:val="both"/>
        <w:rPr>
          <w:b/>
        </w:rPr>
      </w:pPr>
      <w:r w:rsidRPr="0002517D">
        <w:rPr>
          <w:b/>
        </w:rPr>
        <w:t xml:space="preserve">d) Tổ chức thực hiện: </w:t>
      </w:r>
    </w:p>
    <w:p w14:paraId="38B7FAE9" w14:textId="77777777" w:rsidR="008A21F2" w:rsidRPr="0002517D" w:rsidRDefault="004F2A51" w:rsidP="00F22A10">
      <w:pPr>
        <w:jc w:val="both"/>
        <w:rPr>
          <w:b/>
        </w:rPr>
      </w:pPr>
      <w:r w:rsidRPr="0002517D">
        <w:rPr>
          <w:b/>
        </w:rPr>
        <w:t>Bước 1: Chuyển giao nhiệm vụ</w:t>
      </w:r>
    </w:p>
    <w:p w14:paraId="05219656" w14:textId="77777777" w:rsidR="008A21F2" w:rsidRPr="0002517D" w:rsidRDefault="004F2A51" w:rsidP="00F22A10">
      <w:pPr>
        <w:jc w:val="both"/>
        <w:rPr>
          <w:b/>
        </w:rPr>
      </w:pPr>
      <w:r w:rsidRPr="0002517D">
        <w:t xml:space="preserve">- GV yêu cầu HS hoạt động hoàn thành bài tập </w:t>
      </w:r>
      <w:r w:rsidRPr="0002517D">
        <w:rPr>
          <w:b/>
        </w:rPr>
        <w:t>Vận dụng (SCĐ - tr15)</w:t>
      </w:r>
    </w:p>
    <w:bookmarkEnd w:id="7"/>
    <w:p w14:paraId="749124F9" w14:textId="77777777" w:rsidR="008A21F2" w:rsidRPr="0002517D" w:rsidRDefault="004F2A51" w:rsidP="00F22A10">
      <w:pPr>
        <w:ind w:firstLine="720"/>
        <w:jc w:val="both"/>
        <w:rPr>
          <w:i/>
        </w:rPr>
      </w:pPr>
      <w:r w:rsidRPr="0002517D">
        <w:rPr>
          <w:i/>
        </w:rPr>
        <w:t>Giả sử em được thuê vẽ logo cho một công ty nào đó. Em hãy sử dụng GIMP để vẽ logo này. Lưu sản phẩm trong GIMP với định dạng XCF và xuất ảnh logo ra định dạng PNG để sử dụng.</w:t>
      </w:r>
    </w:p>
    <w:p w14:paraId="7F446C73" w14:textId="77777777" w:rsidR="008A21F2" w:rsidRPr="0002517D" w:rsidRDefault="004F2A51" w:rsidP="00F22A10">
      <w:pPr>
        <w:widowControl w:val="0"/>
        <w:jc w:val="both"/>
      </w:pPr>
      <w:r w:rsidRPr="0002517D">
        <w:rPr>
          <w:u w:val="single"/>
        </w:rPr>
        <w:t xml:space="preserve">Lưu ý: </w:t>
      </w:r>
      <w:r w:rsidRPr="0002517D">
        <w:t>Tên công ty nên đưa vào trong logo và là gợi ý để em thể hiện được đặc trưng của công ty trong logo. Em có thể viết tên công ty bằng tiếng Việt hoặc tiếng Anh, ví du: công ty "Điện gia dụng" (Household Electricity), công ty "Sách – người thầy của bạn" (Books – Your Teacher).</w:t>
      </w:r>
    </w:p>
    <w:p w14:paraId="7F016BB0" w14:textId="77777777" w:rsidR="008A21F2" w:rsidRPr="0002517D" w:rsidRDefault="004F2A51" w:rsidP="00F22A10">
      <w:pPr>
        <w:widowControl w:val="0"/>
        <w:jc w:val="both"/>
        <w:rPr>
          <w:b/>
        </w:rPr>
      </w:pPr>
      <w:r w:rsidRPr="0002517D">
        <w:rPr>
          <w:b/>
        </w:rPr>
        <w:t>Bước 2: Thực hiện nhiệm vụ</w:t>
      </w:r>
    </w:p>
    <w:p w14:paraId="748D3F23" w14:textId="77777777" w:rsidR="008A21F2" w:rsidRPr="0002517D" w:rsidRDefault="004F2A51" w:rsidP="00F22A10">
      <w:pPr>
        <w:jc w:val="both"/>
      </w:pPr>
      <w:r w:rsidRPr="0002517D">
        <w:t>- HS suy nghĩ, trao đổi, thảo luận thực hiện nhiệm vụ.</w:t>
      </w:r>
    </w:p>
    <w:p w14:paraId="69BC19D3" w14:textId="77777777" w:rsidR="008A21F2" w:rsidRPr="0002517D" w:rsidRDefault="004F2A51" w:rsidP="00F22A10">
      <w:pPr>
        <w:jc w:val="both"/>
        <w:rPr>
          <w:b/>
        </w:rPr>
      </w:pPr>
      <w:r w:rsidRPr="0002517D">
        <w:rPr>
          <w:b/>
        </w:rPr>
        <w:t>Bước 3: Báo cáo, thảo luận</w:t>
      </w:r>
    </w:p>
    <w:p w14:paraId="70379415" w14:textId="77777777" w:rsidR="008A21F2" w:rsidRPr="0002517D" w:rsidRDefault="004F2A51" w:rsidP="00F22A10">
      <w:pPr>
        <w:jc w:val="both"/>
      </w:pPr>
      <w:r w:rsidRPr="0002517D">
        <w:t>- Bài tập: đại diện HS trình bày kết quả, các HS khác theo dõi, đưa ý kiến.</w:t>
      </w:r>
    </w:p>
    <w:p w14:paraId="1F38E111" w14:textId="77777777" w:rsidR="008A21F2" w:rsidRPr="0002517D" w:rsidRDefault="004F2A51" w:rsidP="00F22A10">
      <w:pPr>
        <w:jc w:val="both"/>
        <w:rPr>
          <w:b/>
        </w:rPr>
      </w:pPr>
      <w:r w:rsidRPr="0002517D">
        <w:rPr>
          <w:b/>
        </w:rPr>
        <w:t>Bước 4: Kết luận, nhận định</w:t>
      </w:r>
    </w:p>
    <w:p w14:paraId="641F1154" w14:textId="77777777" w:rsidR="008A21F2" w:rsidRPr="0002517D" w:rsidRDefault="004F2A51" w:rsidP="00F22A10">
      <w:pPr>
        <w:jc w:val="both"/>
      </w:pPr>
      <w:r w:rsidRPr="0002517D">
        <w:t>- GV nhận xét, đánh giá, đưa ra đáp án đúng, chú ý các lỗi sai của học sinh hay mắc phải.</w:t>
      </w:r>
    </w:p>
    <w:p w14:paraId="16E8C0A6" w14:textId="77777777" w:rsidR="008A21F2" w:rsidRPr="0002517D" w:rsidRDefault="004F2A51" w:rsidP="00F22A10">
      <w:pPr>
        <w:jc w:val="both"/>
        <w:rPr>
          <w:b/>
        </w:rPr>
      </w:pPr>
      <w:r w:rsidRPr="0002517D">
        <w:rPr>
          <w:b/>
        </w:rPr>
        <w:t>Gợi ý đáp án:</w:t>
      </w:r>
    </w:p>
    <w:p w14:paraId="7A3360D1" w14:textId="77777777" w:rsidR="008A21F2" w:rsidRPr="0002517D" w:rsidRDefault="004F2A51" w:rsidP="00F22A10">
      <w:pPr>
        <w:jc w:val="both"/>
      </w:pPr>
      <w:r w:rsidRPr="0002517D">
        <w:t>Thực hiện các công việc như sau:</w:t>
      </w:r>
    </w:p>
    <w:p w14:paraId="20161AD4" w14:textId="77777777" w:rsidR="008A21F2" w:rsidRPr="0002517D" w:rsidRDefault="004F2A51" w:rsidP="00F22A10">
      <w:pPr>
        <w:jc w:val="both"/>
      </w:pPr>
      <w:r w:rsidRPr="0002517D">
        <w:lastRenderedPageBreak/>
        <w:t>- Lựa chọn tên công ty.</w:t>
      </w:r>
    </w:p>
    <w:p w14:paraId="0B0FF5E2" w14:textId="77777777" w:rsidR="008A21F2" w:rsidRPr="0002517D" w:rsidRDefault="004F2A51" w:rsidP="00F22A10">
      <w:pPr>
        <w:jc w:val="both"/>
      </w:pPr>
      <w:r w:rsidRPr="0002517D">
        <w:t>- Lên ý tưởng về logo cần vẽ sao cho logo biểu trưng cho công ty đó, cụ thể cần trả lời các câu hỏi sau:</w:t>
      </w:r>
    </w:p>
    <w:p w14:paraId="7E58A1C9" w14:textId="77777777" w:rsidR="008A21F2" w:rsidRPr="0002517D" w:rsidRDefault="004F2A51" w:rsidP="00F22A10">
      <w:pPr>
        <w:jc w:val="both"/>
        <w:rPr>
          <w:i/>
        </w:rPr>
      </w:pPr>
      <w:r w:rsidRPr="0002517D">
        <w:rPr>
          <w:i/>
        </w:rPr>
        <w:t>+ Nên chọn loại logo nào?</w:t>
      </w:r>
    </w:p>
    <w:p w14:paraId="29438F30" w14:textId="77777777" w:rsidR="008A21F2" w:rsidRPr="0002517D" w:rsidRDefault="004F2A51" w:rsidP="00F22A10">
      <w:pPr>
        <w:jc w:val="both"/>
        <w:rPr>
          <w:i/>
        </w:rPr>
      </w:pPr>
      <w:r w:rsidRPr="0002517D">
        <w:rPr>
          <w:i/>
        </w:rPr>
        <w:t>+ Hình dạng logo là gì?</w:t>
      </w:r>
    </w:p>
    <w:p w14:paraId="1FD8DEF5" w14:textId="77777777" w:rsidR="008A21F2" w:rsidRPr="0002517D" w:rsidRDefault="004F2A51" w:rsidP="00F22A10">
      <w:pPr>
        <w:jc w:val="both"/>
        <w:rPr>
          <w:i/>
        </w:rPr>
      </w:pPr>
      <w:r w:rsidRPr="0002517D">
        <w:rPr>
          <w:i/>
        </w:rPr>
        <w:t>+ Nếu chọn logo có cả chữ và hình ảnh thì nội dung văn bản là gì?</w:t>
      </w:r>
    </w:p>
    <w:p w14:paraId="5DEE3186" w14:textId="77777777" w:rsidR="008A21F2" w:rsidRPr="0002517D" w:rsidRDefault="004F2A51" w:rsidP="00F22A10">
      <w:pPr>
        <w:jc w:val="both"/>
        <w:rPr>
          <w:i/>
        </w:rPr>
      </w:pPr>
      <w:r w:rsidRPr="0002517D">
        <w:rPr>
          <w:i/>
        </w:rPr>
        <w:t>+ Kiểu dáng chữ là gì, có hiệu ứng không?</w:t>
      </w:r>
    </w:p>
    <w:p w14:paraId="15EEB753" w14:textId="77777777" w:rsidR="008A21F2" w:rsidRPr="0002517D" w:rsidRDefault="004F2A51" w:rsidP="00F22A10">
      <w:pPr>
        <w:jc w:val="both"/>
        <w:rPr>
          <w:i/>
        </w:rPr>
      </w:pPr>
      <w:r w:rsidRPr="0002517D">
        <w:rPr>
          <w:i/>
        </w:rPr>
        <w:t>+ Hình ảnh của logo là gì?</w:t>
      </w:r>
    </w:p>
    <w:p w14:paraId="01FBB63C" w14:textId="77777777" w:rsidR="008A21F2" w:rsidRPr="0002517D" w:rsidRDefault="004F2A51" w:rsidP="00F22A10">
      <w:pPr>
        <w:jc w:val="both"/>
        <w:rPr>
          <w:i/>
        </w:rPr>
      </w:pPr>
      <w:r w:rsidRPr="0002517D">
        <w:rPr>
          <w:i/>
        </w:rPr>
        <w:t>+ Chữ và hình ảnh có màu sắc được bố trí như thế nào?</w:t>
      </w:r>
    </w:p>
    <w:p w14:paraId="308ACF6C" w14:textId="77777777" w:rsidR="008A21F2" w:rsidRPr="0002517D" w:rsidRDefault="004F2A51" w:rsidP="00F22A10">
      <w:pPr>
        <w:jc w:val="both"/>
      </w:pPr>
      <w:r w:rsidRPr="0002517D">
        <w:t>- Thực hiện 6 bước vẽ logo đã được lên ý tưởng cụ thể:</w:t>
      </w:r>
    </w:p>
    <w:p w14:paraId="584441D8" w14:textId="77777777" w:rsidR="008A21F2" w:rsidRPr="0002517D" w:rsidRDefault="004F2A51" w:rsidP="00F22A10">
      <w:pPr>
        <w:jc w:val="both"/>
      </w:pPr>
      <w:r w:rsidRPr="0002517D">
        <w:rPr>
          <w:b/>
          <w:i/>
        </w:rPr>
        <w:t>Bước 1:</w:t>
      </w:r>
      <w:r w:rsidRPr="0002517D">
        <w:t xml:space="preserve"> Phác thảo bản vẽ.</w:t>
      </w:r>
    </w:p>
    <w:p w14:paraId="4D9EE39E" w14:textId="77777777" w:rsidR="008A21F2" w:rsidRPr="0002517D" w:rsidRDefault="004F2A51" w:rsidP="00F22A10">
      <w:pPr>
        <w:jc w:val="both"/>
      </w:pPr>
      <w:r w:rsidRPr="0002517D">
        <w:rPr>
          <w:b/>
          <w:i/>
        </w:rPr>
        <w:t>Bước 2:</w:t>
      </w:r>
      <w:r w:rsidRPr="0002517D">
        <w:t xml:space="preserve"> Tạo các đường chuẩn và đường cơ sở.</w:t>
      </w:r>
    </w:p>
    <w:p w14:paraId="638F10AB" w14:textId="77777777" w:rsidR="008A21F2" w:rsidRPr="0002517D" w:rsidRDefault="004F2A51" w:rsidP="00F22A10">
      <w:pPr>
        <w:jc w:val="both"/>
      </w:pPr>
      <w:r w:rsidRPr="0002517D">
        <w:rPr>
          <w:b/>
          <w:i/>
        </w:rPr>
        <w:t>Bước 3:</w:t>
      </w:r>
      <w:r w:rsidRPr="0002517D">
        <w:t xml:space="preserve"> Vẽ phác thảo đối tượng.</w:t>
      </w:r>
    </w:p>
    <w:p w14:paraId="027F5C06" w14:textId="77777777" w:rsidR="008A21F2" w:rsidRPr="0002517D" w:rsidRDefault="004F2A51" w:rsidP="00F22A10">
      <w:pPr>
        <w:jc w:val="both"/>
      </w:pPr>
      <w:r w:rsidRPr="0002517D">
        <w:rPr>
          <w:b/>
          <w:i/>
        </w:rPr>
        <w:t>Bước 4:</w:t>
      </w:r>
      <w:r w:rsidRPr="0002517D">
        <w:t xml:space="preserve"> Vẽ chi tiết và tô màu cho đối tượng.</w:t>
      </w:r>
    </w:p>
    <w:p w14:paraId="6AF9F4DF" w14:textId="77777777" w:rsidR="008A21F2" w:rsidRPr="0002517D" w:rsidRDefault="004F2A51" w:rsidP="00F22A10">
      <w:pPr>
        <w:jc w:val="both"/>
      </w:pPr>
      <w:r w:rsidRPr="0002517D">
        <w:rPr>
          <w:b/>
          <w:i/>
        </w:rPr>
        <w:t>Bước 5:</w:t>
      </w:r>
      <w:r w:rsidRPr="0002517D">
        <w:t xml:space="preserve"> Vẽ hoàn thiện đối tượng.</w:t>
      </w:r>
    </w:p>
    <w:p w14:paraId="1233ECAD" w14:textId="77777777" w:rsidR="008A21F2" w:rsidRPr="0002517D" w:rsidRDefault="004F2A51" w:rsidP="00F22A10">
      <w:pPr>
        <w:jc w:val="both"/>
      </w:pPr>
      <w:r w:rsidRPr="0002517D">
        <w:rPr>
          <w:b/>
          <w:i/>
        </w:rPr>
        <w:t>Bước 6:</w:t>
      </w:r>
      <w:r w:rsidRPr="0002517D">
        <w:t xml:space="preserve"> Lưu với định dạng XCF và xuất ảnh ra định dạng PNG.</w:t>
      </w:r>
    </w:p>
    <w:p w14:paraId="6D0B7559" w14:textId="77777777" w:rsidR="008A21F2" w:rsidRPr="0002517D" w:rsidRDefault="004F2A51" w:rsidP="00F22A10">
      <w:pPr>
        <w:jc w:val="both"/>
        <w:rPr>
          <w:b/>
        </w:rPr>
      </w:pPr>
      <w:bookmarkStart w:id="8" w:name="_Hlk146874313"/>
      <w:r w:rsidRPr="0002517D">
        <w:rPr>
          <w:b/>
        </w:rPr>
        <w:t>* HƯỚNG DẪN VỀ NHÀ</w:t>
      </w:r>
    </w:p>
    <w:p w14:paraId="6BA1C2A1" w14:textId="77777777" w:rsidR="008A21F2" w:rsidRPr="0002517D" w:rsidRDefault="004F2A51" w:rsidP="00F22A10">
      <w:pPr>
        <w:numPr>
          <w:ilvl w:val="0"/>
          <w:numId w:val="3"/>
        </w:numPr>
        <w:pBdr>
          <w:top w:val="nil"/>
          <w:left w:val="nil"/>
          <w:bottom w:val="nil"/>
          <w:right w:val="nil"/>
          <w:between w:val="nil"/>
        </w:pBdr>
        <w:ind w:left="360"/>
        <w:jc w:val="both"/>
        <w:rPr>
          <w:color w:val="000000"/>
        </w:rPr>
      </w:pPr>
      <w:r w:rsidRPr="0002517D">
        <w:rPr>
          <w:color w:val="000000"/>
        </w:rPr>
        <w:t xml:space="preserve">Ghi nhớ kiến thức trong bài. </w:t>
      </w:r>
    </w:p>
    <w:p w14:paraId="37B47886" w14:textId="77777777" w:rsidR="008A21F2" w:rsidRPr="0002517D" w:rsidRDefault="004F2A51" w:rsidP="00F22A10">
      <w:pPr>
        <w:numPr>
          <w:ilvl w:val="0"/>
          <w:numId w:val="3"/>
        </w:numPr>
        <w:pBdr>
          <w:top w:val="nil"/>
          <w:left w:val="nil"/>
          <w:bottom w:val="nil"/>
          <w:right w:val="nil"/>
          <w:between w:val="nil"/>
        </w:pBdr>
        <w:ind w:left="360"/>
        <w:jc w:val="both"/>
        <w:rPr>
          <w:i/>
          <w:color w:val="000000"/>
        </w:rPr>
      </w:pPr>
      <w:r w:rsidRPr="0002517D">
        <w:rPr>
          <w:color w:val="000000"/>
        </w:rPr>
        <w:t xml:space="preserve">Chuẩn bị bài mới: </w:t>
      </w:r>
      <w:r w:rsidRPr="0002517D">
        <w:rPr>
          <w:i/>
          <w:color w:val="000000"/>
        </w:rPr>
        <w:t>Bài 3. Tạo sản phẩm vẽ trang trí trong thực tiễn.</w:t>
      </w:r>
    </w:p>
    <w:bookmarkEnd w:id="8"/>
    <w:p w14:paraId="21808506" w14:textId="77777777" w:rsidR="008A21F2" w:rsidRPr="0002517D" w:rsidRDefault="004F2A51" w:rsidP="00F22A10">
      <w:pPr>
        <w:jc w:val="both"/>
      </w:pPr>
      <w:r w:rsidRPr="0002517D">
        <w:br w:type="page"/>
      </w:r>
    </w:p>
    <w:p w14:paraId="5A7BF093" w14:textId="77777777" w:rsidR="008A21F2" w:rsidRPr="0002517D" w:rsidRDefault="004F2A51" w:rsidP="00F22A10">
      <w:pPr>
        <w:jc w:val="both"/>
      </w:pPr>
      <w:r w:rsidRPr="0002517D">
        <w:lastRenderedPageBreak/>
        <w:t>Ngày soạn:…/…/…</w:t>
      </w:r>
    </w:p>
    <w:p w14:paraId="5FC9167C" w14:textId="77777777" w:rsidR="008A21F2" w:rsidRPr="0002517D" w:rsidRDefault="004F2A51" w:rsidP="00F22A10">
      <w:pPr>
        <w:jc w:val="both"/>
      </w:pPr>
      <w:r w:rsidRPr="0002517D">
        <w:t>Ngày dạy:…/…/…</w:t>
      </w:r>
    </w:p>
    <w:p w14:paraId="40708025" w14:textId="77777777" w:rsidR="008A21F2" w:rsidRPr="0002517D" w:rsidRDefault="008A21F2" w:rsidP="00F22A10">
      <w:pPr>
        <w:jc w:val="both"/>
      </w:pPr>
    </w:p>
    <w:p w14:paraId="36F0D0E7" w14:textId="77777777" w:rsidR="008A21F2" w:rsidRPr="0002517D" w:rsidRDefault="004F2A51" w:rsidP="00F22A10">
      <w:pPr>
        <w:pStyle w:val="Heading2"/>
        <w:spacing w:before="0" w:line="360" w:lineRule="auto"/>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BÀI 3: TẠO SẢN PHẨM VẼ TRANG TRÍ TRONG THỰC TIỄN</w:t>
      </w:r>
    </w:p>
    <w:p w14:paraId="4F8AF001" w14:textId="77777777" w:rsidR="008A21F2" w:rsidRPr="0002517D" w:rsidRDefault="008A21F2" w:rsidP="00F22A10">
      <w:pPr>
        <w:jc w:val="both"/>
        <w:rPr>
          <w:b/>
        </w:rPr>
      </w:pPr>
    </w:p>
    <w:p w14:paraId="20263826" w14:textId="77777777" w:rsidR="008A21F2" w:rsidRPr="0002517D" w:rsidRDefault="004F2A51" w:rsidP="00F22A10">
      <w:pPr>
        <w:jc w:val="both"/>
        <w:rPr>
          <w:b/>
        </w:rPr>
      </w:pPr>
      <w:r w:rsidRPr="0002517D">
        <w:rPr>
          <w:b/>
        </w:rPr>
        <w:t>I. MỤC TIÊU</w:t>
      </w:r>
    </w:p>
    <w:p w14:paraId="7544BEDA" w14:textId="77777777" w:rsidR="008A21F2" w:rsidRPr="0002517D" w:rsidRDefault="004F2A51" w:rsidP="00F22A10">
      <w:pPr>
        <w:jc w:val="both"/>
        <w:rPr>
          <w:b/>
        </w:rPr>
      </w:pPr>
      <w:r w:rsidRPr="0002517D">
        <w:rPr>
          <w:b/>
        </w:rPr>
        <w:t>1. Kiến thức</w:t>
      </w:r>
    </w:p>
    <w:p w14:paraId="695AA21C" w14:textId="77777777" w:rsidR="008A21F2" w:rsidRPr="0002517D" w:rsidRDefault="004F2A51" w:rsidP="00F22A10">
      <w:pPr>
        <w:jc w:val="both"/>
        <w:rPr>
          <w:i/>
        </w:rPr>
      </w:pPr>
      <w:r w:rsidRPr="0002517D">
        <w:rPr>
          <w:i/>
        </w:rPr>
        <w:t>Sau bài học này, HS sẽ:</w:t>
      </w:r>
    </w:p>
    <w:p w14:paraId="550A022F" w14:textId="77777777" w:rsidR="008A21F2" w:rsidRPr="0002517D" w:rsidRDefault="004F2A51" w:rsidP="00F22A10">
      <w:pPr>
        <w:numPr>
          <w:ilvl w:val="0"/>
          <w:numId w:val="2"/>
        </w:numPr>
        <w:pBdr>
          <w:top w:val="nil"/>
          <w:left w:val="nil"/>
          <w:bottom w:val="nil"/>
          <w:right w:val="nil"/>
          <w:between w:val="nil"/>
        </w:pBdr>
        <w:jc w:val="both"/>
        <w:rPr>
          <w:color w:val="000000"/>
        </w:rPr>
      </w:pPr>
      <w:r w:rsidRPr="0002517D">
        <w:rPr>
          <w:color w:val="000000"/>
        </w:rPr>
        <w:t>Biết và thực hiện được cách tiếp cận tạo sản phẩm vẽ trang trí phức tạp trong thực tiễn, ví dụ như báo tường, tranh cổ động, tranh treo tường.</w:t>
      </w:r>
    </w:p>
    <w:p w14:paraId="7C02A222" w14:textId="77777777" w:rsidR="008A21F2" w:rsidRPr="0002517D" w:rsidRDefault="004F2A51" w:rsidP="00F22A10">
      <w:pPr>
        <w:numPr>
          <w:ilvl w:val="0"/>
          <w:numId w:val="2"/>
        </w:numPr>
        <w:pBdr>
          <w:top w:val="nil"/>
          <w:left w:val="nil"/>
          <w:bottom w:val="nil"/>
          <w:right w:val="nil"/>
          <w:between w:val="nil"/>
        </w:pBdr>
        <w:jc w:val="both"/>
        <w:rPr>
          <w:color w:val="000000"/>
        </w:rPr>
      </w:pPr>
      <w:r w:rsidRPr="0002517D">
        <w:rPr>
          <w:color w:val="000000"/>
        </w:rPr>
        <w:t>Tạo được thiệp chúc mừng năm mới có bố cục hợp lí, sinh động, có hoạt tiết mang tính thẩm mĩ, thể hiện được thông điệp ngày tết cổ truyền Việt Nam.</w:t>
      </w:r>
    </w:p>
    <w:p w14:paraId="0C12E31F" w14:textId="77777777" w:rsidR="008A21F2" w:rsidRPr="0002517D" w:rsidRDefault="004F2A51" w:rsidP="00F22A10">
      <w:pPr>
        <w:jc w:val="both"/>
        <w:rPr>
          <w:b/>
          <w:color w:val="000000"/>
        </w:rPr>
      </w:pPr>
      <w:r w:rsidRPr="0002517D">
        <w:rPr>
          <w:b/>
          <w:color w:val="000000"/>
        </w:rPr>
        <w:t>2. Năng lực</w:t>
      </w:r>
    </w:p>
    <w:p w14:paraId="4B9FDDF9" w14:textId="77777777" w:rsidR="008A21F2" w:rsidRPr="0002517D" w:rsidRDefault="004F2A51" w:rsidP="00F22A10">
      <w:pPr>
        <w:jc w:val="both"/>
        <w:rPr>
          <w:b/>
          <w:i/>
          <w:color w:val="000000"/>
        </w:rPr>
      </w:pPr>
      <w:r w:rsidRPr="0002517D">
        <w:rPr>
          <w:b/>
          <w:i/>
        </w:rPr>
        <w:t xml:space="preserve">Năng lực chung: </w:t>
      </w:r>
    </w:p>
    <w:p w14:paraId="4F137EC2"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Năng lực tự học:</w:t>
      </w:r>
      <w:r w:rsidRPr="0002517D">
        <w:rPr>
          <w:color w:val="000000"/>
        </w:rPr>
        <w:t xml:space="preserve"> Chủ động tích cực thực hiện những công việc của bản thân trong học tập thông qua quá trình tìm câu trả lời cho các câu thảo luận và bài tập trong SCĐ.</w:t>
      </w:r>
    </w:p>
    <w:p w14:paraId="39F2C87F"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Giao tiếp và hợp tác:</w:t>
      </w:r>
      <w:r w:rsidRPr="0002517D">
        <w:rPr>
          <w:color w:val="000000"/>
        </w:rPr>
        <w:t xml:space="preserve"> Biết khiêm tốn tiếp thu sự góp ý và nhiệt tình chia sẻ, hỗ trợ các thành viên trong nhóm khi thực hiện nhiệm vụ trong quá trình hoạt động nhóm.</w:t>
      </w:r>
    </w:p>
    <w:p w14:paraId="320278D1"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Năng lực giải quyết vấn đề:</w:t>
      </w:r>
      <w:r w:rsidRPr="0002517D">
        <w:rPr>
          <w:color w:val="000000"/>
        </w:rPr>
        <w:t xml:space="preserve"> Xác định được và biết tìm hiểu các thông tin liên quan đến tạo sản </w:t>
      </w:r>
      <w:r w:rsidRPr="0002517D">
        <w:t>phẩm</w:t>
      </w:r>
      <w:r w:rsidRPr="0002517D">
        <w:rPr>
          <w:color w:val="000000"/>
        </w:rPr>
        <w:t xml:space="preserve"> vẽ trang trí trong thực tiễn, đề xuất giải pháp giải quyết.</w:t>
      </w:r>
    </w:p>
    <w:p w14:paraId="23E1CB1C" w14:textId="77777777" w:rsidR="008A21F2" w:rsidRPr="0002517D" w:rsidRDefault="004F2A51" w:rsidP="00F22A10">
      <w:pPr>
        <w:jc w:val="both"/>
        <w:rPr>
          <w:color w:val="000000"/>
        </w:rPr>
      </w:pPr>
      <w:r w:rsidRPr="0002517D">
        <w:rPr>
          <w:b/>
          <w:i/>
          <w:color w:val="000000"/>
        </w:rPr>
        <w:t xml:space="preserve">Năng lực riêng: </w:t>
      </w:r>
    </w:p>
    <w:p w14:paraId="2839BB34" w14:textId="77777777" w:rsidR="008A21F2" w:rsidRPr="0002517D" w:rsidRDefault="004F2A51" w:rsidP="00F22A10">
      <w:pPr>
        <w:numPr>
          <w:ilvl w:val="0"/>
          <w:numId w:val="4"/>
        </w:numPr>
        <w:jc w:val="both"/>
        <w:rPr>
          <w:b/>
          <w:i/>
        </w:rPr>
      </w:pPr>
      <w:r w:rsidRPr="0002517D">
        <w:t>Hình thành, phát triển được năng lực sử dụng và quản lí các phương tiện công nghệ thông tin và truyền thông và giải quyết vấn đề với sự hỗ trợ của công nghệ thông tin và truyền thông.</w:t>
      </w:r>
    </w:p>
    <w:p w14:paraId="49CF7F0D" w14:textId="77777777" w:rsidR="008A21F2" w:rsidRPr="0002517D" w:rsidRDefault="004F2A51" w:rsidP="00F22A10">
      <w:pPr>
        <w:numPr>
          <w:ilvl w:val="0"/>
          <w:numId w:val="4"/>
        </w:numPr>
        <w:jc w:val="both"/>
        <w:rPr>
          <w:b/>
          <w:i/>
        </w:rPr>
      </w:pPr>
      <w:r w:rsidRPr="0002517D">
        <w:t>Khéo léo, tự chủ trong tìm hiểu nội dung mới.</w:t>
      </w:r>
    </w:p>
    <w:p w14:paraId="3849E24D" w14:textId="77777777" w:rsidR="008A21F2" w:rsidRPr="0002517D" w:rsidRDefault="004F2A51" w:rsidP="00F22A10">
      <w:pPr>
        <w:jc w:val="both"/>
        <w:rPr>
          <w:b/>
          <w:color w:val="000000"/>
        </w:rPr>
      </w:pPr>
      <w:r w:rsidRPr="0002517D">
        <w:rPr>
          <w:b/>
          <w:color w:val="000000"/>
        </w:rPr>
        <w:t>3. Phẩm chất</w:t>
      </w:r>
    </w:p>
    <w:p w14:paraId="057B6FE1"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Có ý thức học tập, ý thức tìm tòi, khám phá và sáng tạo, có ý thức làm việc nhóm, tôn trọng ý kiến các thành viên khi hợp tác.</w:t>
      </w:r>
    </w:p>
    <w:p w14:paraId="6B7FBE49"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lastRenderedPageBreak/>
        <w:t>Chăm chỉ tích cực xây dựng bài, có trách nhiệm, chủ động chiếm lĩnh kiến thức theo sự hướng dẫn của GV.</w:t>
      </w:r>
    </w:p>
    <w:p w14:paraId="1EB3F586" w14:textId="77777777" w:rsidR="008A21F2" w:rsidRPr="0002517D" w:rsidRDefault="004F2A51" w:rsidP="00F22A10">
      <w:pPr>
        <w:jc w:val="both"/>
        <w:rPr>
          <w:color w:val="000000"/>
        </w:rPr>
      </w:pPr>
      <w:r w:rsidRPr="0002517D">
        <w:rPr>
          <w:b/>
          <w:color w:val="000000"/>
        </w:rPr>
        <w:t>II. THIẾT BỊ DẠY HỌC VÀ HỌC LIỆU</w:t>
      </w:r>
    </w:p>
    <w:p w14:paraId="78DEEB05" w14:textId="77777777" w:rsidR="008A21F2" w:rsidRPr="0002517D" w:rsidRDefault="004F2A51" w:rsidP="00F22A10">
      <w:pPr>
        <w:jc w:val="both"/>
        <w:rPr>
          <w:b/>
          <w:color w:val="000000"/>
        </w:rPr>
      </w:pPr>
      <w:r w:rsidRPr="0002517D">
        <w:rPr>
          <w:b/>
          <w:color w:val="000000"/>
        </w:rPr>
        <w:t>1. Đối với giáo viên:</w:t>
      </w:r>
    </w:p>
    <w:p w14:paraId="1AEB1AC0"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SCĐ, SGV, Kế hoạch dạy học.</w:t>
      </w:r>
    </w:p>
    <w:p w14:paraId="486DFC02"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Hình ảnh minh họa trong SCĐ về tạo sản phẩm vẽ trang trí trong thực tiễn.</w:t>
      </w:r>
    </w:p>
    <w:p w14:paraId="3E69C4C6"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Các máy tính cài sẵn phần mềm GIMP.</w:t>
      </w:r>
    </w:p>
    <w:p w14:paraId="7AAEB6EB"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Máy chiếu, máy tính (nếu có).</w:t>
      </w:r>
    </w:p>
    <w:p w14:paraId="1BAC5128" w14:textId="77777777" w:rsidR="008A21F2" w:rsidRPr="0002517D" w:rsidRDefault="004F2A51" w:rsidP="00F22A10">
      <w:pPr>
        <w:jc w:val="both"/>
        <w:rPr>
          <w:color w:val="000000"/>
        </w:rPr>
      </w:pPr>
      <w:r w:rsidRPr="0002517D">
        <w:rPr>
          <w:b/>
          <w:color w:val="000000"/>
        </w:rPr>
        <w:t xml:space="preserve">2. Đối với học sinh: </w:t>
      </w:r>
    </w:p>
    <w:p w14:paraId="3CB221B4" w14:textId="77777777" w:rsidR="008A21F2" w:rsidRPr="0002517D" w:rsidRDefault="004F2A51" w:rsidP="00F22A10">
      <w:pPr>
        <w:numPr>
          <w:ilvl w:val="0"/>
          <w:numId w:val="1"/>
        </w:numPr>
        <w:pBdr>
          <w:top w:val="nil"/>
          <w:left w:val="nil"/>
          <w:bottom w:val="nil"/>
          <w:right w:val="nil"/>
          <w:between w:val="nil"/>
        </w:pBdr>
        <w:jc w:val="both"/>
        <w:rPr>
          <w:color w:val="000000"/>
        </w:rPr>
      </w:pPr>
      <w:r w:rsidRPr="0002517D">
        <w:rPr>
          <w:color w:val="000000"/>
        </w:rPr>
        <w:t>SCĐ, SBT, vở ghi, giấy nháp, đồ dùng học tập (thước, bút,…), bảng nhóm, bút viết bảng nhóm.</w:t>
      </w:r>
    </w:p>
    <w:p w14:paraId="18C3DCBF" w14:textId="77777777" w:rsidR="008A21F2" w:rsidRPr="0002517D" w:rsidRDefault="004F2A51" w:rsidP="00F22A10">
      <w:pPr>
        <w:jc w:val="both"/>
        <w:rPr>
          <w:b/>
          <w:color w:val="000000"/>
        </w:rPr>
      </w:pPr>
      <w:r w:rsidRPr="0002517D">
        <w:rPr>
          <w:b/>
          <w:color w:val="000000"/>
        </w:rPr>
        <w:t>III. TIẾN TRÌNH DẠY HỌC</w:t>
      </w:r>
    </w:p>
    <w:p w14:paraId="2CF84382" w14:textId="77777777" w:rsidR="008A21F2" w:rsidRPr="0002517D" w:rsidRDefault="004F2A51" w:rsidP="00F22A10">
      <w:pPr>
        <w:jc w:val="both"/>
        <w:rPr>
          <w:b/>
          <w:color w:val="000000"/>
        </w:rPr>
      </w:pPr>
      <w:r w:rsidRPr="0002517D">
        <w:rPr>
          <w:b/>
          <w:color w:val="000000"/>
        </w:rPr>
        <w:t>A. HOẠT ĐỘNG KHỞI ĐỘNG (MỞ ĐẦU)</w:t>
      </w:r>
    </w:p>
    <w:p w14:paraId="4B42ADF0" w14:textId="77777777" w:rsidR="008A21F2" w:rsidRPr="0002517D" w:rsidRDefault="004F2A51" w:rsidP="00F22A10">
      <w:pPr>
        <w:jc w:val="both"/>
        <w:rPr>
          <w:b/>
          <w:color w:val="000000"/>
        </w:rPr>
      </w:pPr>
      <w:r w:rsidRPr="0002517D">
        <w:rPr>
          <w:b/>
          <w:color w:val="000000"/>
        </w:rPr>
        <w:t>a) Mục tiêu:</w:t>
      </w:r>
    </w:p>
    <w:p w14:paraId="5817B69D" w14:textId="77777777" w:rsidR="008A21F2" w:rsidRPr="0002517D" w:rsidRDefault="004F2A51" w:rsidP="00F22A10">
      <w:pPr>
        <w:jc w:val="both"/>
        <w:rPr>
          <w:color w:val="000000"/>
        </w:rPr>
      </w:pPr>
      <w:r w:rsidRPr="0002517D">
        <w:rPr>
          <w:color w:val="000000"/>
        </w:rPr>
        <w:t>- Tạo hứng thú, thu hút HS tìm hiểu nội dung bài học.</w:t>
      </w:r>
    </w:p>
    <w:p w14:paraId="20C58A7E" w14:textId="77777777" w:rsidR="008A21F2" w:rsidRPr="0002517D" w:rsidRDefault="004F2A51" w:rsidP="00F22A10">
      <w:pPr>
        <w:jc w:val="both"/>
        <w:rPr>
          <w:color w:val="000000"/>
        </w:rPr>
      </w:pPr>
      <w:r w:rsidRPr="0002517D">
        <w:rPr>
          <w:color w:val="000000"/>
        </w:rPr>
        <w:t>- Giúp HS nhận biết được đặc điểm, ý nghĩa của logo..</w:t>
      </w:r>
    </w:p>
    <w:p w14:paraId="555EB500" w14:textId="77777777" w:rsidR="008A21F2" w:rsidRPr="0002517D" w:rsidRDefault="004F2A51" w:rsidP="00F22A10">
      <w:r w:rsidRPr="0002517D">
        <w:rPr>
          <w:b/>
        </w:rPr>
        <w:t xml:space="preserve">b) Nội dung: </w:t>
      </w:r>
      <w:r w:rsidRPr="0002517D">
        <w:t>GV yêu cầu HS đọc tình huống mở đầu, suy nghĩ trả lời câu hỏi.</w:t>
      </w:r>
    </w:p>
    <w:p w14:paraId="2D52A7CE" w14:textId="77777777" w:rsidR="008A21F2" w:rsidRPr="0002517D" w:rsidRDefault="004F2A51" w:rsidP="00F22A10">
      <w:r w:rsidRPr="0002517D">
        <w:rPr>
          <w:b/>
        </w:rPr>
        <w:t xml:space="preserve">c) Sản phẩm học tập: </w:t>
      </w:r>
      <w:r w:rsidRPr="0002517D">
        <w:t>HS thảo luận về câu hỏi trong phần khởi động của bài học, trả lời câu hỏi mở đầu.</w:t>
      </w:r>
    </w:p>
    <w:p w14:paraId="56FC4567" w14:textId="77777777" w:rsidR="008A21F2" w:rsidRPr="0002517D" w:rsidRDefault="004F2A51" w:rsidP="00F22A10">
      <w:pPr>
        <w:rPr>
          <w:b/>
        </w:rPr>
      </w:pPr>
      <w:r w:rsidRPr="0002517D">
        <w:rPr>
          <w:b/>
        </w:rPr>
        <w:t>d) Tổ chức thực hiện:</w:t>
      </w:r>
    </w:p>
    <w:p w14:paraId="26FF69C5" w14:textId="77777777" w:rsidR="008A21F2" w:rsidRPr="0002517D" w:rsidRDefault="004F2A51" w:rsidP="00F22A10">
      <w:pPr>
        <w:rPr>
          <w:b/>
        </w:rPr>
      </w:pPr>
      <w:r w:rsidRPr="0002517D">
        <w:rPr>
          <w:b/>
        </w:rPr>
        <w:t>Bước 1: GV chuyển giao nhiệm vụ học tập</w:t>
      </w:r>
    </w:p>
    <w:p w14:paraId="2F896CE1" w14:textId="77777777" w:rsidR="008A21F2" w:rsidRPr="0002517D" w:rsidRDefault="004F2A51" w:rsidP="00F22A10">
      <w:pPr>
        <w:rPr>
          <w:b/>
        </w:rPr>
      </w:pPr>
      <w:r w:rsidRPr="0002517D">
        <w:t xml:space="preserve">- GV đặt câu hỏi theo nội dung phần </w:t>
      </w:r>
      <w:r w:rsidRPr="0002517D">
        <w:rPr>
          <w:b/>
        </w:rPr>
        <w:t>Khởi động (SCĐ – tr11):</w:t>
      </w:r>
    </w:p>
    <w:p w14:paraId="4622C410" w14:textId="77777777" w:rsidR="008A21F2" w:rsidRPr="0002517D" w:rsidRDefault="004F2A51" w:rsidP="00F22A10">
      <w:pPr>
        <w:jc w:val="both"/>
        <w:rPr>
          <w:i/>
        </w:rPr>
      </w:pPr>
      <w:r w:rsidRPr="0002517D">
        <w:rPr>
          <w:i/>
        </w:rPr>
        <w:t xml:space="preserve">Các sản phẩm vẽ trang trí trong thực tiễn thường khá phức tạp, ví dụ như thiệp chúc mừng, báo tường, tranh treo tường. </w:t>
      </w:r>
      <w:r w:rsidRPr="0002517D">
        <w:rPr>
          <w:noProof/>
        </w:rPr>
        <w:drawing>
          <wp:anchor distT="0" distB="0" distL="114300" distR="114300" simplePos="0" relativeHeight="251672576" behindDoc="0" locked="0" layoutInCell="1" hidden="0" allowOverlap="1" wp14:anchorId="26FF8132" wp14:editId="330C3022">
            <wp:simplePos x="0" y="0"/>
            <wp:positionH relativeFrom="column">
              <wp:posOffset>4014470</wp:posOffset>
            </wp:positionH>
            <wp:positionV relativeFrom="paragraph">
              <wp:posOffset>20955</wp:posOffset>
            </wp:positionV>
            <wp:extent cx="2124075" cy="1485900"/>
            <wp:effectExtent l="0" t="0" r="0" b="0"/>
            <wp:wrapSquare wrapText="bothSides" distT="0" distB="0" distL="114300" distR="114300"/>
            <wp:docPr id="30" name="image25.png" descr="Ảnh có chứa văn bản, ảnh chụp màn hình,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5.png" descr="Ảnh có chứa văn bản, ảnh chụp màn hình, Phông chữ&#10;&#10;Mô tả được tạo tự động"/>
                    <pic:cNvPicPr preferRelativeResize="0"/>
                  </pic:nvPicPr>
                  <pic:blipFill>
                    <a:blip r:embed="rId56"/>
                    <a:srcRect l="64314" t="15562" r="13381" b="18731"/>
                    <a:stretch>
                      <a:fillRect/>
                    </a:stretch>
                  </pic:blipFill>
                  <pic:spPr>
                    <a:xfrm>
                      <a:off x="0" y="0"/>
                      <a:ext cx="2124075" cy="1485900"/>
                    </a:xfrm>
                    <a:prstGeom prst="rect">
                      <a:avLst/>
                    </a:prstGeom>
                    <a:ln/>
                  </pic:spPr>
                </pic:pic>
              </a:graphicData>
            </a:graphic>
          </wp:anchor>
        </w:drawing>
      </w:r>
    </w:p>
    <w:p w14:paraId="3EC868DD" w14:textId="77777777" w:rsidR="008A21F2" w:rsidRPr="0002517D" w:rsidRDefault="004F2A51" w:rsidP="00F22A10">
      <w:pPr>
        <w:jc w:val="both"/>
        <w:rPr>
          <w:i/>
        </w:rPr>
      </w:pPr>
      <w:r w:rsidRPr="0002517D">
        <w:rPr>
          <w:i/>
        </w:rPr>
        <w:t xml:space="preserve">Nếu vẽ thiệp chúc mừng năm mới như trong Hình 1, em sẽ gặp khó khăn gì (nếu có)? Hãy nêu cách giải quyết khó khăn đó hoặc đưa ra một cách vẽ tấm thiệp này. </w:t>
      </w:r>
    </w:p>
    <w:p w14:paraId="296BB1F7" w14:textId="77777777" w:rsidR="008A21F2" w:rsidRPr="0002517D" w:rsidRDefault="004F2A51" w:rsidP="00F22A10">
      <w:pPr>
        <w:jc w:val="both"/>
        <w:rPr>
          <w:color w:val="000000"/>
        </w:rPr>
      </w:pPr>
      <w:r w:rsidRPr="0002517D">
        <w:rPr>
          <w:b/>
          <w:color w:val="000000"/>
        </w:rPr>
        <w:t>Bước 2: HS thực hiện nhiệm vụ học tập</w:t>
      </w:r>
    </w:p>
    <w:p w14:paraId="239715BE" w14:textId="77777777" w:rsidR="008A21F2" w:rsidRPr="0002517D" w:rsidRDefault="004F2A51" w:rsidP="00F22A10">
      <w:pPr>
        <w:jc w:val="both"/>
        <w:rPr>
          <w:color w:val="000000"/>
        </w:rPr>
      </w:pPr>
      <w:r w:rsidRPr="0002517D">
        <w:rPr>
          <w:color w:val="000000"/>
        </w:rPr>
        <w:lastRenderedPageBreak/>
        <w:t>- HS quan sát và chú ý lắng nghe, thảo luận theo nhóm đôi và hoàn thành yêu cầu.</w:t>
      </w:r>
    </w:p>
    <w:p w14:paraId="7629D8A9" w14:textId="77777777" w:rsidR="008A21F2" w:rsidRPr="0002517D" w:rsidRDefault="004F2A51" w:rsidP="00F22A10">
      <w:pPr>
        <w:jc w:val="both"/>
        <w:rPr>
          <w:b/>
          <w:color w:val="000000"/>
        </w:rPr>
      </w:pPr>
      <w:r w:rsidRPr="0002517D">
        <w:rPr>
          <w:b/>
          <w:color w:val="000000"/>
        </w:rPr>
        <w:t>Bước 3: Báo cáo kết quả hoạt động và thảo luận</w:t>
      </w:r>
    </w:p>
    <w:p w14:paraId="3E69C5E7" w14:textId="77777777" w:rsidR="008A21F2" w:rsidRPr="0002517D" w:rsidRDefault="004F2A51" w:rsidP="00F22A10">
      <w:pPr>
        <w:jc w:val="both"/>
        <w:rPr>
          <w:color w:val="000000"/>
        </w:rPr>
      </w:pPr>
      <w:r w:rsidRPr="0002517D">
        <w:rPr>
          <w:color w:val="000000"/>
        </w:rPr>
        <w:t>- GV mời 1 – 2 bạn ngẫu nhiên đứng dậy trình bày suy nghĩ của mình.</w:t>
      </w:r>
    </w:p>
    <w:p w14:paraId="7ADA0828" w14:textId="77777777" w:rsidR="008A21F2" w:rsidRPr="0002517D" w:rsidRDefault="004F2A51" w:rsidP="00F22A10">
      <w:pPr>
        <w:jc w:val="both"/>
        <w:rPr>
          <w:color w:val="000000"/>
        </w:rPr>
      </w:pPr>
      <w:r w:rsidRPr="0002517D">
        <w:rPr>
          <w:color w:val="000000"/>
        </w:rPr>
        <w:t>- HS khác nhận xét, bổ sung.</w:t>
      </w:r>
    </w:p>
    <w:p w14:paraId="1977CD30" w14:textId="77777777" w:rsidR="008A21F2" w:rsidRPr="0002517D" w:rsidRDefault="004F2A51" w:rsidP="00F22A10">
      <w:pPr>
        <w:jc w:val="both"/>
        <w:rPr>
          <w:b/>
          <w:color w:val="000000"/>
          <w:u w:val="single"/>
        </w:rPr>
      </w:pPr>
      <w:r w:rsidRPr="0002517D">
        <w:rPr>
          <w:b/>
          <w:color w:val="000000"/>
          <w:u w:val="single"/>
        </w:rPr>
        <w:t>Gợi ý:</w:t>
      </w:r>
    </w:p>
    <w:p w14:paraId="24075839" w14:textId="77777777" w:rsidR="008A21F2" w:rsidRPr="0002517D" w:rsidRDefault="004F2A51" w:rsidP="00F22A10">
      <w:pPr>
        <w:jc w:val="both"/>
        <w:rPr>
          <w:color w:val="000000"/>
        </w:rPr>
      </w:pPr>
      <w:r w:rsidRPr="0002517D">
        <w:rPr>
          <w:color w:val="000000"/>
        </w:rPr>
        <w:t>+ Khó khăn: nhiều thành phần (đối tượng) cần vẽ. Mỗi thành phần có nhiều chi tiết. Vẽ một vài đối tượng đầu có thể đơn giản, nhưng càng về sau việc vẽ sẽ ngày càng phức tạp vì có nhiều lớp ảnh, gây ra khó quản lí, dung lượng tệp ảnh tăng, tốc độ xử lí hình ảnh có thể chậm.</w:t>
      </w:r>
    </w:p>
    <w:p w14:paraId="48D03582" w14:textId="77777777" w:rsidR="008A21F2" w:rsidRPr="0002517D" w:rsidRDefault="004F2A51" w:rsidP="00F22A10">
      <w:pPr>
        <w:jc w:val="both"/>
        <w:rPr>
          <w:color w:val="000000"/>
        </w:rPr>
      </w:pPr>
      <w:r w:rsidRPr="0002517D">
        <w:rPr>
          <w:color w:val="000000"/>
        </w:rPr>
        <w:t>+ Khắc phục: vẽ riêng từng phần, sau đó mới ghép chúng lại thành một sản phẩm đích.</w:t>
      </w:r>
    </w:p>
    <w:p w14:paraId="76A19BE8" w14:textId="77777777" w:rsidR="008A21F2" w:rsidRPr="0002517D" w:rsidRDefault="004F2A51" w:rsidP="00F22A10">
      <w:pPr>
        <w:jc w:val="both"/>
        <w:rPr>
          <w:b/>
          <w:color w:val="000000"/>
        </w:rPr>
      </w:pPr>
      <w:r w:rsidRPr="0002517D">
        <w:rPr>
          <w:b/>
          <w:color w:val="000000"/>
        </w:rPr>
        <w:t>Bước 4: Đánh giá kết quả, thực hiện nhiệm vụ học tập</w:t>
      </w:r>
    </w:p>
    <w:p w14:paraId="30E711C3" w14:textId="77777777" w:rsidR="008A21F2" w:rsidRPr="0002517D" w:rsidRDefault="004F2A51" w:rsidP="00F22A10">
      <w:pPr>
        <w:jc w:val="both"/>
        <w:rPr>
          <w:i/>
          <w:color w:val="000000"/>
        </w:rPr>
      </w:pPr>
      <w:r w:rsidRPr="0002517D">
        <w:rPr>
          <w:color w:val="000000"/>
        </w:rPr>
        <w:t xml:space="preserve">- GV tiếp nhận câu trả lời của HS, trên cơ sở đó dẫn dắt HS vào bài học mới: </w:t>
      </w:r>
      <w:r w:rsidRPr="0002517D">
        <w:rPr>
          <w:i/>
          <w:color w:val="000000"/>
        </w:rPr>
        <w:t xml:space="preserve">"Vậy làm thế nào để tạo một sản phẩm vẽ trang trí như thiệp chúc mừng năm mới? Chúng ta sẽ cùng nhau tìm hiểu </w:t>
      </w:r>
      <w:r w:rsidRPr="0002517D">
        <w:rPr>
          <w:b/>
          <w:i/>
          <w:color w:val="000000"/>
        </w:rPr>
        <w:t>Bài 3. Tạo sản phẩm vẽ trang trí trong thực tiễn.</w:t>
      </w:r>
      <w:r w:rsidRPr="0002517D">
        <w:rPr>
          <w:i/>
          <w:color w:val="000000"/>
        </w:rPr>
        <w:t>"</w:t>
      </w:r>
    </w:p>
    <w:p w14:paraId="2BA130B2" w14:textId="77777777" w:rsidR="008A21F2" w:rsidRPr="0002517D" w:rsidRDefault="004F2A51" w:rsidP="00F22A10">
      <w:pPr>
        <w:jc w:val="both"/>
        <w:rPr>
          <w:b/>
          <w:color w:val="000000"/>
        </w:rPr>
      </w:pPr>
      <w:r w:rsidRPr="0002517D">
        <w:rPr>
          <w:b/>
          <w:color w:val="000000"/>
        </w:rPr>
        <w:t>B. HOẠT ĐỘNG HÌNH THÀNH KIẾN THỨC</w:t>
      </w:r>
    </w:p>
    <w:p w14:paraId="61D5E1BF" w14:textId="77777777" w:rsidR="008A21F2" w:rsidRPr="0002517D" w:rsidRDefault="004F2A51" w:rsidP="00F22A10">
      <w:pPr>
        <w:jc w:val="both"/>
        <w:rPr>
          <w:b/>
        </w:rPr>
      </w:pPr>
      <w:r w:rsidRPr="0002517D">
        <w:rPr>
          <w:b/>
        </w:rPr>
        <w:t>Hoạt động 1. Tìm hiểu khai thác ưu thế của phần mềm vẽ trang trí</w:t>
      </w:r>
    </w:p>
    <w:p w14:paraId="6542485B" w14:textId="77777777" w:rsidR="008A21F2" w:rsidRPr="0002517D" w:rsidRDefault="004F2A51" w:rsidP="00F22A10">
      <w:pPr>
        <w:jc w:val="both"/>
      </w:pPr>
      <w:r w:rsidRPr="0002517D">
        <w:rPr>
          <w:b/>
        </w:rPr>
        <w:t>a) Mục tiêu:</w:t>
      </w:r>
      <w:r w:rsidRPr="0002517D">
        <w:t xml:space="preserve"> Biết và thực hiện được cách tiếp cận tạo sản phẩm vẽ trang trí phức tạp trong thực tiễn, ví dụ như báo tường, tranh cổ động, tranh treo tường. </w:t>
      </w:r>
    </w:p>
    <w:p w14:paraId="3ADEC172" w14:textId="77777777" w:rsidR="008A21F2" w:rsidRPr="0002517D" w:rsidRDefault="004F2A51" w:rsidP="00F22A10">
      <w:pPr>
        <w:jc w:val="both"/>
      </w:pPr>
      <w:r w:rsidRPr="0002517D">
        <w:rPr>
          <w:b/>
        </w:rPr>
        <w:t xml:space="preserve">b) Nội dung: </w:t>
      </w:r>
      <w:r w:rsidRPr="0002517D">
        <w:t>GV hướng dẫn HS thực hiện các hoạt động theo SCĐ và thảo luận nhóm trả lời các câu hỏi.</w:t>
      </w:r>
    </w:p>
    <w:p w14:paraId="0EB00BF5" w14:textId="77777777" w:rsidR="008A21F2" w:rsidRPr="0002517D" w:rsidRDefault="004F2A51" w:rsidP="00F22A10">
      <w:pPr>
        <w:jc w:val="both"/>
      </w:pPr>
      <w:r w:rsidRPr="0002517D">
        <w:rPr>
          <w:b/>
        </w:rPr>
        <w:t xml:space="preserve">c) Sản phẩm học tập: </w:t>
      </w:r>
      <w:r w:rsidRPr="0002517D">
        <w:t>HS hình thành được kiến thức bài học về logo.</w:t>
      </w:r>
    </w:p>
    <w:p w14:paraId="12C76BCE" w14:textId="77777777" w:rsidR="008A21F2" w:rsidRPr="0002517D" w:rsidRDefault="004F2A51" w:rsidP="00F22A10">
      <w:pPr>
        <w:jc w:val="both"/>
        <w:rPr>
          <w:b/>
        </w:rPr>
      </w:pPr>
      <w:r w:rsidRPr="0002517D">
        <w:rPr>
          <w:b/>
        </w:rPr>
        <w:t>d) Tổ chức thực hiện:</w:t>
      </w:r>
    </w:p>
    <w:tbl>
      <w:tblPr>
        <w:tblStyle w:val="a5"/>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37"/>
        <w:gridCol w:w="4837"/>
      </w:tblGrid>
      <w:tr w:rsidR="008A21F2" w:rsidRPr="0002517D" w14:paraId="1919194A" w14:textId="77777777">
        <w:tc>
          <w:tcPr>
            <w:tcW w:w="4837" w:type="dxa"/>
          </w:tcPr>
          <w:p w14:paraId="077F815A" w14:textId="77777777" w:rsidR="008A21F2" w:rsidRPr="0002517D" w:rsidRDefault="004F2A51" w:rsidP="00F22A10">
            <w:pPr>
              <w:spacing w:line="360" w:lineRule="auto"/>
              <w:jc w:val="center"/>
              <w:rPr>
                <w:b/>
              </w:rPr>
            </w:pPr>
            <w:r w:rsidRPr="0002517D">
              <w:rPr>
                <w:b/>
              </w:rPr>
              <w:t>HOẠT ĐỘNG CỦA GV - HS</w:t>
            </w:r>
          </w:p>
        </w:tc>
        <w:tc>
          <w:tcPr>
            <w:tcW w:w="4837" w:type="dxa"/>
          </w:tcPr>
          <w:p w14:paraId="4192000F" w14:textId="77777777" w:rsidR="008A21F2" w:rsidRPr="0002517D" w:rsidRDefault="004F2A51" w:rsidP="00F22A10">
            <w:pPr>
              <w:spacing w:line="360" w:lineRule="auto"/>
              <w:jc w:val="center"/>
              <w:rPr>
                <w:b/>
              </w:rPr>
            </w:pPr>
            <w:r w:rsidRPr="0002517D">
              <w:rPr>
                <w:b/>
              </w:rPr>
              <w:t>DỰ KIẾN SẢN PHẨM</w:t>
            </w:r>
          </w:p>
        </w:tc>
      </w:tr>
      <w:tr w:rsidR="008A21F2" w:rsidRPr="0002517D" w14:paraId="3610D0EE" w14:textId="77777777">
        <w:tc>
          <w:tcPr>
            <w:tcW w:w="4837" w:type="dxa"/>
          </w:tcPr>
          <w:p w14:paraId="72EBFD8D" w14:textId="77777777" w:rsidR="008A21F2" w:rsidRPr="0002517D" w:rsidRDefault="004F2A51" w:rsidP="00F22A10">
            <w:pPr>
              <w:spacing w:line="360" w:lineRule="auto"/>
              <w:jc w:val="both"/>
              <w:rPr>
                <w:b/>
              </w:rPr>
            </w:pPr>
            <w:r w:rsidRPr="0002517D">
              <w:rPr>
                <w:b/>
              </w:rPr>
              <w:t>Bước 1: GV chuyển giao nhiệm vụ học tập</w:t>
            </w:r>
          </w:p>
          <w:p w14:paraId="626B09F9" w14:textId="77777777" w:rsidR="008A21F2" w:rsidRPr="0002517D" w:rsidRDefault="004F2A51" w:rsidP="00F22A10">
            <w:pPr>
              <w:widowControl w:val="0"/>
              <w:spacing w:line="360" w:lineRule="auto"/>
              <w:jc w:val="both"/>
            </w:pPr>
            <w:r w:rsidRPr="0002517D">
              <w:t xml:space="preserve">- GV nối tiếp với hoạt động mở đầu, yêu cầu các nhóm thảo luận đưa ra ý tưởng chung về cách vẽ thiệp chúc mừng năm </w:t>
            </w:r>
            <w:r w:rsidRPr="0002517D">
              <w:lastRenderedPageBreak/>
              <w:t xml:space="preserve">mới. </w:t>
            </w:r>
          </w:p>
          <w:p w14:paraId="3F6A8A1F" w14:textId="77777777" w:rsidR="008A21F2" w:rsidRPr="0002517D" w:rsidRDefault="004F2A51" w:rsidP="00F22A10">
            <w:pPr>
              <w:widowControl w:val="0"/>
              <w:spacing w:line="360" w:lineRule="auto"/>
              <w:jc w:val="both"/>
            </w:pPr>
            <w:r w:rsidRPr="0002517D">
              <w:rPr>
                <w:u w:val="single"/>
              </w:rPr>
              <w:t xml:space="preserve">Chú ý: </w:t>
            </w:r>
            <w:r w:rsidRPr="0002517D">
              <w:t>Chưa cần nêu cách vẽ chi tiết cho từng chi tiết, từng đối tượng của bản vẽ.</w:t>
            </w:r>
          </w:p>
          <w:p w14:paraId="754199FB" w14:textId="77777777" w:rsidR="008A21F2" w:rsidRPr="0002517D" w:rsidRDefault="004F2A51" w:rsidP="00F22A10">
            <w:pPr>
              <w:widowControl w:val="0"/>
              <w:spacing w:line="360" w:lineRule="auto"/>
              <w:jc w:val="both"/>
            </w:pPr>
            <w:r w:rsidRPr="0002517D">
              <w:rPr>
                <w:b/>
              </w:rPr>
              <w:t xml:space="preserve">Bước 2: Thực hiện nhiệm vụ: </w:t>
            </w:r>
          </w:p>
          <w:p w14:paraId="70BD2067" w14:textId="77777777" w:rsidR="008A21F2" w:rsidRPr="0002517D" w:rsidRDefault="004F2A51" w:rsidP="00F22A10">
            <w:pPr>
              <w:spacing w:line="360" w:lineRule="auto"/>
              <w:jc w:val="both"/>
            </w:pPr>
            <w:r w:rsidRPr="0002517D">
              <w:t>- HS theo dõi SCĐ, chú ý nghe, tiếp nhận kiến thức, hoàn thành các yêu cầu, thảo luận nhóm.</w:t>
            </w:r>
          </w:p>
          <w:p w14:paraId="2290F0C0" w14:textId="77777777" w:rsidR="008A21F2" w:rsidRPr="0002517D" w:rsidRDefault="004F2A51" w:rsidP="00F22A10">
            <w:pPr>
              <w:spacing w:line="360" w:lineRule="auto"/>
              <w:jc w:val="both"/>
            </w:pPr>
            <w:r w:rsidRPr="0002517D">
              <w:t>- GV quan sát hỗ trợ.</w:t>
            </w:r>
          </w:p>
          <w:p w14:paraId="2D70CDCB" w14:textId="77777777" w:rsidR="008A21F2" w:rsidRPr="0002517D" w:rsidRDefault="004F2A51" w:rsidP="00F22A10">
            <w:pPr>
              <w:spacing w:line="360" w:lineRule="auto"/>
              <w:jc w:val="both"/>
            </w:pPr>
            <w:r w:rsidRPr="0002517D">
              <w:rPr>
                <w:b/>
              </w:rPr>
              <w:t xml:space="preserve">Bước 3: Báo cáo, thảo luận: </w:t>
            </w:r>
          </w:p>
          <w:p w14:paraId="5B93A8A1" w14:textId="77777777" w:rsidR="008A21F2" w:rsidRPr="0002517D" w:rsidRDefault="004F2A51" w:rsidP="00F22A10">
            <w:pPr>
              <w:spacing w:line="360" w:lineRule="auto"/>
              <w:jc w:val="both"/>
            </w:pPr>
            <w:r w:rsidRPr="0002517D">
              <w:t>- HS giơ tay phát biểu.</w:t>
            </w:r>
          </w:p>
          <w:p w14:paraId="4AB9180E" w14:textId="77777777" w:rsidR="008A21F2" w:rsidRPr="0002517D" w:rsidRDefault="004F2A51" w:rsidP="00F22A10">
            <w:pPr>
              <w:spacing w:line="360" w:lineRule="auto"/>
              <w:jc w:val="both"/>
            </w:pPr>
            <w:r w:rsidRPr="0002517D">
              <w:t xml:space="preserve">- Một số HS khác nhận xét, bổ sung cho bạn. </w:t>
            </w:r>
          </w:p>
          <w:p w14:paraId="39DCBCAF" w14:textId="77777777" w:rsidR="008A21F2" w:rsidRPr="0002517D" w:rsidRDefault="004F2A51" w:rsidP="00F22A10">
            <w:pPr>
              <w:spacing w:line="360" w:lineRule="auto"/>
              <w:jc w:val="both"/>
              <w:rPr>
                <w:b/>
              </w:rPr>
            </w:pPr>
            <w:r w:rsidRPr="0002517D">
              <w:rPr>
                <w:b/>
              </w:rPr>
              <w:t xml:space="preserve">Bước 4: Kết luận, nhận định: </w:t>
            </w:r>
          </w:p>
          <w:p w14:paraId="643F591E" w14:textId="77777777" w:rsidR="008A21F2" w:rsidRPr="0002517D" w:rsidRDefault="004F2A51" w:rsidP="00F22A10">
            <w:pPr>
              <w:spacing w:line="360" w:lineRule="auto"/>
              <w:jc w:val="both"/>
            </w:pPr>
            <w:r w:rsidRPr="0002517D">
              <w:t>- GV tổng quát lưu ý lại kiến thức trọng tâm và yêu cầu HS ghi chép đầy đủ vào vở.</w:t>
            </w:r>
          </w:p>
        </w:tc>
        <w:tc>
          <w:tcPr>
            <w:tcW w:w="4837" w:type="dxa"/>
          </w:tcPr>
          <w:p w14:paraId="6D4AC20A" w14:textId="77777777" w:rsidR="008A21F2" w:rsidRPr="0002517D" w:rsidRDefault="004F2A51" w:rsidP="00F22A10">
            <w:pPr>
              <w:spacing w:line="360" w:lineRule="auto"/>
              <w:jc w:val="both"/>
              <w:rPr>
                <w:b/>
              </w:rPr>
            </w:pPr>
            <w:r w:rsidRPr="0002517D">
              <w:rPr>
                <w:b/>
              </w:rPr>
              <w:lastRenderedPageBreak/>
              <w:t>1. Khai thác ưu thế của phần mềm vẽ trang trí</w:t>
            </w:r>
          </w:p>
          <w:p w14:paraId="6802FA48" w14:textId="77777777" w:rsidR="008A21F2" w:rsidRPr="0002517D" w:rsidRDefault="004F2A51" w:rsidP="00F22A10">
            <w:pPr>
              <w:spacing w:line="360" w:lineRule="auto"/>
              <w:jc w:val="both"/>
            </w:pPr>
            <w:r w:rsidRPr="0002517D">
              <w:t xml:space="preserve">- Một trong những cách tiếp cận hiệu quả để tạo được một sản phẩm vẽ trang trí phức tạp là tiếp cận "chia để trị". </w:t>
            </w:r>
          </w:p>
          <w:p w14:paraId="554897B6" w14:textId="77777777" w:rsidR="008A21F2" w:rsidRPr="0002517D" w:rsidRDefault="004F2A51" w:rsidP="00F22A10">
            <w:pPr>
              <w:spacing w:line="360" w:lineRule="auto"/>
              <w:jc w:val="both"/>
            </w:pPr>
            <w:r w:rsidRPr="0002517D">
              <w:lastRenderedPageBreak/>
              <w:t>- Tiếp cận "chia để trị" gồm ba công việc chính sau đây:</w:t>
            </w:r>
          </w:p>
          <w:p w14:paraId="5CF10F1C" w14:textId="77777777" w:rsidR="008A21F2" w:rsidRPr="0002517D" w:rsidRDefault="004F2A51" w:rsidP="00F22A10">
            <w:pPr>
              <w:spacing w:line="360" w:lineRule="auto"/>
              <w:jc w:val="both"/>
            </w:pPr>
            <w:r w:rsidRPr="0002517D">
              <w:t>+ Phân tích sản phẩm đích cần tạo thành các sản phẩm trung gian.</w:t>
            </w:r>
          </w:p>
          <w:p w14:paraId="26DD97E4" w14:textId="77777777" w:rsidR="008A21F2" w:rsidRPr="0002517D" w:rsidRDefault="004F2A51" w:rsidP="00F22A10">
            <w:pPr>
              <w:spacing w:line="360" w:lineRule="auto"/>
              <w:jc w:val="both"/>
            </w:pPr>
            <w:r w:rsidRPr="0002517D">
              <w:t>+ Tạo các bản vẽ riêng cho từng sản phẩm trung gian.</w:t>
            </w:r>
          </w:p>
          <w:p w14:paraId="1E18BCD4" w14:textId="77777777" w:rsidR="008A21F2" w:rsidRPr="0002517D" w:rsidRDefault="004F2A51" w:rsidP="00F22A10">
            <w:pPr>
              <w:spacing w:line="360" w:lineRule="auto"/>
              <w:jc w:val="both"/>
            </w:pPr>
            <w:r w:rsidRPr="0002517D">
              <w:t>+ Tạo sản phẩm đích trong đó sử dụng các sản phẩm trung gian đã vẽ.</w:t>
            </w:r>
          </w:p>
        </w:tc>
      </w:tr>
    </w:tbl>
    <w:p w14:paraId="3E2C11FA" w14:textId="77777777" w:rsidR="008A21F2" w:rsidRPr="0002517D" w:rsidRDefault="004F2A51" w:rsidP="00F22A10">
      <w:pPr>
        <w:jc w:val="both"/>
        <w:rPr>
          <w:b/>
        </w:rPr>
      </w:pPr>
      <w:r w:rsidRPr="0002517D">
        <w:rPr>
          <w:b/>
        </w:rPr>
        <w:lastRenderedPageBreak/>
        <w:t>Hoạt động 2. Thực hành vẽ thiệp chúc mừng trên GIMP</w:t>
      </w:r>
    </w:p>
    <w:p w14:paraId="3BBA83A7" w14:textId="77777777" w:rsidR="008A21F2" w:rsidRPr="0002517D" w:rsidRDefault="004F2A51" w:rsidP="00F22A10">
      <w:pPr>
        <w:jc w:val="both"/>
      </w:pPr>
      <w:r w:rsidRPr="0002517D">
        <w:rPr>
          <w:b/>
        </w:rPr>
        <w:t>a) Mục tiêu:</w:t>
      </w:r>
      <w:r w:rsidRPr="0002517D">
        <w:t xml:space="preserve"> Giúp HS vận dụng được cách tiếp cận "chia để trị" để vẽ thành công thiệp chúc mừng (một sản phẩm vẽ trang trí tương đối phức tạp trong thực tế).</w:t>
      </w:r>
    </w:p>
    <w:p w14:paraId="7D5983B8" w14:textId="77777777" w:rsidR="008A21F2" w:rsidRPr="0002517D" w:rsidRDefault="004F2A51" w:rsidP="00F22A10">
      <w:pPr>
        <w:jc w:val="both"/>
      </w:pPr>
      <w:r w:rsidRPr="0002517D">
        <w:rPr>
          <w:b/>
        </w:rPr>
        <w:t xml:space="preserve">b) Nội dung: </w:t>
      </w:r>
      <w:r w:rsidRPr="0002517D">
        <w:t>GV chuẩn bị sẵn một số bản sao khác nhau của sản phẩm đích (các tệp .xcf và .png) để sử dụng minh họa, phân tích, giới thiệu cách vẽ, tổ chức cho HS thực hành theo nhóm kết hợp cá nhân vẽ thiệp chúc mừng trên GIMP.</w:t>
      </w:r>
    </w:p>
    <w:p w14:paraId="6E1F12D1" w14:textId="77777777" w:rsidR="008A21F2" w:rsidRPr="0002517D" w:rsidRDefault="004F2A51" w:rsidP="00F22A10">
      <w:pPr>
        <w:jc w:val="both"/>
      </w:pPr>
      <w:r w:rsidRPr="0002517D">
        <w:rPr>
          <w:b/>
        </w:rPr>
        <w:t xml:space="preserve">c) Sản phẩm học tập: </w:t>
      </w:r>
      <w:r w:rsidRPr="0002517D">
        <w:t>HS thực hành vẽ được thiệp chúc mừng trên GIMP, câu trả lời của HS cho các câu hỏi.</w:t>
      </w:r>
    </w:p>
    <w:p w14:paraId="3921C833" w14:textId="77777777" w:rsidR="008A21F2" w:rsidRPr="0002517D" w:rsidRDefault="004F2A51" w:rsidP="00F22A10">
      <w:pPr>
        <w:jc w:val="both"/>
        <w:rPr>
          <w:b/>
        </w:rPr>
      </w:pPr>
      <w:r w:rsidRPr="0002517D">
        <w:rPr>
          <w:b/>
        </w:rPr>
        <w:t>d) Tổ chức thực hiện:</w:t>
      </w:r>
    </w:p>
    <w:tbl>
      <w:tblPr>
        <w:tblStyle w:val="a6"/>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94"/>
        <w:gridCol w:w="5880"/>
      </w:tblGrid>
      <w:tr w:rsidR="008A21F2" w:rsidRPr="0002517D" w14:paraId="63FE6433" w14:textId="77777777">
        <w:tc>
          <w:tcPr>
            <w:tcW w:w="3794" w:type="dxa"/>
          </w:tcPr>
          <w:p w14:paraId="600A1222" w14:textId="77777777" w:rsidR="008A21F2" w:rsidRPr="0002517D" w:rsidRDefault="004F2A51" w:rsidP="00F22A10">
            <w:pPr>
              <w:spacing w:line="360" w:lineRule="auto"/>
              <w:jc w:val="center"/>
              <w:rPr>
                <w:b/>
              </w:rPr>
            </w:pPr>
            <w:r w:rsidRPr="0002517D">
              <w:rPr>
                <w:b/>
              </w:rPr>
              <w:t>HOẠT ĐỘNG CỦA GV - HS</w:t>
            </w:r>
          </w:p>
        </w:tc>
        <w:tc>
          <w:tcPr>
            <w:tcW w:w="5880" w:type="dxa"/>
          </w:tcPr>
          <w:p w14:paraId="7D6698BC" w14:textId="77777777" w:rsidR="008A21F2" w:rsidRPr="0002517D" w:rsidRDefault="004F2A51" w:rsidP="00F22A10">
            <w:pPr>
              <w:spacing w:line="360" w:lineRule="auto"/>
              <w:jc w:val="center"/>
              <w:rPr>
                <w:b/>
              </w:rPr>
            </w:pPr>
            <w:r w:rsidRPr="0002517D">
              <w:rPr>
                <w:b/>
              </w:rPr>
              <w:t>DỰ KIẾN SẢN PHẨM</w:t>
            </w:r>
          </w:p>
        </w:tc>
      </w:tr>
      <w:tr w:rsidR="008A21F2" w:rsidRPr="0002517D" w14:paraId="381D5A8E" w14:textId="77777777">
        <w:tc>
          <w:tcPr>
            <w:tcW w:w="3794" w:type="dxa"/>
          </w:tcPr>
          <w:p w14:paraId="3156D4C4" w14:textId="77777777" w:rsidR="008A21F2" w:rsidRPr="0002517D" w:rsidRDefault="004F2A51" w:rsidP="00F22A10">
            <w:pPr>
              <w:widowControl w:val="0"/>
              <w:spacing w:line="360" w:lineRule="auto"/>
              <w:jc w:val="both"/>
              <w:rPr>
                <w:b/>
                <w:i/>
              </w:rPr>
            </w:pPr>
            <w:r w:rsidRPr="0002517D">
              <w:rPr>
                <w:b/>
                <w:i/>
              </w:rPr>
              <w:t>Nhiệm vụ 1. Thực hành tạo sản phẩm</w:t>
            </w:r>
          </w:p>
          <w:p w14:paraId="6B2D2DAE" w14:textId="77777777" w:rsidR="008A21F2" w:rsidRPr="0002517D" w:rsidRDefault="004F2A51" w:rsidP="00F22A10">
            <w:pPr>
              <w:widowControl w:val="0"/>
              <w:spacing w:line="360" w:lineRule="auto"/>
              <w:jc w:val="both"/>
              <w:rPr>
                <w:b/>
              </w:rPr>
            </w:pPr>
            <w:r w:rsidRPr="0002517D">
              <w:rPr>
                <w:b/>
              </w:rPr>
              <w:t xml:space="preserve">Bước 1: Chuyển giao nhiệm vụ </w:t>
            </w:r>
          </w:p>
          <w:p w14:paraId="3F3E5B2E" w14:textId="77777777" w:rsidR="008A21F2" w:rsidRPr="0002517D" w:rsidRDefault="004F2A51" w:rsidP="00F22A10">
            <w:pPr>
              <w:widowControl w:val="0"/>
              <w:spacing w:line="360" w:lineRule="auto"/>
              <w:jc w:val="both"/>
            </w:pPr>
            <w:r w:rsidRPr="0002517D">
              <w:lastRenderedPageBreak/>
              <w:t>- GV yêu cầu HS nghiên cứu SCĐ, thảo luận nhóm đôi thực hiện nhiệm vụ như sau:</w:t>
            </w:r>
          </w:p>
          <w:p w14:paraId="563CCE00" w14:textId="77777777" w:rsidR="008A21F2" w:rsidRPr="0002517D" w:rsidRDefault="004F2A51" w:rsidP="00F22A10">
            <w:pPr>
              <w:widowControl w:val="0"/>
              <w:spacing w:line="360" w:lineRule="auto"/>
              <w:jc w:val="both"/>
              <w:rPr>
                <w:i/>
              </w:rPr>
            </w:pPr>
            <w:r w:rsidRPr="0002517D">
              <w:rPr>
                <w:i/>
              </w:rPr>
              <w:t>1. Phân tích sản phẩm đích và nêu cách tạo những thành phần đó.</w:t>
            </w:r>
          </w:p>
          <w:p w14:paraId="75B7AB1E" w14:textId="77777777" w:rsidR="008A21F2" w:rsidRPr="0002517D" w:rsidRDefault="004F2A51" w:rsidP="00F22A10">
            <w:pPr>
              <w:widowControl w:val="0"/>
              <w:spacing w:line="360" w:lineRule="auto"/>
              <w:jc w:val="both"/>
            </w:pPr>
            <w:r w:rsidRPr="0002517D">
              <w:rPr>
                <w:i/>
              </w:rPr>
              <w:t>2. Hãy sử dụng GIMP để vẽ một thiệp chúc mừng có kênh chữ và kênh hình phong phú, có bố cục hợp lí, sinh động, có họa tiết mang tính thẩm mĩ và thể hiện được thông điệp cần truyền tải. Lưu ảnh trong GIMP.</w:t>
            </w:r>
          </w:p>
          <w:p w14:paraId="222C84ED" w14:textId="77777777" w:rsidR="008A21F2" w:rsidRPr="0002517D" w:rsidRDefault="008A21F2" w:rsidP="00F22A10">
            <w:pPr>
              <w:widowControl w:val="0"/>
              <w:spacing w:line="360" w:lineRule="auto"/>
              <w:jc w:val="both"/>
            </w:pPr>
          </w:p>
          <w:p w14:paraId="20F448A6" w14:textId="77777777" w:rsidR="008A21F2" w:rsidRPr="0002517D" w:rsidRDefault="008A21F2" w:rsidP="00F22A10">
            <w:pPr>
              <w:widowControl w:val="0"/>
              <w:spacing w:line="360" w:lineRule="auto"/>
              <w:jc w:val="both"/>
            </w:pPr>
          </w:p>
          <w:p w14:paraId="5693C5E5" w14:textId="77777777" w:rsidR="008A21F2" w:rsidRPr="0002517D" w:rsidRDefault="008A21F2" w:rsidP="00F22A10">
            <w:pPr>
              <w:widowControl w:val="0"/>
              <w:spacing w:line="360" w:lineRule="auto"/>
              <w:jc w:val="both"/>
            </w:pPr>
          </w:p>
          <w:p w14:paraId="7E1BC7DE" w14:textId="77777777" w:rsidR="008A21F2" w:rsidRPr="0002517D" w:rsidRDefault="008A21F2" w:rsidP="00F22A10">
            <w:pPr>
              <w:widowControl w:val="0"/>
              <w:spacing w:line="360" w:lineRule="auto"/>
              <w:jc w:val="both"/>
            </w:pPr>
          </w:p>
          <w:p w14:paraId="0ACF7C26" w14:textId="77777777" w:rsidR="008A21F2" w:rsidRPr="0002517D" w:rsidRDefault="008A21F2" w:rsidP="00F22A10">
            <w:pPr>
              <w:widowControl w:val="0"/>
              <w:spacing w:line="360" w:lineRule="auto"/>
              <w:jc w:val="both"/>
            </w:pPr>
          </w:p>
          <w:p w14:paraId="54DA71E1" w14:textId="77777777" w:rsidR="008A21F2" w:rsidRPr="0002517D" w:rsidRDefault="008A21F2" w:rsidP="00F22A10">
            <w:pPr>
              <w:widowControl w:val="0"/>
              <w:spacing w:line="360" w:lineRule="auto"/>
              <w:jc w:val="both"/>
            </w:pPr>
          </w:p>
          <w:p w14:paraId="5B4FA7CB" w14:textId="77777777" w:rsidR="008A21F2" w:rsidRPr="0002517D" w:rsidRDefault="008A21F2" w:rsidP="00F22A10">
            <w:pPr>
              <w:widowControl w:val="0"/>
              <w:spacing w:line="360" w:lineRule="auto"/>
              <w:jc w:val="both"/>
            </w:pPr>
          </w:p>
          <w:p w14:paraId="19E4F588" w14:textId="77777777" w:rsidR="008A21F2" w:rsidRPr="0002517D" w:rsidRDefault="008A21F2" w:rsidP="00F22A10">
            <w:pPr>
              <w:widowControl w:val="0"/>
              <w:spacing w:line="360" w:lineRule="auto"/>
              <w:jc w:val="both"/>
            </w:pPr>
          </w:p>
          <w:p w14:paraId="7FAC33A0" w14:textId="77777777" w:rsidR="008A21F2" w:rsidRPr="0002517D" w:rsidRDefault="008A21F2" w:rsidP="00F22A10">
            <w:pPr>
              <w:widowControl w:val="0"/>
              <w:spacing w:line="360" w:lineRule="auto"/>
              <w:jc w:val="both"/>
            </w:pPr>
          </w:p>
          <w:p w14:paraId="0C457D6F" w14:textId="77777777" w:rsidR="008A21F2" w:rsidRPr="0002517D" w:rsidRDefault="008A21F2" w:rsidP="00F22A10">
            <w:pPr>
              <w:widowControl w:val="0"/>
              <w:spacing w:line="360" w:lineRule="auto"/>
              <w:jc w:val="both"/>
            </w:pPr>
          </w:p>
          <w:p w14:paraId="60E9CBFC" w14:textId="77777777" w:rsidR="008A21F2" w:rsidRPr="0002517D" w:rsidRDefault="008A21F2" w:rsidP="00F22A10">
            <w:pPr>
              <w:widowControl w:val="0"/>
              <w:spacing w:line="360" w:lineRule="auto"/>
              <w:jc w:val="both"/>
            </w:pPr>
          </w:p>
          <w:p w14:paraId="04437963" w14:textId="77777777" w:rsidR="008A21F2" w:rsidRPr="0002517D" w:rsidRDefault="008A21F2" w:rsidP="00F22A10">
            <w:pPr>
              <w:widowControl w:val="0"/>
              <w:spacing w:line="360" w:lineRule="auto"/>
              <w:jc w:val="both"/>
            </w:pPr>
          </w:p>
          <w:p w14:paraId="2B948197" w14:textId="77777777" w:rsidR="008A21F2" w:rsidRPr="0002517D" w:rsidRDefault="008A21F2" w:rsidP="00F22A10">
            <w:pPr>
              <w:widowControl w:val="0"/>
              <w:spacing w:line="360" w:lineRule="auto"/>
              <w:jc w:val="both"/>
            </w:pPr>
          </w:p>
          <w:p w14:paraId="7B3C414A" w14:textId="77777777" w:rsidR="008A21F2" w:rsidRPr="0002517D" w:rsidRDefault="008A21F2" w:rsidP="00F22A10">
            <w:pPr>
              <w:widowControl w:val="0"/>
              <w:spacing w:line="360" w:lineRule="auto"/>
              <w:jc w:val="both"/>
            </w:pPr>
          </w:p>
          <w:p w14:paraId="51A1A001" w14:textId="77777777" w:rsidR="008A21F2" w:rsidRPr="0002517D" w:rsidRDefault="008A21F2" w:rsidP="00F22A10">
            <w:pPr>
              <w:widowControl w:val="0"/>
              <w:spacing w:line="360" w:lineRule="auto"/>
              <w:jc w:val="both"/>
            </w:pPr>
          </w:p>
          <w:p w14:paraId="40842466" w14:textId="77777777" w:rsidR="008A21F2" w:rsidRPr="0002517D" w:rsidRDefault="008A21F2" w:rsidP="00F22A10">
            <w:pPr>
              <w:widowControl w:val="0"/>
              <w:spacing w:line="360" w:lineRule="auto"/>
              <w:jc w:val="both"/>
            </w:pPr>
          </w:p>
          <w:p w14:paraId="28753552" w14:textId="77777777" w:rsidR="008A21F2" w:rsidRPr="0002517D" w:rsidRDefault="008A21F2" w:rsidP="00F22A10">
            <w:pPr>
              <w:widowControl w:val="0"/>
              <w:spacing w:line="360" w:lineRule="auto"/>
              <w:jc w:val="both"/>
            </w:pPr>
          </w:p>
          <w:p w14:paraId="338B6395" w14:textId="77777777" w:rsidR="008A21F2" w:rsidRPr="0002517D" w:rsidRDefault="008A21F2" w:rsidP="00F22A10">
            <w:pPr>
              <w:widowControl w:val="0"/>
              <w:spacing w:line="360" w:lineRule="auto"/>
              <w:jc w:val="both"/>
            </w:pPr>
          </w:p>
          <w:p w14:paraId="057807F9" w14:textId="77777777" w:rsidR="008A21F2" w:rsidRPr="0002517D" w:rsidRDefault="008A21F2" w:rsidP="00F22A10">
            <w:pPr>
              <w:widowControl w:val="0"/>
              <w:spacing w:line="360" w:lineRule="auto"/>
              <w:jc w:val="both"/>
            </w:pPr>
          </w:p>
          <w:p w14:paraId="68D6A1D0" w14:textId="77777777" w:rsidR="008A21F2" w:rsidRPr="0002517D" w:rsidRDefault="008A21F2" w:rsidP="00F22A10">
            <w:pPr>
              <w:widowControl w:val="0"/>
              <w:spacing w:line="360" w:lineRule="auto"/>
              <w:jc w:val="both"/>
            </w:pPr>
          </w:p>
          <w:p w14:paraId="0D0A97E9" w14:textId="77777777" w:rsidR="008A21F2" w:rsidRPr="0002517D" w:rsidRDefault="008A21F2" w:rsidP="00F22A10">
            <w:pPr>
              <w:widowControl w:val="0"/>
              <w:spacing w:line="360" w:lineRule="auto"/>
              <w:jc w:val="both"/>
            </w:pPr>
          </w:p>
          <w:p w14:paraId="6A7275F9" w14:textId="77777777" w:rsidR="008A21F2" w:rsidRPr="0002517D" w:rsidRDefault="008A21F2" w:rsidP="00F22A10">
            <w:pPr>
              <w:widowControl w:val="0"/>
              <w:spacing w:line="360" w:lineRule="auto"/>
              <w:jc w:val="both"/>
            </w:pPr>
          </w:p>
          <w:p w14:paraId="4424B15E" w14:textId="77777777" w:rsidR="008A21F2" w:rsidRPr="0002517D" w:rsidRDefault="008A21F2" w:rsidP="00F22A10">
            <w:pPr>
              <w:widowControl w:val="0"/>
              <w:spacing w:line="360" w:lineRule="auto"/>
              <w:jc w:val="both"/>
            </w:pPr>
          </w:p>
          <w:p w14:paraId="4EB529CE" w14:textId="77777777" w:rsidR="008A21F2" w:rsidRPr="0002517D" w:rsidRDefault="008A21F2" w:rsidP="00F22A10">
            <w:pPr>
              <w:widowControl w:val="0"/>
              <w:spacing w:line="360" w:lineRule="auto"/>
              <w:jc w:val="both"/>
            </w:pPr>
          </w:p>
          <w:p w14:paraId="1711A8B1" w14:textId="77777777" w:rsidR="008A21F2" w:rsidRPr="0002517D" w:rsidRDefault="008A21F2" w:rsidP="00F22A10">
            <w:pPr>
              <w:widowControl w:val="0"/>
              <w:spacing w:line="360" w:lineRule="auto"/>
              <w:jc w:val="both"/>
            </w:pPr>
          </w:p>
          <w:p w14:paraId="1B815483" w14:textId="77777777" w:rsidR="008A21F2" w:rsidRPr="0002517D" w:rsidRDefault="008A21F2" w:rsidP="00F22A10">
            <w:pPr>
              <w:widowControl w:val="0"/>
              <w:spacing w:line="360" w:lineRule="auto"/>
              <w:jc w:val="both"/>
            </w:pPr>
          </w:p>
          <w:p w14:paraId="4B93E0A2" w14:textId="77777777" w:rsidR="008A21F2" w:rsidRPr="0002517D" w:rsidRDefault="008A21F2" w:rsidP="00F22A10">
            <w:pPr>
              <w:widowControl w:val="0"/>
              <w:spacing w:line="360" w:lineRule="auto"/>
              <w:jc w:val="both"/>
            </w:pPr>
          </w:p>
          <w:p w14:paraId="031D85CA" w14:textId="77777777" w:rsidR="008A21F2" w:rsidRPr="0002517D" w:rsidRDefault="008A21F2" w:rsidP="00F22A10">
            <w:pPr>
              <w:widowControl w:val="0"/>
              <w:spacing w:line="360" w:lineRule="auto"/>
              <w:jc w:val="both"/>
            </w:pPr>
          </w:p>
          <w:p w14:paraId="1EA24F2E" w14:textId="77777777" w:rsidR="008A21F2" w:rsidRPr="0002517D" w:rsidRDefault="008A21F2" w:rsidP="00F22A10">
            <w:pPr>
              <w:widowControl w:val="0"/>
              <w:spacing w:line="360" w:lineRule="auto"/>
              <w:jc w:val="both"/>
            </w:pPr>
          </w:p>
          <w:p w14:paraId="53C4656A" w14:textId="77777777" w:rsidR="008A21F2" w:rsidRPr="0002517D" w:rsidRDefault="008A21F2" w:rsidP="00F22A10">
            <w:pPr>
              <w:widowControl w:val="0"/>
              <w:spacing w:line="360" w:lineRule="auto"/>
              <w:jc w:val="both"/>
            </w:pPr>
          </w:p>
          <w:p w14:paraId="30736BD9" w14:textId="77777777" w:rsidR="008A21F2" w:rsidRPr="0002517D" w:rsidRDefault="008A21F2" w:rsidP="00F22A10">
            <w:pPr>
              <w:widowControl w:val="0"/>
              <w:spacing w:line="360" w:lineRule="auto"/>
              <w:jc w:val="both"/>
            </w:pPr>
          </w:p>
          <w:p w14:paraId="56FD4397" w14:textId="77777777" w:rsidR="008A21F2" w:rsidRPr="0002517D" w:rsidRDefault="008A21F2" w:rsidP="00F22A10">
            <w:pPr>
              <w:widowControl w:val="0"/>
              <w:spacing w:line="360" w:lineRule="auto"/>
              <w:jc w:val="both"/>
            </w:pPr>
          </w:p>
          <w:p w14:paraId="4D16D6F0" w14:textId="77777777" w:rsidR="008A21F2" w:rsidRPr="0002517D" w:rsidRDefault="008A21F2" w:rsidP="00F22A10">
            <w:pPr>
              <w:widowControl w:val="0"/>
              <w:spacing w:line="360" w:lineRule="auto"/>
              <w:jc w:val="both"/>
            </w:pPr>
          </w:p>
          <w:p w14:paraId="0040A24A" w14:textId="77777777" w:rsidR="008A21F2" w:rsidRPr="0002517D" w:rsidRDefault="008A21F2" w:rsidP="00F22A10">
            <w:pPr>
              <w:widowControl w:val="0"/>
              <w:spacing w:line="360" w:lineRule="auto"/>
              <w:jc w:val="both"/>
            </w:pPr>
          </w:p>
          <w:p w14:paraId="4A9E8FFA" w14:textId="77777777" w:rsidR="008A21F2" w:rsidRPr="0002517D" w:rsidRDefault="008A21F2" w:rsidP="00F22A10">
            <w:pPr>
              <w:widowControl w:val="0"/>
              <w:spacing w:line="360" w:lineRule="auto"/>
              <w:jc w:val="both"/>
            </w:pPr>
          </w:p>
          <w:p w14:paraId="40065246" w14:textId="77777777" w:rsidR="008A21F2" w:rsidRPr="0002517D" w:rsidRDefault="008A21F2" w:rsidP="00F22A10">
            <w:pPr>
              <w:widowControl w:val="0"/>
              <w:spacing w:line="360" w:lineRule="auto"/>
              <w:jc w:val="both"/>
            </w:pPr>
          </w:p>
          <w:p w14:paraId="4D8F113C" w14:textId="77777777" w:rsidR="008A21F2" w:rsidRPr="0002517D" w:rsidRDefault="008A21F2" w:rsidP="00F22A10">
            <w:pPr>
              <w:widowControl w:val="0"/>
              <w:spacing w:line="360" w:lineRule="auto"/>
              <w:jc w:val="both"/>
            </w:pPr>
          </w:p>
          <w:p w14:paraId="0495016B" w14:textId="77777777" w:rsidR="008A21F2" w:rsidRPr="0002517D" w:rsidRDefault="008A21F2" w:rsidP="00F22A10">
            <w:pPr>
              <w:widowControl w:val="0"/>
              <w:spacing w:line="360" w:lineRule="auto"/>
              <w:jc w:val="both"/>
            </w:pPr>
          </w:p>
          <w:p w14:paraId="63641872" w14:textId="77777777" w:rsidR="008A21F2" w:rsidRPr="0002517D" w:rsidRDefault="008A21F2" w:rsidP="00F22A10">
            <w:pPr>
              <w:widowControl w:val="0"/>
              <w:spacing w:line="360" w:lineRule="auto"/>
              <w:jc w:val="both"/>
            </w:pPr>
          </w:p>
          <w:p w14:paraId="120ABE8F" w14:textId="77777777" w:rsidR="008A21F2" w:rsidRPr="0002517D" w:rsidRDefault="008A21F2" w:rsidP="00F22A10">
            <w:pPr>
              <w:widowControl w:val="0"/>
              <w:spacing w:line="360" w:lineRule="auto"/>
              <w:jc w:val="both"/>
            </w:pPr>
          </w:p>
          <w:p w14:paraId="413D3211" w14:textId="77777777" w:rsidR="008A21F2" w:rsidRPr="0002517D" w:rsidRDefault="008A21F2" w:rsidP="00F22A10">
            <w:pPr>
              <w:widowControl w:val="0"/>
              <w:spacing w:line="360" w:lineRule="auto"/>
              <w:jc w:val="both"/>
            </w:pPr>
          </w:p>
          <w:p w14:paraId="63B67FE7" w14:textId="77777777" w:rsidR="008A21F2" w:rsidRPr="0002517D" w:rsidRDefault="008A21F2" w:rsidP="00F22A10">
            <w:pPr>
              <w:widowControl w:val="0"/>
              <w:spacing w:line="360" w:lineRule="auto"/>
              <w:jc w:val="both"/>
            </w:pPr>
          </w:p>
          <w:p w14:paraId="6B55B6ED" w14:textId="77777777" w:rsidR="008A21F2" w:rsidRPr="0002517D" w:rsidRDefault="008A21F2" w:rsidP="00F22A10">
            <w:pPr>
              <w:widowControl w:val="0"/>
              <w:spacing w:line="360" w:lineRule="auto"/>
              <w:jc w:val="both"/>
            </w:pPr>
          </w:p>
          <w:p w14:paraId="5257A585" w14:textId="77777777" w:rsidR="008A21F2" w:rsidRPr="0002517D" w:rsidRDefault="008A21F2" w:rsidP="00F22A10">
            <w:pPr>
              <w:widowControl w:val="0"/>
              <w:spacing w:line="360" w:lineRule="auto"/>
              <w:jc w:val="both"/>
            </w:pPr>
          </w:p>
          <w:p w14:paraId="0775D03D" w14:textId="77777777" w:rsidR="008A21F2" w:rsidRPr="0002517D" w:rsidRDefault="008A21F2" w:rsidP="00F22A10">
            <w:pPr>
              <w:widowControl w:val="0"/>
              <w:spacing w:line="360" w:lineRule="auto"/>
              <w:jc w:val="both"/>
            </w:pPr>
          </w:p>
          <w:p w14:paraId="4DC25D5F" w14:textId="77777777" w:rsidR="008A21F2" w:rsidRPr="0002517D" w:rsidRDefault="008A21F2" w:rsidP="00F22A10">
            <w:pPr>
              <w:widowControl w:val="0"/>
              <w:spacing w:line="360" w:lineRule="auto"/>
              <w:jc w:val="both"/>
            </w:pPr>
          </w:p>
          <w:p w14:paraId="3484DB9B" w14:textId="77777777" w:rsidR="008A21F2" w:rsidRPr="0002517D" w:rsidRDefault="008A21F2" w:rsidP="00F22A10">
            <w:pPr>
              <w:widowControl w:val="0"/>
              <w:spacing w:line="360" w:lineRule="auto"/>
              <w:jc w:val="both"/>
            </w:pPr>
          </w:p>
          <w:p w14:paraId="67E997D5" w14:textId="77777777" w:rsidR="008A21F2" w:rsidRPr="0002517D" w:rsidRDefault="008A21F2" w:rsidP="00F22A10">
            <w:pPr>
              <w:widowControl w:val="0"/>
              <w:spacing w:line="360" w:lineRule="auto"/>
              <w:jc w:val="both"/>
            </w:pPr>
          </w:p>
          <w:p w14:paraId="0772AE02" w14:textId="77777777" w:rsidR="008A21F2" w:rsidRPr="0002517D" w:rsidRDefault="008A21F2" w:rsidP="00F22A10">
            <w:pPr>
              <w:widowControl w:val="0"/>
              <w:spacing w:line="360" w:lineRule="auto"/>
              <w:jc w:val="both"/>
            </w:pPr>
          </w:p>
          <w:p w14:paraId="558A3E38" w14:textId="77777777" w:rsidR="008A21F2" w:rsidRPr="0002517D" w:rsidRDefault="008A21F2" w:rsidP="00F22A10">
            <w:pPr>
              <w:widowControl w:val="0"/>
              <w:spacing w:line="360" w:lineRule="auto"/>
              <w:jc w:val="both"/>
            </w:pPr>
          </w:p>
          <w:p w14:paraId="3381CCBA" w14:textId="77777777" w:rsidR="008A21F2" w:rsidRPr="0002517D" w:rsidRDefault="008A21F2" w:rsidP="00F22A10">
            <w:pPr>
              <w:widowControl w:val="0"/>
              <w:spacing w:line="360" w:lineRule="auto"/>
              <w:jc w:val="both"/>
            </w:pPr>
          </w:p>
          <w:p w14:paraId="1597C201" w14:textId="77777777" w:rsidR="008A21F2" w:rsidRPr="0002517D" w:rsidRDefault="008A21F2" w:rsidP="00F22A10">
            <w:pPr>
              <w:widowControl w:val="0"/>
              <w:spacing w:line="360" w:lineRule="auto"/>
              <w:jc w:val="both"/>
            </w:pPr>
          </w:p>
          <w:p w14:paraId="79FA704F" w14:textId="77777777" w:rsidR="008A21F2" w:rsidRPr="0002517D" w:rsidRDefault="008A21F2" w:rsidP="00F22A10">
            <w:pPr>
              <w:widowControl w:val="0"/>
              <w:spacing w:line="360" w:lineRule="auto"/>
              <w:jc w:val="both"/>
            </w:pPr>
          </w:p>
          <w:p w14:paraId="17B37FA3" w14:textId="77777777" w:rsidR="008A21F2" w:rsidRPr="0002517D" w:rsidRDefault="008A21F2" w:rsidP="00F22A10">
            <w:pPr>
              <w:widowControl w:val="0"/>
              <w:spacing w:line="360" w:lineRule="auto"/>
              <w:jc w:val="both"/>
            </w:pPr>
          </w:p>
          <w:p w14:paraId="5C344A48" w14:textId="77777777" w:rsidR="008A21F2" w:rsidRPr="0002517D" w:rsidRDefault="008A21F2" w:rsidP="00F22A10">
            <w:pPr>
              <w:widowControl w:val="0"/>
              <w:spacing w:line="360" w:lineRule="auto"/>
              <w:jc w:val="both"/>
            </w:pPr>
          </w:p>
          <w:p w14:paraId="5D12A397" w14:textId="77777777" w:rsidR="008A21F2" w:rsidRPr="0002517D" w:rsidRDefault="008A21F2" w:rsidP="00F22A10">
            <w:pPr>
              <w:widowControl w:val="0"/>
              <w:spacing w:line="360" w:lineRule="auto"/>
              <w:jc w:val="both"/>
            </w:pPr>
          </w:p>
          <w:p w14:paraId="2F1AC63A" w14:textId="77777777" w:rsidR="008A21F2" w:rsidRPr="0002517D" w:rsidRDefault="008A21F2" w:rsidP="00F22A10">
            <w:pPr>
              <w:widowControl w:val="0"/>
              <w:spacing w:line="360" w:lineRule="auto"/>
              <w:jc w:val="both"/>
            </w:pPr>
          </w:p>
          <w:p w14:paraId="313367E7" w14:textId="77777777" w:rsidR="008A21F2" w:rsidRPr="0002517D" w:rsidRDefault="008A21F2" w:rsidP="00F22A10">
            <w:pPr>
              <w:widowControl w:val="0"/>
              <w:spacing w:line="360" w:lineRule="auto"/>
              <w:jc w:val="both"/>
            </w:pPr>
          </w:p>
          <w:p w14:paraId="1C25D1AD" w14:textId="77777777" w:rsidR="008A21F2" w:rsidRPr="0002517D" w:rsidRDefault="008A21F2" w:rsidP="00F22A10">
            <w:pPr>
              <w:widowControl w:val="0"/>
              <w:spacing w:line="360" w:lineRule="auto"/>
              <w:jc w:val="both"/>
            </w:pPr>
          </w:p>
          <w:p w14:paraId="71E99BA2" w14:textId="77777777" w:rsidR="008A21F2" w:rsidRPr="0002517D" w:rsidRDefault="008A21F2" w:rsidP="00F22A10">
            <w:pPr>
              <w:widowControl w:val="0"/>
              <w:spacing w:line="360" w:lineRule="auto"/>
              <w:jc w:val="both"/>
            </w:pPr>
          </w:p>
          <w:p w14:paraId="2A048220" w14:textId="77777777" w:rsidR="008A21F2" w:rsidRPr="0002517D" w:rsidRDefault="008A21F2" w:rsidP="00F22A10">
            <w:pPr>
              <w:widowControl w:val="0"/>
              <w:spacing w:line="360" w:lineRule="auto"/>
              <w:jc w:val="both"/>
            </w:pPr>
          </w:p>
          <w:p w14:paraId="0A00CB3D" w14:textId="77777777" w:rsidR="008A21F2" w:rsidRPr="0002517D" w:rsidRDefault="008A21F2" w:rsidP="00F22A10">
            <w:pPr>
              <w:widowControl w:val="0"/>
              <w:spacing w:line="360" w:lineRule="auto"/>
              <w:jc w:val="both"/>
            </w:pPr>
          </w:p>
          <w:p w14:paraId="5B818CD2" w14:textId="77777777" w:rsidR="008A21F2" w:rsidRPr="0002517D" w:rsidRDefault="008A21F2" w:rsidP="00F22A10">
            <w:pPr>
              <w:widowControl w:val="0"/>
              <w:spacing w:line="360" w:lineRule="auto"/>
              <w:jc w:val="both"/>
            </w:pPr>
          </w:p>
          <w:p w14:paraId="14042DD5" w14:textId="77777777" w:rsidR="008A21F2" w:rsidRPr="0002517D" w:rsidRDefault="008A21F2" w:rsidP="00F22A10">
            <w:pPr>
              <w:widowControl w:val="0"/>
              <w:spacing w:line="360" w:lineRule="auto"/>
              <w:jc w:val="both"/>
            </w:pPr>
          </w:p>
          <w:p w14:paraId="7F5EFA2D" w14:textId="77777777" w:rsidR="008A21F2" w:rsidRPr="0002517D" w:rsidRDefault="008A21F2" w:rsidP="00F22A10">
            <w:pPr>
              <w:widowControl w:val="0"/>
              <w:spacing w:line="360" w:lineRule="auto"/>
              <w:jc w:val="both"/>
            </w:pPr>
          </w:p>
          <w:p w14:paraId="79B07A38" w14:textId="77777777" w:rsidR="008A21F2" w:rsidRPr="0002517D" w:rsidRDefault="008A21F2" w:rsidP="00F22A10">
            <w:pPr>
              <w:widowControl w:val="0"/>
              <w:spacing w:line="360" w:lineRule="auto"/>
              <w:jc w:val="both"/>
            </w:pPr>
          </w:p>
          <w:p w14:paraId="024DA983" w14:textId="77777777" w:rsidR="008A21F2" w:rsidRPr="0002517D" w:rsidRDefault="008A21F2" w:rsidP="00F22A10">
            <w:pPr>
              <w:widowControl w:val="0"/>
              <w:spacing w:line="360" w:lineRule="auto"/>
              <w:jc w:val="both"/>
            </w:pPr>
          </w:p>
          <w:p w14:paraId="786CC11B" w14:textId="77777777" w:rsidR="008A21F2" w:rsidRPr="0002517D" w:rsidRDefault="008A21F2" w:rsidP="00F22A10">
            <w:pPr>
              <w:widowControl w:val="0"/>
              <w:spacing w:line="360" w:lineRule="auto"/>
              <w:jc w:val="both"/>
            </w:pPr>
          </w:p>
          <w:p w14:paraId="7F3923B1" w14:textId="77777777" w:rsidR="008A21F2" w:rsidRPr="0002517D" w:rsidRDefault="008A21F2" w:rsidP="00F22A10">
            <w:pPr>
              <w:widowControl w:val="0"/>
              <w:spacing w:line="360" w:lineRule="auto"/>
              <w:jc w:val="both"/>
            </w:pPr>
          </w:p>
          <w:p w14:paraId="4E1B2A05" w14:textId="77777777" w:rsidR="008A21F2" w:rsidRPr="0002517D" w:rsidRDefault="008A21F2" w:rsidP="00F22A10">
            <w:pPr>
              <w:widowControl w:val="0"/>
              <w:spacing w:line="360" w:lineRule="auto"/>
              <w:jc w:val="both"/>
            </w:pPr>
          </w:p>
          <w:p w14:paraId="0327F13D" w14:textId="77777777" w:rsidR="008A21F2" w:rsidRPr="0002517D" w:rsidRDefault="008A21F2" w:rsidP="00F22A10">
            <w:pPr>
              <w:widowControl w:val="0"/>
              <w:spacing w:line="360" w:lineRule="auto"/>
              <w:jc w:val="both"/>
            </w:pPr>
          </w:p>
          <w:p w14:paraId="2E5E6875" w14:textId="77777777" w:rsidR="008A21F2" w:rsidRPr="0002517D" w:rsidRDefault="008A21F2" w:rsidP="00F22A10">
            <w:pPr>
              <w:widowControl w:val="0"/>
              <w:spacing w:line="360" w:lineRule="auto"/>
              <w:jc w:val="both"/>
            </w:pPr>
          </w:p>
          <w:p w14:paraId="76DA2C4A" w14:textId="77777777" w:rsidR="008A21F2" w:rsidRPr="0002517D" w:rsidRDefault="008A21F2" w:rsidP="00F22A10">
            <w:pPr>
              <w:widowControl w:val="0"/>
              <w:spacing w:line="360" w:lineRule="auto"/>
              <w:jc w:val="both"/>
            </w:pPr>
          </w:p>
          <w:p w14:paraId="2AE21748" w14:textId="77777777" w:rsidR="008A21F2" w:rsidRPr="0002517D" w:rsidRDefault="008A21F2" w:rsidP="00F22A10">
            <w:pPr>
              <w:widowControl w:val="0"/>
              <w:spacing w:line="360" w:lineRule="auto"/>
              <w:jc w:val="both"/>
            </w:pPr>
          </w:p>
          <w:p w14:paraId="3EA3FD7F" w14:textId="77777777" w:rsidR="008A21F2" w:rsidRPr="0002517D" w:rsidRDefault="008A21F2" w:rsidP="00F22A10">
            <w:pPr>
              <w:widowControl w:val="0"/>
              <w:spacing w:line="360" w:lineRule="auto"/>
              <w:jc w:val="both"/>
            </w:pPr>
          </w:p>
          <w:p w14:paraId="3440D0E5" w14:textId="77777777" w:rsidR="008A21F2" w:rsidRPr="0002517D" w:rsidRDefault="008A21F2" w:rsidP="00F22A10">
            <w:pPr>
              <w:widowControl w:val="0"/>
              <w:spacing w:line="360" w:lineRule="auto"/>
              <w:jc w:val="both"/>
            </w:pPr>
          </w:p>
          <w:p w14:paraId="359AC047" w14:textId="77777777" w:rsidR="008A21F2" w:rsidRPr="0002517D" w:rsidRDefault="008A21F2" w:rsidP="00F22A10">
            <w:pPr>
              <w:widowControl w:val="0"/>
              <w:spacing w:line="360" w:lineRule="auto"/>
              <w:jc w:val="both"/>
            </w:pPr>
          </w:p>
          <w:p w14:paraId="0CCF2A87" w14:textId="77777777" w:rsidR="008A21F2" w:rsidRPr="0002517D" w:rsidRDefault="008A21F2" w:rsidP="00F22A10">
            <w:pPr>
              <w:widowControl w:val="0"/>
              <w:spacing w:line="360" w:lineRule="auto"/>
              <w:jc w:val="both"/>
            </w:pPr>
          </w:p>
          <w:p w14:paraId="029F4281" w14:textId="77777777" w:rsidR="008A21F2" w:rsidRPr="0002517D" w:rsidRDefault="008A21F2" w:rsidP="00F22A10">
            <w:pPr>
              <w:widowControl w:val="0"/>
              <w:spacing w:line="360" w:lineRule="auto"/>
              <w:jc w:val="both"/>
            </w:pPr>
          </w:p>
          <w:p w14:paraId="32C710F3" w14:textId="77777777" w:rsidR="008A21F2" w:rsidRPr="0002517D" w:rsidRDefault="008A21F2" w:rsidP="00F22A10">
            <w:pPr>
              <w:widowControl w:val="0"/>
              <w:spacing w:line="360" w:lineRule="auto"/>
              <w:jc w:val="both"/>
            </w:pPr>
          </w:p>
          <w:p w14:paraId="19E21C10" w14:textId="77777777" w:rsidR="008A21F2" w:rsidRPr="0002517D" w:rsidRDefault="008A21F2" w:rsidP="00F22A10">
            <w:pPr>
              <w:widowControl w:val="0"/>
              <w:spacing w:line="360" w:lineRule="auto"/>
              <w:jc w:val="both"/>
            </w:pPr>
          </w:p>
          <w:p w14:paraId="125B5DDE" w14:textId="77777777" w:rsidR="008A21F2" w:rsidRPr="0002517D" w:rsidRDefault="008A21F2" w:rsidP="00F22A10">
            <w:pPr>
              <w:widowControl w:val="0"/>
              <w:spacing w:line="360" w:lineRule="auto"/>
              <w:jc w:val="both"/>
            </w:pPr>
          </w:p>
          <w:p w14:paraId="562CCF22" w14:textId="77777777" w:rsidR="008A21F2" w:rsidRPr="0002517D" w:rsidRDefault="008A21F2" w:rsidP="00F22A10">
            <w:pPr>
              <w:widowControl w:val="0"/>
              <w:spacing w:line="360" w:lineRule="auto"/>
              <w:jc w:val="both"/>
            </w:pPr>
          </w:p>
          <w:p w14:paraId="1013421E" w14:textId="77777777" w:rsidR="008A21F2" w:rsidRPr="0002517D" w:rsidRDefault="008A21F2" w:rsidP="00F22A10">
            <w:pPr>
              <w:widowControl w:val="0"/>
              <w:spacing w:line="360" w:lineRule="auto"/>
              <w:jc w:val="both"/>
            </w:pPr>
          </w:p>
          <w:p w14:paraId="4DDC288D" w14:textId="77777777" w:rsidR="008A21F2" w:rsidRPr="0002517D" w:rsidRDefault="008A21F2" w:rsidP="00F22A10">
            <w:pPr>
              <w:widowControl w:val="0"/>
              <w:spacing w:line="360" w:lineRule="auto"/>
              <w:jc w:val="both"/>
            </w:pPr>
          </w:p>
          <w:p w14:paraId="120C9725" w14:textId="77777777" w:rsidR="008A21F2" w:rsidRPr="0002517D" w:rsidRDefault="008A21F2" w:rsidP="00F22A10">
            <w:pPr>
              <w:widowControl w:val="0"/>
              <w:spacing w:line="360" w:lineRule="auto"/>
              <w:jc w:val="both"/>
            </w:pPr>
          </w:p>
          <w:p w14:paraId="080F2BD4" w14:textId="77777777" w:rsidR="008A21F2" w:rsidRPr="0002517D" w:rsidRDefault="008A21F2" w:rsidP="00F22A10">
            <w:pPr>
              <w:widowControl w:val="0"/>
              <w:spacing w:line="360" w:lineRule="auto"/>
              <w:jc w:val="both"/>
            </w:pPr>
          </w:p>
          <w:p w14:paraId="49111F22" w14:textId="77777777" w:rsidR="008A21F2" w:rsidRPr="0002517D" w:rsidRDefault="008A21F2" w:rsidP="00F22A10">
            <w:pPr>
              <w:widowControl w:val="0"/>
              <w:spacing w:line="360" w:lineRule="auto"/>
              <w:jc w:val="both"/>
            </w:pPr>
          </w:p>
          <w:p w14:paraId="30E44141" w14:textId="77777777" w:rsidR="008A21F2" w:rsidRPr="0002517D" w:rsidRDefault="008A21F2" w:rsidP="00F22A10">
            <w:pPr>
              <w:widowControl w:val="0"/>
              <w:spacing w:line="360" w:lineRule="auto"/>
              <w:jc w:val="both"/>
            </w:pPr>
          </w:p>
          <w:p w14:paraId="3FA835A7" w14:textId="77777777" w:rsidR="008A21F2" w:rsidRPr="0002517D" w:rsidRDefault="008A21F2" w:rsidP="00F22A10">
            <w:pPr>
              <w:widowControl w:val="0"/>
              <w:spacing w:line="360" w:lineRule="auto"/>
              <w:jc w:val="both"/>
            </w:pPr>
          </w:p>
          <w:p w14:paraId="331F15BF" w14:textId="77777777" w:rsidR="008A21F2" w:rsidRPr="0002517D" w:rsidRDefault="008A21F2" w:rsidP="00F22A10">
            <w:pPr>
              <w:widowControl w:val="0"/>
              <w:spacing w:line="360" w:lineRule="auto"/>
              <w:jc w:val="both"/>
            </w:pPr>
          </w:p>
          <w:p w14:paraId="4A91FE34" w14:textId="77777777" w:rsidR="008A21F2" w:rsidRPr="0002517D" w:rsidRDefault="008A21F2" w:rsidP="00F22A10">
            <w:pPr>
              <w:widowControl w:val="0"/>
              <w:spacing w:line="360" w:lineRule="auto"/>
              <w:jc w:val="both"/>
            </w:pPr>
          </w:p>
          <w:p w14:paraId="5DD1E51C" w14:textId="77777777" w:rsidR="008A21F2" w:rsidRPr="0002517D" w:rsidRDefault="008A21F2" w:rsidP="00F22A10">
            <w:pPr>
              <w:widowControl w:val="0"/>
              <w:spacing w:line="360" w:lineRule="auto"/>
              <w:jc w:val="both"/>
            </w:pPr>
          </w:p>
          <w:p w14:paraId="584F434E" w14:textId="77777777" w:rsidR="008A21F2" w:rsidRPr="0002517D" w:rsidRDefault="008A21F2" w:rsidP="00F22A10">
            <w:pPr>
              <w:widowControl w:val="0"/>
              <w:spacing w:line="360" w:lineRule="auto"/>
              <w:jc w:val="both"/>
            </w:pPr>
          </w:p>
          <w:p w14:paraId="73D5E2E5" w14:textId="77777777" w:rsidR="008A21F2" w:rsidRPr="0002517D" w:rsidRDefault="008A21F2" w:rsidP="00F22A10">
            <w:pPr>
              <w:widowControl w:val="0"/>
              <w:spacing w:line="360" w:lineRule="auto"/>
              <w:jc w:val="both"/>
            </w:pPr>
          </w:p>
          <w:p w14:paraId="6F6E6A0B" w14:textId="77777777" w:rsidR="008A21F2" w:rsidRPr="0002517D" w:rsidRDefault="008A21F2" w:rsidP="00F22A10">
            <w:pPr>
              <w:widowControl w:val="0"/>
              <w:spacing w:line="360" w:lineRule="auto"/>
              <w:jc w:val="both"/>
            </w:pPr>
          </w:p>
          <w:p w14:paraId="79E715C3" w14:textId="77777777" w:rsidR="008A21F2" w:rsidRPr="0002517D" w:rsidRDefault="008A21F2" w:rsidP="00F22A10">
            <w:pPr>
              <w:widowControl w:val="0"/>
              <w:spacing w:line="360" w:lineRule="auto"/>
              <w:jc w:val="both"/>
            </w:pPr>
          </w:p>
          <w:p w14:paraId="313ADE17" w14:textId="77777777" w:rsidR="008A21F2" w:rsidRPr="0002517D" w:rsidRDefault="008A21F2" w:rsidP="00F22A10">
            <w:pPr>
              <w:widowControl w:val="0"/>
              <w:spacing w:line="360" w:lineRule="auto"/>
              <w:jc w:val="both"/>
            </w:pPr>
          </w:p>
          <w:p w14:paraId="3A66E2C3" w14:textId="77777777" w:rsidR="008A21F2" w:rsidRPr="0002517D" w:rsidRDefault="008A21F2" w:rsidP="00F22A10">
            <w:pPr>
              <w:widowControl w:val="0"/>
              <w:spacing w:line="360" w:lineRule="auto"/>
              <w:jc w:val="both"/>
            </w:pPr>
          </w:p>
          <w:p w14:paraId="1816147B" w14:textId="77777777" w:rsidR="008A21F2" w:rsidRPr="0002517D" w:rsidRDefault="008A21F2" w:rsidP="00F22A10">
            <w:pPr>
              <w:widowControl w:val="0"/>
              <w:spacing w:line="360" w:lineRule="auto"/>
              <w:jc w:val="both"/>
            </w:pPr>
          </w:p>
          <w:p w14:paraId="221C6AA8" w14:textId="77777777" w:rsidR="008A21F2" w:rsidRPr="0002517D" w:rsidRDefault="008A21F2" w:rsidP="00F22A10">
            <w:pPr>
              <w:widowControl w:val="0"/>
              <w:spacing w:line="360" w:lineRule="auto"/>
              <w:jc w:val="both"/>
            </w:pPr>
          </w:p>
          <w:p w14:paraId="37347CCF" w14:textId="77777777" w:rsidR="008A21F2" w:rsidRPr="0002517D" w:rsidRDefault="008A21F2" w:rsidP="00F22A10">
            <w:pPr>
              <w:widowControl w:val="0"/>
              <w:spacing w:line="360" w:lineRule="auto"/>
              <w:jc w:val="both"/>
            </w:pPr>
          </w:p>
          <w:p w14:paraId="73A4D981" w14:textId="77777777" w:rsidR="008A21F2" w:rsidRPr="0002517D" w:rsidRDefault="008A21F2" w:rsidP="00F22A10">
            <w:pPr>
              <w:widowControl w:val="0"/>
              <w:spacing w:line="360" w:lineRule="auto"/>
              <w:jc w:val="both"/>
            </w:pPr>
          </w:p>
          <w:p w14:paraId="16390E92" w14:textId="77777777" w:rsidR="008A21F2" w:rsidRPr="0002517D" w:rsidRDefault="008A21F2" w:rsidP="00F22A10">
            <w:pPr>
              <w:widowControl w:val="0"/>
              <w:spacing w:line="360" w:lineRule="auto"/>
              <w:jc w:val="both"/>
            </w:pPr>
          </w:p>
          <w:p w14:paraId="25F0AF50" w14:textId="77777777" w:rsidR="008A21F2" w:rsidRPr="0002517D" w:rsidRDefault="008A21F2" w:rsidP="00F22A10">
            <w:pPr>
              <w:widowControl w:val="0"/>
              <w:spacing w:line="360" w:lineRule="auto"/>
              <w:jc w:val="both"/>
            </w:pPr>
          </w:p>
          <w:p w14:paraId="1D82535A" w14:textId="77777777" w:rsidR="008A21F2" w:rsidRPr="0002517D" w:rsidRDefault="008A21F2" w:rsidP="00F22A10">
            <w:pPr>
              <w:widowControl w:val="0"/>
              <w:spacing w:line="360" w:lineRule="auto"/>
              <w:jc w:val="both"/>
            </w:pPr>
          </w:p>
          <w:p w14:paraId="2BC45B85" w14:textId="77777777" w:rsidR="008A21F2" w:rsidRPr="0002517D" w:rsidRDefault="008A21F2" w:rsidP="00F22A10">
            <w:pPr>
              <w:widowControl w:val="0"/>
              <w:spacing w:line="360" w:lineRule="auto"/>
              <w:jc w:val="both"/>
            </w:pPr>
          </w:p>
          <w:p w14:paraId="26F7BD28" w14:textId="77777777" w:rsidR="008A21F2" w:rsidRPr="0002517D" w:rsidRDefault="008A21F2" w:rsidP="00F22A10">
            <w:pPr>
              <w:widowControl w:val="0"/>
              <w:spacing w:line="360" w:lineRule="auto"/>
              <w:jc w:val="both"/>
            </w:pPr>
          </w:p>
          <w:p w14:paraId="09207815" w14:textId="77777777" w:rsidR="008A21F2" w:rsidRPr="0002517D" w:rsidRDefault="008A21F2" w:rsidP="00F22A10">
            <w:pPr>
              <w:widowControl w:val="0"/>
              <w:spacing w:line="360" w:lineRule="auto"/>
              <w:jc w:val="both"/>
            </w:pPr>
          </w:p>
          <w:p w14:paraId="3DAB7B38" w14:textId="77777777" w:rsidR="008A21F2" w:rsidRPr="0002517D" w:rsidRDefault="008A21F2" w:rsidP="00F22A10">
            <w:pPr>
              <w:widowControl w:val="0"/>
              <w:spacing w:line="360" w:lineRule="auto"/>
              <w:jc w:val="both"/>
            </w:pPr>
          </w:p>
          <w:p w14:paraId="76A2F905" w14:textId="77777777" w:rsidR="008A21F2" w:rsidRPr="0002517D" w:rsidRDefault="008A21F2" w:rsidP="00F22A10">
            <w:pPr>
              <w:widowControl w:val="0"/>
              <w:spacing w:line="360" w:lineRule="auto"/>
              <w:jc w:val="both"/>
            </w:pPr>
          </w:p>
          <w:p w14:paraId="65382150" w14:textId="77777777" w:rsidR="008A21F2" w:rsidRPr="0002517D" w:rsidRDefault="008A21F2" w:rsidP="00F22A10">
            <w:pPr>
              <w:widowControl w:val="0"/>
              <w:spacing w:line="360" w:lineRule="auto"/>
              <w:jc w:val="both"/>
            </w:pPr>
          </w:p>
          <w:p w14:paraId="3562D480" w14:textId="77777777" w:rsidR="008A21F2" w:rsidRPr="0002517D" w:rsidRDefault="008A21F2" w:rsidP="00F22A10">
            <w:pPr>
              <w:widowControl w:val="0"/>
              <w:spacing w:line="360" w:lineRule="auto"/>
              <w:jc w:val="both"/>
            </w:pPr>
          </w:p>
          <w:p w14:paraId="2B7F158F" w14:textId="77777777" w:rsidR="008A21F2" w:rsidRPr="0002517D" w:rsidRDefault="008A21F2" w:rsidP="00F22A10">
            <w:pPr>
              <w:widowControl w:val="0"/>
              <w:spacing w:line="360" w:lineRule="auto"/>
              <w:jc w:val="both"/>
            </w:pPr>
          </w:p>
          <w:p w14:paraId="456AC75F" w14:textId="77777777" w:rsidR="008A21F2" w:rsidRPr="0002517D" w:rsidRDefault="008A21F2" w:rsidP="00F22A10">
            <w:pPr>
              <w:widowControl w:val="0"/>
              <w:spacing w:line="360" w:lineRule="auto"/>
              <w:jc w:val="both"/>
            </w:pPr>
          </w:p>
          <w:p w14:paraId="2C6F58BC" w14:textId="77777777" w:rsidR="008A21F2" w:rsidRPr="0002517D" w:rsidRDefault="008A21F2" w:rsidP="00F22A10">
            <w:pPr>
              <w:widowControl w:val="0"/>
              <w:spacing w:line="360" w:lineRule="auto"/>
              <w:jc w:val="both"/>
            </w:pPr>
          </w:p>
          <w:p w14:paraId="46ABFA3D" w14:textId="77777777" w:rsidR="008A21F2" w:rsidRPr="0002517D" w:rsidRDefault="008A21F2" w:rsidP="00F22A10">
            <w:pPr>
              <w:widowControl w:val="0"/>
              <w:spacing w:line="360" w:lineRule="auto"/>
              <w:jc w:val="both"/>
            </w:pPr>
          </w:p>
          <w:p w14:paraId="4EABDD1C" w14:textId="77777777" w:rsidR="008A21F2" w:rsidRPr="0002517D" w:rsidRDefault="008A21F2" w:rsidP="00F22A10">
            <w:pPr>
              <w:widowControl w:val="0"/>
              <w:spacing w:line="360" w:lineRule="auto"/>
              <w:jc w:val="both"/>
            </w:pPr>
          </w:p>
          <w:p w14:paraId="324E6B0A" w14:textId="77777777" w:rsidR="008A21F2" w:rsidRPr="0002517D" w:rsidRDefault="008A21F2" w:rsidP="00F22A10">
            <w:pPr>
              <w:widowControl w:val="0"/>
              <w:spacing w:line="360" w:lineRule="auto"/>
              <w:jc w:val="both"/>
            </w:pPr>
          </w:p>
          <w:p w14:paraId="056D3FBE" w14:textId="77777777" w:rsidR="008A21F2" w:rsidRPr="0002517D" w:rsidRDefault="008A21F2" w:rsidP="00F22A10">
            <w:pPr>
              <w:widowControl w:val="0"/>
              <w:spacing w:line="360" w:lineRule="auto"/>
              <w:jc w:val="both"/>
            </w:pPr>
          </w:p>
          <w:p w14:paraId="4B331F15" w14:textId="77777777" w:rsidR="008A21F2" w:rsidRPr="0002517D" w:rsidRDefault="008A21F2" w:rsidP="00F22A10">
            <w:pPr>
              <w:widowControl w:val="0"/>
              <w:spacing w:line="360" w:lineRule="auto"/>
              <w:jc w:val="both"/>
            </w:pPr>
          </w:p>
          <w:p w14:paraId="033C5847" w14:textId="77777777" w:rsidR="008A21F2" w:rsidRPr="0002517D" w:rsidRDefault="008A21F2" w:rsidP="00F22A10">
            <w:pPr>
              <w:widowControl w:val="0"/>
              <w:spacing w:line="360" w:lineRule="auto"/>
              <w:jc w:val="both"/>
            </w:pPr>
          </w:p>
          <w:p w14:paraId="3D1341A2" w14:textId="77777777" w:rsidR="008A21F2" w:rsidRPr="0002517D" w:rsidRDefault="008A21F2" w:rsidP="00F22A10">
            <w:pPr>
              <w:widowControl w:val="0"/>
              <w:spacing w:line="360" w:lineRule="auto"/>
              <w:jc w:val="both"/>
            </w:pPr>
          </w:p>
          <w:p w14:paraId="26C9B348" w14:textId="77777777" w:rsidR="008A21F2" w:rsidRPr="0002517D" w:rsidRDefault="008A21F2" w:rsidP="00F22A10">
            <w:pPr>
              <w:widowControl w:val="0"/>
              <w:spacing w:line="360" w:lineRule="auto"/>
              <w:jc w:val="both"/>
            </w:pPr>
          </w:p>
          <w:p w14:paraId="22EF89F4" w14:textId="77777777" w:rsidR="008A21F2" w:rsidRPr="0002517D" w:rsidRDefault="008A21F2" w:rsidP="00F22A10">
            <w:pPr>
              <w:widowControl w:val="0"/>
              <w:spacing w:line="360" w:lineRule="auto"/>
              <w:jc w:val="both"/>
            </w:pPr>
          </w:p>
          <w:p w14:paraId="5A8C2357" w14:textId="77777777" w:rsidR="008A21F2" w:rsidRPr="0002517D" w:rsidRDefault="008A21F2" w:rsidP="00F22A10">
            <w:pPr>
              <w:widowControl w:val="0"/>
              <w:spacing w:line="360" w:lineRule="auto"/>
              <w:jc w:val="both"/>
            </w:pPr>
          </w:p>
          <w:p w14:paraId="4D34A84E" w14:textId="77777777" w:rsidR="008A21F2" w:rsidRPr="0002517D" w:rsidRDefault="008A21F2" w:rsidP="00F22A10">
            <w:pPr>
              <w:widowControl w:val="0"/>
              <w:spacing w:line="360" w:lineRule="auto"/>
              <w:jc w:val="both"/>
            </w:pPr>
          </w:p>
          <w:p w14:paraId="7829A128" w14:textId="77777777" w:rsidR="008A21F2" w:rsidRPr="0002517D" w:rsidRDefault="008A21F2" w:rsidP="00F22A10">
            <w:pPr>
              <w:widowControl w:val="0"/>
              <w:spacing w:line="360" w:lineRule="auto"/>
              <w:jc w:val="both"/>
            </w:pPr>
          </w:p>
          <w:p w14:paraId="70188027" w14:textId="77777777" w:rsidR="008A21F2" w:rsidRPr="0002517D" w:rsidRDefault="008A21F2" w:rsidP="00F22A10">
            <w:pPr>
              <w:widowControl w:val="0"/>
              <w:spacing w:line="360" w:lineRule="auto"/>
              <w:jc w:val="both"/>
            </w:pPr>
          </w:p>
          <w:p w14:paraId="76F9457C" w14:textId="77777777" w:rsidR="008A21F2" w:rsidRPr="0002517D" w:rsidRDefault="008A21F2" w:rsidP="00F22A10">
            <w:pPr>
              <w:widowControl w:val="0"/>
              <w:spacing w:line="360" w:lineRule="auto"/>
              <w:jc w:val="both"/>
            </w:pPr>
          </w:p>
          <w:p w14:paraId="53EBA6D9" w14:textId="77777777" w:rsidR="008A21F2" w:rsidRPr="0002517D" w:rsidRDefault="008A21F2" w:rsidP="00F22A10">
            <w:pPr>
              <w:widowControl w:val="0"/>
              <w:spacing w:line="360" w:lineRule="auto"/>
              <w:jc w:val="both"/>
            </w:pPr>
          </w:p>
          <w:p w14:paraId="126CB5F7" w14:textId="77777777" w:rsidR="008A21F2" w:rsidRPr="0002517D" w:rsidRDefault="008A21F2" w:rsidP="00F22A10">
            <w:pPr>
              <w:widowControl w:val="0"/>
              <w:spacing w:line="360" w:lineRule="auto"/>
              <w:jc w:val="both"/>
            </w:pPr>
          </w:p>
          <w:p w14:paraId="6F8D841E" w14:textId="77777777" w:rsidR="008A21F2" w:rsidRPr="0002517D" w:rsidRDefault="008A21F2" w:rsidP="00F22A10">
            <w:pPr>
              <w:widowControl w:val="0"/>
              <w:spacing w:line="360" w:lineRule="auto"/>
              <w:jc w:val="both"/>
            </w:pPr>
          </w:p>
          <w:p w14:paraId="2312665D" w14:textId="77777777" w:rsidR="008A21F2" w:rsidRPr="0002517D" w:rsidRDefault="008A21F2" w:rsidP="00F22A10">
            <w:pPr>
              <w:widowControl w:val="0"/>
              <w:spacing w:line="360" w:lineRule="auto"/>
              <w:jc w:val="both"/>
            </w:pPr>
          </w:p>
          <w:p w14:paraId="13EDD42E" w14:textId="77777777" w:rsidR="008A21F2" w:rsidRPr="0002517D" w:rsidRDefault="008A21F2" w:rsidP="00F22A10">
            <w:pPr>
              <w:widowControl w:val="0"/>
              <w:spacing w:line="360" w:lineRule="auto"/>
              <w:jc w:val="both"/>
            </w:pPr>
          </w:p>
          <w:p w14:paraId="25F1ACBF" w14:textId="77777777" w:rsidR="008A21F2" w:rsidRPr="0002517D" w:rsidRDefault="008A21F2" w:rsidP="00F22A10">
            <w:pPr>
              <w:widowControl w:val="0"/>
              <w:spacing w:line="360" w:lineRule="auto"/>
              <w:jc w:val="both"/>
            </w:pPr>
          </w:p>
          <w:p w14:paraId="437CF287" w14:textId="77777777" w:rsidR="008A21F2" w:rsidRPr="0002517D" w:rsidRDefault="008A21F2" w:rsidP="00F22A10">
            <w:pPr>
              <w:widowControl w:val="0"/>
              <w:spacing w:line="360" w:lineRule="auto"/>
              <w:jc w:val="both"/>
            </w:pPr>
          </w:p>
          <w:p w14:paraId="2B710866" w14:textId="77777777" w:rsidR="008A21F2" w:rsidRPr="0002517D" w:rsidRDefault="008A21F2" w:rsidP="00F22A10">
            <w:pPr>
              <w:widowControl w:val="0"/>
              <w:spacing w:line="360" w:lineRule="auto"/>
              <w:jc w:val="both"/>
            </w:pPr>
          </w:p>
          <w:p w14:paraId="2A5C055A" w14:textId="77777777" w:rsidR="008A21F2" w:rsidRPr="0002517D" w:rsidRDefault="008A21F2" w:rsidP="00F22A10">
            <w:pPr>
              <w:widowControl w:val="0"/>
              <w:spacing w:line="360" w:lineRule="auto"/>
              <w:jc w:val="both"/>
            </w:pPr>
          </w:p>
          <w:p w14:paraId="27460E6F" w14:textId="77777777" w:rsidR="008A21F2" w:rsidRPr="0002517D" w:rsidRDefault="008A21F2" w:rsidP="00F22A10">
            <w:pPr>
              <w:widowControl w:val="0"/>
              <w:spacing w:line="360" w:lineRule="auto"/>
              <w:jc w:val="both"/>
            </w:pPr>
          </w:p>
          <w:p w14:paraId="45A48FC4" w14:textId="77777777" w:rsidR="008A21F2" w:rsidRPr="0002517D" w:rsidRDefault="008A21F2" w:rsidP="00F22A10">
            <w:pPr>
              <w:widowControl w:val="0"/>
              <w:spacing w:line="360" w:lineRule="auto"/>
              <w:jc w:val="both"/>
            </w:pPr>
          </w:p>
          <w:p w14:paraId="552C2B11" w14:textId="77777777" w:rsidR="008A21F2" w:rsidRPr="0002517D" w:rsidRDefault="008A21F2" w:rsidP="00F22A10">
            <w:pPr>
              <w:widowControl w:val="0"/>
              <w:spacing w:line="360" w:lineRule="auto"/>
              <w:jc w:val="both"/>
            </w:pPr>
          </w:p>
          <w:p w14:paraId="1A7D155A" w14:textId="77777777" w:rsidR="008A21F2" w:rsidRPr="0002517D" w:rsidRDefault="008A21F2" w:rsidP="00F22A10">
            <w:pPr>
              <w:widowControl w:val="0"/>
              <w:spacing w:line="360" w:lineRule="auto"/>
              <w:jc w:val="both"/>
            </w:pPr>
          </w:p>
          <w:p w14:paraId="4BA8DFEE" w14:textId="77777777" w:rsidR="008A21F2" w:rsidRPr="0002517D" w:rsidRDefault="008A21F2" w:rsidP="00F22A10">
            <w:pPr>
              <w:widowControl w:val="0"/>
              <w:spacing w:line="360" w:lineRule="auto"/>
              <w:jc w:val="both"/>
            </w:pPr>
          </w:p>
          <w:p w14:paraId="28A39D2E" w14:textId="77777777" w:rsidR="008A21F2" w:rsidRPr="0002517D" w:rsidRDefault="008A21F2" w:rsidP="00F22A10">
            <w:pPr>
              <w:widowControl w:val="0"/>
              <w:spacing w:line="360" w:lineRule="auto"/>
              <w:jc w:val="both"/>
            </w:pPr>
          </w:p>
          <w:p w14:paraId="27D1C0E2" w14:textId="77777777" w:rsidR="008A21F2" w:rsidRPr="0002517D" w:rsidRDefault="008A21F2" w:rsidP="00F22A10">
            <w:pPr>
              <w:widowControl w:val="0"/>
              <w:spacing w:line="360" w:lineRule="auto"/>
              <w:jc w:val="both"/>
            </w:pPr>
          </w:p>
          <w:p w14:paraId="34E16968" w14:textId="77777777" w:rsidR="008A21F2" w:rsidRPr="0002517D" w:rsidRDefault="008A21F2" w:rsidP="00F22A10">
            <w:pPr>
              <w:widowControl w:val="0"/>
              <w:spacing w:line="360" w:lineRule="auto"/>
              <w:jc w:val="both"/>
            </w:pPr>
          </w:p>
          <w:p w14:paraId="46958350" w14:textId="77777777" w:rsidR="008A21F2" w:rsidRPr="0002517D" w:rsidRDefault="008A21F2" w:rsidP="00F22A10">
            <w:pPr>
              <w:widowControl w:val="0"/>
              <w:spacing w:line="360" w:lineRule="auto"/>
              <w:jc w:val="both"/>
            </w:pPr>
          </w:p>
          <w:p w14:paraId="70DB674E" w14:textId="77777777" w:rsidR="008A21F2" w:rsidRPr="0002517D" w:rsidRDefault="008A21F2" w:rsidP="00F22A10">
            <w:pPr>
              <w:widowControl w:val="0"/>
              <w:spacing w:line="360" w:lineRule="auto"/>
              <w:jc w:val="both"/>
            </w:pPr>
          </w:p>
          <w:p w14:paraId="2C1713F9" w14:textId="77777777" w:rsidR="008A21F2" w:rsidRPr="0002517D" w:rsidRDefault="008A21F2" w:rsidP="00F22A10">
            <w:pPr>
              <w:widowControl w:val="0"/>
              <w:spacing w:line="360" w:lineRule="auto"/>
              <w:jc w:val="both"/>
            </w:pPr>
          </w:p>
          <w:p w14:paraId="0C65FC05" w14:textId="77777777" w:rsidR="008A21F2" w:rsidRPr="0002517D" w:rsidRDefault="008A21F2" w:rsidP="00F22A10">
            <w:pPr>
              <w:widowControl w:val="0"/>
              <w:spacing w:line="360" w:lineRule="auto"/>
              <w:jc w:val="both"/>
            </w:pPr>
          </w:p>
          <w:p w14:paraId="3F820703" w14:textId="77777777" w:rsidR="008A21F2" w:rsidRPr="0002517D" w:rsidRDefault="008A21F2" w:rsidP="00F22A10">
            <w:pPr>
              <w:widowControl w:val="0"/>
              <w:spacing w:line="360" w:lineRule="auto"/>
              <w:jc w:val="both"/>
            </w:pPr>
          </w:p>
          <w:p w14:paraId="7A53C498" w14:textId="77777777" w:rsidR="008A21F2" w:rsidRPr="0002517D" w:rsidRDefault="008A21F2" w:rsidP="00F22A10">
            <w:pPr>
              <w:widowControl w:val="0"/>
              <w:spacing w:line="360" w:lineRule="auto"/>
              <w:jc w:val="both"/>
            </w:pPr>
          </w:p>
          <w:p w14:paraId="7AA9F87F" w14:textId="77777777" w:rsidR="008A21F2" w:rsidRPr="0002517D" w:rsidRDefault="008A21F2" w:rsidP="00F22A10">
            <w:pPr>
              <w:widowControl w:val="0"/>
              <w:spacing w:line="360" w:lineRule="auto"/>
              <w:jc w:val="both"/>
            </w:pPr>
          </w:p>
          <w:p w14:paraId="65AF14F3" w14:textId="77777777" w:rsidR="008A21F2" w:rsidRPr="0002517D" w:rsidRDefault="008A21F2" w:rsidP="00F22A10">
            <w:pPr>
              <w:widowControl w:val="0"/>
              <w:spacing w:line="360" w:lineRule="auto"/>
              <w:jc w:val="both"/>
            </w:pPr>
          </w:p>
          <w:p w14:paraId="08C38F03" w14:textId="77777777" w:rsidR="008A21F2" w:rsidRPr="0002517D" w:rsidRDefault="008A21F2" w:rsidP="00F22A10">
            <w:pPr>
              <w:widowControl w:val="0"/>
              <w:spacing w:line="360" w:lineRule="auto"/>
              <w:jc w:val="both"/>
            </w:pPr>
          </w:p>
          <w:p w14:paraId="51522CAC" w14:textId="77777777" w:rsidR="008A21F2" w:rsidRPr="0002517D" w:rsidRDefault="008A21F2" w:rsidP="00F22A10">
            <w:pPr>
              <w:widowControl w:val="0"/>
              <w:spacing w:line="360" w:lineRule="auto"/>
              <w:jc w:val="both"/>
            </w:pPr>
          </w:p>
          <w:p w14:paraId="5888A05E" w14:textId="77777777" w:rsidR="008A21F2" w:rsidRPr="0002517D" w:rsidRDefault="008A21F2" w:rsidP="00F22A10">
            <w:pPr>
              <w:widowControl w:val="0"/>
              <w:spacing w:line="360" w:lineRule="auto"/>
              <w:jc w:val="both"/>
            </w:pPr>
          </w:p>
          <w:p w14:paraId="0C7D26D8" w14:textId="77777777" w:rsidR="008A21F2" w:rsidRPr="0002517D" w:rsidRDefault="008A21F2" w:rsidP="00F22A10">
            <w:pPr>
              <w:widowControl w:val="0"/>
              <w:spacing w:line="360" w:lineRule="auto"/>
              <w:jc w:val="both"/>
            </w:pPr>
          </w:p>
          <w:p w14:paraId="3847E723" w14:textId="77777777" w:rsidR="008A21F2" w:rsidRPr="0002517D" w:rsidRDefault="008A21F2" w:rsidP="00F22A10">
            <w:pPr>
              <w:widowControl w:val="0"/>
              <w:spacing w:line="360" w:lineRule="auto"/>
              <w:jc w:val="both"/>
            </w:pPr>
          </w:p>
          <w:p w14:paraId="397B0C2C" w14:textId="77777777" w:rsidR="008A21F2" w:rsidRPr="0002517D" w:rsidRDefault="008A21F2" w:rsidP="00F22A10">
            <w:pPr>
              <w:widowControl w:val="0"/>
              <w:spacing w:line="360" w:lineRule="auto"/>
              <w:jc w:val="both"/>
            </w:pPr>
          </w:p>
          <w:p w14:paraId="408EC163" w14:textId="77777777" w:rsidR="008A21F2" w:rsidRPr="0002517D" w:rsidRDefault="008A21F2" w:rsidP="00F22A10">
            <w:pPr>
              <w:widowControl w:val="0"/>
              <w:spacing w:line="360" w:lineRule="auto"/>
              <w:jc w:val="both"/>
            </w:pPr>
          </w:p>
          <w:p w14:paraId="3F9DBECB" w14:textId="77777777" w:rsidR="008A21F2" w:rsidRPr="0002517D" w:rsidRDefault="008A21F2" w:rsidP="00F22A10">
            <w:pPr>
              <w:widowControl w:val="0"/>
              <w:spacing w:line="360" w:lineRule="auto"/>
              <w:jc w:val="both"/>
            </w:pPr>
          </w:p>
          <w:p w14:paraId="21AD44B2" w14:textId="77777777" w:rsidR="008A21F2" w:rsidRPr="0002517D" w:rsidRDefault="008A21F2" w:rsidP="00F22A10">
            <w:pPr>
              <w:widowControl w:val="0"/>
              <w:spacing w:line="360" w:lineRule="auto"/>
              <w:jc w:val="both"/>
            </w:pPr>
          </w:p>
          <w:p w14:paraId="0F311711" w14:textId="77777777" w:rsidR="008A21F2" w:rsidRPr="0002517D" w:rsidRDefault="008A21F2" w:rsidP="00F22A10">
            <w:pPr>
              <w:widowControl w:val="0"/>
              <w:spacing w:line="360" w:lineRule="auto"/>
              <w:jc w:val="both"/>
            </w:pPr>
          </w:p>
          <w:p w14:paraId="694E95B4" w14:textId="77777777" w:rsidR="008A21F2" w:rsidRPr="0002517D" w:rsidRDefault="008A21F2" w:rsidP="00F22A10">
            <w:pPr>
              <w:widowControl w:val="0"/>
              <w:spacing w:line="360" w:lineRule="auto"/>
              <w:jc w:val="both"/>
            </w:pPr>
          </w:p>
          <w:p w14:paraId="06D212E1" w14:textId="77777777" w:rsidR="008A21F2" w:rsidRPr="0002517D" w:rsidRDefault="008A21F2" w:rsidP="00F22A10">
            <w:pPr>
              <w:widowControl w:val="0"/>
              <w:spacing w:line="360" w:lineRule="auto"/>
              <w:jc w:val="both"/>
            </w:pPr>
          </w:p>
          <w:p w14:paraId="442AF836" w14:textId="77777777" w:rsidR="008A21F2" w:rsidRPr="0002517D" w:rsidRDefault="008A21F2" w:rsidP="00F22A10">
            <w:pPr>
              <w:widowControl w:val="0"/>
              <w:spacing w:line="360" w:lineRule="auto"/>
              <w:jc w:val="both"/>
            </w:pPr>
          </w:p>
          <w:p w14:paraId="3F810B7B" w14:textId="77777777" w:rsidR="008A21F2" w:rsidRPr="0002517D" w:rsidRDefault="008A21F2" w:rsidP="00F22A10">
            <w:pPr>
              <w:widowControl w:val="0"/>
              <w:spacing w:line="360" w:lineRule="auto"/>
              <w:jc w:val="both"/>
            </w:pPr>
          </w:p>
          <w:p w14:paraId="54A23BAF" w14:textId="77777777" w:rsidR="008A21F2" w:rsidRPr="0002517D" w:rsidRDefault="008A21F2" w:rsidP="00F22A10">
            <w:pPr>
              <w:widowControl w:val="0"/>
              <w:spacing w:line="360" w:lineRule="auto"/>
              <w:jc w:val="both"/>
            </w:pPr>
          </w:p>
          <w:p w14:paraId="6ED885C8" w14:textId="77777777" w:rsidR="008A21F2" w:rsidRPr="0002517D" w:rsidRDefault="008A21F2" w:rsidP="00F22A10">
            <w:pPr>
              <w:widowControl w:val="0"/>
              <w:spacing w:line="360" w:lineRule="auto"/>
              <w:jc w:val="both"/>
            </w:pPr>
          </w:p>
          <w:p w14:paraId="0391485D" w14:textId="77777777" w:rsidR="008A21F2" w:rsidRPr="0002517D" w:rsidRDefault="008A21F2" w:rsidP="00F22A10">
            <w:pPr>
              <w:widowControl w:val="0"/>
              <w:spacing w:line="360" w:lineRule="auto"/>
              <w:jc w:val="both"/>
            </w:pPr>
          </w:p>
          <w:p w14:paraId="7791D141" w14:textId="77777777" w:rsidR="008A21F2" w:rsidRPr="0002517D" w:rsidRDefault="008A21F2" w:rsidP="00F22A10">
            <w:pPr>
              <w:widowControl w:val="0"/>
              <w:spacing w:line="360" w:lineRule="auto"/>
              <w:jc w:val="both"/>
            </w:pPr>
          </w:p>
          <w:p w14:paraId="301590AB" w14:textId="77777777" w:rsidR="008A21F2" w:rsidRPr="0002517D" w:rsidRDefault="008A21F2" w:rsidP="00F22A10">
            <w:pPr>
              <w:widowControl w:val="0"/>
              <w:spacing w:line="360" w:lineRule="auto"/>
              <w:jc w:val="both"/>
            </w:pPr>
          </w:p>
          <w:p w14:paraId="465BB2E2" w14:textId="77777777" w:rsidR="008A21F2" w:rsidRPr="0002517D" w:rsidRDefault="008A21F2" w:rsidP="00F22A10">
            <w:pPr>
              <w:widowControl w:val="0"/>
              <w:spacing w:line="360" w:lineRule="auto"/>
              <w:jc w:val="both"/>
            </w:pPr>
          </w:p>
          <w:p w14:paraId="46EA5BDF" w14:textId="77777777" w:rsidR="008A21F2" w:rsidRPr="0002517D" w:rsidRDefault="008A21F2" w:rsidP="00F22A10">
            <w:pPr>
              <w:widowControl w:val="0"/>
              <w:spacing w:line="360" w:lineRule="auto"/>
              <w:jc w:val="both"/>
            </w:pPr>
          </w:p>
          <w:p w14:paraId="27D356B3" w14:textId="77777777" w:rsidR="008A21F2" w:rsidRPr="0002517D" w:rsidRDefault="008A21F2" w:rsidP="00F22A10">
            <w:pPr>
              <w:widowControl w:val="0"/>
              <w:spacing w:line="360" w:lineRule="auto"/>
              <w:jc w:val="both"/>
            </w:pPr>
          </w:p>
          <w:p w14:paraId="71B1DEF3" w14:textId="77777777" w:rsidR="008A21F2" w:rsidRPr="0002517D" w:rsidRDefault="008A21F2" w:rsidP="00F22A10">
            <w:pPr>
              <w:widowControl w:val="0"/>
              <w:spacing w:line="360" w:lineRule="auto"/>
              <w:jc w:val="both"/>
            </w:pPr>
          </w:p>
          <w:p w14:paraId="4FC30CE2" w14:textId="77777777" w:rsidR="008A21F2" w:rsidRPr="0002517D" w:rsidRDefault="008A21F2" w:rsidP="00F22A10">
            <w:pPr>
              <w:widowControl w:val="0"/>
              <w:spacing w:line="360" w:lineRule="auto"/>
              <w:jc w:val="both"/>
            </w:pPr>
          </w:p>
          <w:p w14:paraId="08D216A4" w14:textId="77777777" w:rsidR="008A21F2" w:rsidRPr="0002517D" w:rsidRDefault="008A21F2" w:rsidP="00F22A10">
            <w:pPr>
              <w:widowControl w:val="0"/>
              <w:spacing w:line="360" w:lineRule="auto"/>
              <w:jc w:val="both"/>
            </w:pPr>
          </w:p>
          <w:p w14:paraId="7EBB5190" w14:textId="77777777" w:rsidR="008A21F2" w:rsidRPr="0002517D" w:rsidRDefault="008A21F2" w:rsidP="00F22A10">
            <w:pPr>
              <w:widowControl w:val="0"/>
              <w:spacing w:line="360" w:lineRule="auto"/>
              <w:jc w:val="both"/>
            </w:pPr>
          </w:p>
          <w:p w14:paraId="73350628" w14:textId="77777777" w:rsidR="008A21F2" w:rsidRPr="0002517D" w:rsidRDefault="008A21F2" w:rsidP="00F22A10">
            <w:pPr>
              <w:widowControl w:val="0"/>
              <w:spacing w:line="360" w:lineRule="auto"/>
              <w:jc w:val="both"/>
            </w:pPr>
          </w:p>
          <w:p w14:paraId="543A2EAE" w14:textId="77777777" w:rsidR="008A21F2" w:rsidRPr="0002517D" w:rsidRDefault="008A21F2" w:rsidP="00F22A10">
            <w:pPr>
              <w:widowControl w:val="0"/>
              <w:spacing w:line="360" w:lineRule="auto"/>
              <w:jc w:val="both"/>
            </w:pPr>
          </w:p>
          <w:p w14:paraId="571DB6AE" w14:textId="77777777" w:rsidR="008A21F2" w:rsidRPr="0002517D" w:rsidRDefault="008A21F2" w:rsidP="00F22A10">
            <w:pPr>
              <w:widowControl w:val="0"/>
              <w:spacing w:line="360" w:lineRule="auto"/>
              <w:jc w:val="both"/>
            </w:pPr>
          </w:p>
          <w:p w14:paraId="29F61983" w14:textId="77777777" w:rsidR="008A21F2" w:rsidRPr="0002517D" w:rsidRDefault="008A21F2" w:rsidP="00F22A10">
            <w:pPr>
              <w:widowControl w:val="0"/>
              <w:spacing w:line="360" w:lineRule="auto"/>
              <w:jc w:val="both"/>
            </w:pPr>
          </w:p>
          <w:p w14:paraId="613D8A6F" w14:textId="77777777" w:rsidR="008A21F2" w:rsidRPr="0002517D" w:rsidRDefault="008A21F2" w:rsidP="00F22A10">
            <w:pPr>
              <w:widowControl w:val="0"/>
              <w:spacing w:line="360" w:lineRule="auto"/>
              <w:jc w:val="both"/>
            </w:pPr>
          </w:p>
          <w:p w14:paraId="10F4A7FB" w14:textId="77777777" w:rsidR="008A21F2" w:rsidRPr="0002517D" w:rsidRDefault="008A21F2" w:rsidP="00F22A10">
            <w:pPr>
              <w:widowControl w:val="0"/>
              <w:spacing w:line="360" w:lineRule="auto"/>
              <w:jc w:val="both"/>
            </w:pPr>
          </w:p>
          <w:p w14:paraId="14DD11FE" w14:textId="77777777" w:rsidR="008A21F2" w:rsidRPr="0002517D" w:rsidRDefault="008A21F2" w:rsidP="00F22A10">
            <w:pPr>
              <w:widowControl w:val="0"/>
              <w:spacing w:line="360" w:lineRule="auto"/>
              <w:jc w:val="both"/>
            </w:pPr>
          </w:p>
          <w:p w14:paraId="0007ED88" w14:textId="77777777" w:rsidR="008A21F2" w:rsidRPr="0002517D" w:rsidRDefault="008A21F2" w:rsidP="00F22A10">
            <w:pPr>
              <w:widowControl w:val="0"/>
              <w:spacing w:line="360" w:lineRule="auto"/>
              <w:jc w:val="both"/>
            </w:pPr>
          </w:p>
          <w:p w14:paraId="4B302CFC" w14:textId="77777777" w:rsidR="008A21F2" w:rsidRPr="0002517D" w:rsidRDefault="008A21F2" w:rsidP="00F22A10">
            <w:pPr>
              <w:widowControl w:val="0"/>
              <w:spacing w:line="360" w:lineRule="auto"/>
              <w:jc w:val="both"/>
            </w:pPr>
          </w:p>
          <w:p w14:paraId="123A8A54" w14:textId="77777777" w:rsidR="008A21F2" w:rsidRPr="0002517D" w:rsidRDefault="008A21F2" w:rsidP="00F22A10">
            <w:pPr>
              <w:widowControl w:val="0"/>
              <w:spacing w:line="360" w:lineRule="auto"/>
              <w:jc w:val="both"/>
            </w:pPr>
          </w:p>
          <w:p w14:paraId="6AD98444" w14:textId="77777777" w:rsidR="008A21F2" w:rsidRPr="0002517D" w:rsidRDefault="008A21F2" w:rsidP="00F22A10">
            <w:pPr>
              <w:widowControl w:val="0"/>
              <w:spacing w:line="360" w:lineRule="auto"/>
              <w:jc w:val="both"/>
            </w:pPr>
          </w:p>
          <w:p w14:paraId="35B4170B" w14:textId="77777777" w:rsidR="008A21F2" w:rsidRPr="0002517D" w:rsidRDefault="008A21F2" w:rsidP="00F22A10">
            <w:pPr>
              <w:widowControl w:val="0"/>
              <w:spacing w:line="360" w:lineRule="auto"/>
              <w:jc w:val="both"/>
            </w:pPr>
          </w:p>
          <w:p w14:paraId="58E4E207" w14:textId="77777777" w:rsidR="008A21F2" w:rsidRPr="0002517D" w:rsidRDefault="008A21F2" w:rsidP="00F22A10">
            <w:pPr>
              <w:widowControl w:val="0"/>
              <w:spacing w:line="360" w:lineRule="auto"/>
              <w:jc w:val="both"/>
            </w:pPr>
          </w:p>
          <w:p w14:paraId="5FC008FF" w14:textId="77777777" w:rsidR="008A21F2" w:rsidRPr="0002517D" w:rsidRDefault="008A21F2" w:rsidP="00F22A10">
            <w:pPr>
              <w:widowControl w:val="0"/>
              <w:spacing w:line="360" w:lineRule="auto"/>
              <w:jc w:val="both"/>
            </w:pPr>
          </w:p>
          <w:p w14:paraId="65261266" w14:textId="77777777" w:rsidR="008A21F2" w:rsidRPr="0002517D" w:rsidRDefault="008A21F2" w:rsidP="00F22A10">
            <w:pPr>
              <w:widowControl w:val="0"/>
              <w:spacing w:line="360" w:lineRule="auto"/>
              <w:jc w:val="both"/>
            </w:pPr>
          </w:p>
          <w:p w14:paraId="009CC540" w14:textId="77777777" w:rsidR="008A21F2" w:rsidRPr="0002517D" w:rsidRDefault="004F2A51" w:rsidP="00F22A10">
            <w:pPr>
              <w:widowControl w:val="0"/>
              <w:spacing w:line="360" w:lineRule="auto"/>
              <w:jc w:val="both"/>
              <w:rPr>
                <w:i/>
              </w:rPr>
            </w:pPr>
            <w:r w:rsidRPr="0002517D">
              <w:t xml:space="preserve">- Dựa trên kiến thức vừa được hình thành qua quá trình thực hành, GV yêu cầu HS trả lời câu hỏi Hoạt động 2 SCĐ – tr23: </w:t>
            </w:r>
            <w:r w:rsidRPr="0002517D">
              <w:rPr>
                <w:i/>
              </w:rPr>
              <w:t>Trong sản phẩm đích có hai chùm pháo hoa. Hãy nêu cách vẽ thêm nhiều chùm pháo hoa tương tự với kích thước và hướng thể hiện khác nhau.</w:t>
            </w:r>
          </w:p>
          <w:p w14:paraId="1947D4D6" w14:textId="77777777" w:rsidR="008A21F2" w:rsidRPr="0002517D" w:rsidRDefault="004F2A51" w:rsidP="00F22A10">
            <w:pPr>
              <w:spacing w:line="360" w:lineRule="auto"/>
              <w:jc w:val="both"/>
            </w:pPr>
            <w:r w:rsidRPr="0002517D">
              <w:rPr>
                <w:b/>
              </w:rPr>
              <w:t xml:space="preserve">Bước 2: Thực hiện nhiệm vụ: </w:t>
            </w:r>
          </w:p>
          <w:p w14:paraId="73BCCC23" w14:textId="77777777" w:rsidR="008A21F2" w:rsidRPr="0002517D" w:rsidRDefault="004F2A51" w:rsidP="00F22A10">
            <w:pPr>
              <w:spacing w:line="360" w:lineRule="auto"/>
              <w:jc w:val="both"/>
            </w:pPr>
            <w:r w:rsidRPr="0002517D">
              <w:t>- HS theo dõi SCĐ, chú ý nghe, tiếp nhận kiến thức, hoàn thành các yêu cầu, thảo luận nhóm.</w:t>
            </w:r>
          </w:p>
          <w:p w14:paraId="2CF0617A" w14:textId="77777777" w:rsidR="008A21F2" w:rsidRPr="0002517D" w:rsidRDefault="004F2A51" w:rsidP="00F22A10">
            <w:pPr>
              <w:spacing w:line="360" w:lineRule="auto"/>
              <w:jc w:val="both"/>
            </w:pPr>
            <w:r w:rsidRPr="0002517D">
              <w:t>- GV quan sát và trợ giúp HS.</w:t>
            </w:r>
          </w:p>
          <w:p w14:paraId="1CD83FD7" w14:textId="77777777" w:rsidR="008A21F2" w:rsidRPr="0002517D" w:rsidRDefault="004F2A51" w:rsidP="00F22A10">
            <w:pPr>
              <w:spacing w:line="360" w:lineRule="auto"/>
              <w:jc w:val="both"/>
            </w:pPr>
            <w:r w:rsidRPr="0002517D">
              <w:rPr>
                <w:b/>
              </w:rPr>
              <w:t xml:space="preserve">Bước 3: Báo cáo, thảo luận: </w:t>
            </w:r>
          </w:p>
          <w:p w14:paraId="2F15EFA0" w14:textId="77777777" w:rsidR="008A21F2" w:rsidRPr="0002517D" w:rsidRDefault="004F2A51" w:rsidP="00F22A10">
            <w:pPr>
              <w:spacing w:line="360" w:lineRule="auto"/>
              <w:jc w:val="both"/>
            </w:pPr>
            <w:r w:rsidRPr="0002517D">
              <w:lastRenderedPageBreak/>
              <w:t>- HS trình bày sản phẩm của mình.</w:t>
            </w:r>
          </w:p>
          <w:p w14:paraId="7796A2C4" w14:textId="77777777" w:rsidR="008A21F2" w:rsidRPr="0002517D" w:rsidRDefault="004F2A51" w:rsidP="00F22A10">
            <w:pPr>
              <w:spacing w:line="360" w:lineRule="auto"/>
              <w:jc w:val="both"/>
            </w:pPr>
            <w:r w:rsidRPr="0002517D">
              <w:t xml:space="preserve">- Một số HS khác nhận xét, bổ sung cho bạn. </w:t>
            </w:r>
          </w:p>
          <w:p w14:paraId="68EF2AA4" w14:textId="77777777" w:rsidR="008A21F2" w:rsidRPr="0002517D" w:rsidRDefault="004F2A51" w:rsidP="00F22A10">
            <w:pPr>
              <w:spacing w:line="360" w:lineRule="auto"/>
              <w:jc w:val="both"/>
              <w:rPr>
                <w:b/>
              </w:rPr>
            </w:pPr>
            <w:r w:rsidRPr="0002517D">
              <w:rPr>
                <w:b/>
              </w:rPr>
              <w:t xml:space="preserve">Bước 4: Kết luận, nhận định: </w:t>
            </w:r>
          </w:p>
          <w:p w14:paraId="3A43D615" w14:textId="77777777" w:rsidR="008A21F2" w:rsidRPr="0002517D" w:rsidRDefault="004F2A51" w:rsidP="00F22A10">
            <w:pPr>
              <w:spacing w:line="360" w:lineRule="auto"/>
              <w:jc w:val="both"/>
              <w:rPr>
                <w:i/>
              </w:rPr>
            </w:pPr>
            <w:r w:rsidRPr="0002517D">
              <w:t>- GV nhận xét, tổng kết và nêu những lưu ý quan trọng khi vẽ hình.</w:t>
            </w:r>
          </w:p>
        </w:tc>
        <w:tc>
          <w:tcPr>
            <w:tcW w:w="5880" w:type="dxa"/>
          </w:tcPr>
          <w:p w14:paraId="5778AACF" w14:textId="77777777" w:rsidR="008A21F2" w:rsidRPr="0002517D" w:rsidRDefault="004F2A51" w:rsidP="00F22A10">
            <w:pPr>
              <w:widowControl w:val="0"/>
              <w:spacing w:line="360" w:lineRule="auto"/>
              <w:jc w:val="both"/>
              <w:rPr>
                <w:b/>
              </w:rPr>
            </w:pPr>
            <w:r w:rsidRPr="0002517D">
              <w:rPr>
                <w:b/>
              </w:rPr>
              <w:lastRenderedPageBreak/>
              <w:t>2. Thực hành vẽ thiệp chúc mừng trên GIMP</w:t>
            </w:r>
          </w:p>
          <w:p w14:paraId="4B3DB678" w14:textId="77777777" w:rsidR="008A21F2" w:rsidRPr="0002517D" w:rsidRDefault="004F2A51" w:rsidP="00F22A10">
            <w:pPr>
              <w:widowControl w:val="0"/>
              <w:spacing w:line="360" w:lineRule="auto"/>
              <w:jc w:val="both"/>
              <w:rPr>
                <w:b/>
              </w:rPr>
            </w:pPr>
            <w:r w:rsidRPr="0002517D">
              <w:rPr>
                <w:b/>
              </w:rPr>
              <w:t>a) Phân tích sản phẩm đích và cách tạo</w:t>
            </w:r>
          </w:p>
          <w:p w14:paraId="198DE952" w14:textId="77777777" w:rsidR="008A21F2" w:rsidRPr="0002517D" w:rsidRDefault="004F2A51" w:rsidP="00F22A10">
            <w:pPr>
              <w:widowControl w:val="0"/>
              <w:spacing w:line="360" w:lineRule="auto"/>
              <w:jc w:val="both"/>
              <w:rPr>
                <w:b/>
                <w:i/>
              </w:rPr>
            </w:pPr>
            <w:r w:rsidRPr="0002517D">
              <w:rPr>
                <w:b/>
                <w:i/>
              </w:rPr>
              <w:t>* Hướng dẫn trả lời câu hỏi thảo luận 1</w:t>
            </w:r>
          </w:p>
          <w:p w14:paraId="743CAC74" w14:textId="77777777" w:rsidR="008A21F2" w:rsidRPr="0002517D" w:rsidRDefault="004F2A51" w:rsidP="00F22A10">
            <w:pPr>
              <w:widowControl w:val="0"/>
              <w:spacing w:line="360" w:lineRule="auto"/>
              <w:jc w:val="both"/>
            </w:pPr>
            <w:r w:rsidRPr="0002517D">
              <w:lastRenderedPageBreak/>
              <w:t>- Sản phẩm đích gồm năm thành phần: hình ảnh nền, lời chúc mừng, pháo hoa, cành hoa đào, bánh chưng.</w:t>
            </w:r>
          </w:p>
          <w:p w14:paraId="56B0CAC9" w14:textId="77777777" w:rsidR="008A21F2" w:rsidRPr="0002517D" w:rsidRDefault="004F2A51" w:rsidP="00F22A10">
            <w:pPr>
              <w:widowControl w:val="0"/>
              <w:spacing w:line="360" w:lineRule="auto"/>
              <w:jc w:val="both"/>
            </w:pPr>
            <w:r w:rsidRPr="0002517D">
              <w:t>- Cách tạo:</w:t>
            </w:r>
          </w:p>
          <w:p w14:paraId="5760698B" w14:textId="77777777" w:rsidR="008A21F2" w:rsidRPr="0002517D" w:rsidRDefault="004F2A51" w:rsidP="00F22A10">
            <w:pPr>
              <w:widowControl w:val="0"/>
              <w:spacing w:line="360" w:lineRule="auto"/>
              <w:jc w:val="both"/>
            </w:pPr>
            <w:r w:rsidRPr="0002517D">
              <w:t>+ Hình ảnh nền và lời chúc mừng: tạo trực tiếp trên bản vẽ chính.</w:t>
            </w:r>
          </w:p>
          <w:p w14:paraId="28BDE23F" w14:textId="77777777" w:rsidR="008A21F2" w:rsidRPr="0002517D" w:rsidRDefault="004F2A51" w:rsidP="00F22A10">
            <w:pPr>
              <w:widowControl w:val="0"/>
              <w:spacing w:line="360" w:lineRule="auto"/>
              <w:jc w:val="both"/>
            </w:pPr>
            <w:r w:rsidRPr="0002517D">
              <w:t>+ Pháo hoa, cành hoa đào, bánh chưng: vẽ riêng trên các bản vẽ độc lập, sau đó xuất thành ảnh để đưa vào bản vẽ chính.</w:t>
            </w:r>
          </w:p>
          <w:p w14:paraId="179D622E" w14:textId="77777777" w:rsidR="008A21F2" w:rsidRPr="0002517D" w:rsidRDefault="004F2A51" w:rsidP="00F22A10">
            <w:pPr>
              <w:widowControl w:val="0"/>
              <w:spacing w:line="360" w:lineRule="auto"/>
              <w:jc w:val="both"/>
              <w:rPr>
                <w:b/>
              </w:rPr>
            </w:pPr>
            <w:r w:rsidRPr="0002517D">
              <w:rPr>
                <w:b/>
              </w:rPr>
              <w:t>b) Tạo các sản phẩm trung gian</w:t>
            </w:r>
          </w:p>
          <w:p w14:paraId="0BCC49A5" w14:textId="77777777" w:rsidR="008A21F2" w:rsidRPr="0002517D" w:rsidRDefault="004F2A51" w:rsidP="00F22A10">
            <w:pPr>
              <w:widowControl w:val="0"/>
              <w:spacing w:line="360" w:lineRule="auto"/>
              <w:jc w:val="both"/>
              <w:rPr>
                <w:i/>
              </w:rPr>
            </w:pPr>
            <w:r w:rsidRPr="0002517D">
              <w:t xml:space="preserve">- </w:t>
            </w:r>
            <w:r w:rsidRPr="0002517D">
              <w:rPr>
                <w:i/>
              </w:rPr>
              <w:t>Vẽ bánh chưng</w:t>
            </w:r>
          </w:p>
          <w:p w14:paraId="3731E4A2" w14:textId="77777777" w:rsidR="008A21F2" w:rsidRPr="0002517D" w:rsidRDefault="004F2A51" w:rsidP="00F22A10">
            <w:pPr>
              <w:widowControl w:val="0"/>
              <w:spacing w:line="360" w:lineRule="auto"/>
              <w:jc w:val="both"/>
            </w:pPr>
            <w:r w:rsidRPr="0002517D">
              <w:rPr>
                <w:b/>
                <w:i/>
              </w:rPr>
              <w:t xml:space="preserve">Bước 1: </w:t>
            </w:r>
            <w:r w:rsidRPr="0002517D">
              <w:t>Tạo tệp bản vẽ mới, xác định các đường chuẩn và đường cơ sở</w:t>
            </w:r>
          </w:p>
          <w:p w14:paraId="101CDC58" w14:textId="77777777" w:rsidR="008A21F2" w:rsidRPr="0002517D" w:rsidRDefault="004F2A51" w:rsidP="00F22A10">
            <w:pPr>
              <w:widowControl w:val="0"/>
              <w:spacing w:line="360" w:lineRule="auto"/>
              <w:jc w:val="both"/>
            </w:pPr>
            <w:r w:rsidRPr="0002517D">
              <w:t>+ Tạo tệp bản vẽ mới với kích thước 800 × 800 px. Lưu và đặt tên là "Banhchung.xcf".</w:t>
            </w:r>
          </w:p>
          <w:p w14:paraId="3E3DC601" w14:textId="77777777" w:rsidR="008A21F2" w:rsidRPr="0002517D" w:rsidRDefault="004F2A51" w:rsidP="00F22A10">
            <w:pPr>
              <w:widowControl w:val="0"/>
              <w:spacing w:line="360" w:lineRule="auto"/>
              <w:jc w:val="both"/>
            </w:pPr>
            <w:r w:rsidRPr="0002517D">
              <w:t xml:space="preserve">+ Tạo lớp ảnh mới, đặt tên lớp là </w:t>
            </w:r>
            <w:r w:rsidRPr="0002517D">
              <w:rPr>
                <w:i/>
              </w:rPr>
              <w:t>Màu nền</w:t>
            </w:r>
            <w:r w:rsidRPr="0002517D">
              <w:t>.</w:t>
            </w:r>
          </w:p>
          <w:p w14:paraId="62E1EA61" w14:textId="77777777" w:rsidR="008A21F2" w:rsidRPr="0002517D" w:rsidRDefault="004F2A51" w:rsidP="00F22A10">
            <w:pPr>
              <w:widowControl w:val="0"/>
              <w:spacing w:line="360" w:lineRule="auto"/>
              <w:jc w:val="both"/>
            </w:pPr>
            <w:r w:rsidRPr="0002517D">
              <w:rPr>
                <w:i/>
              </w:rPr>
              <w:t xml:space="preserve">Tạo các đường chuẩn: </w:t>
            </w:r>
            <w:r w:rsidRPr="0002517D">
              <w:t xml:space="preserve">Thực hiện lệnh </w:t>
            </w:r>
            <w:r w:rsidRPr="0002517D">
              <w:rPr>
                <w:b/>
              </w:rPr>
              <w:t xml:space="preserve">Image\Guides\New Guide (by Percent) </w:t>
            </w:r>
            <w:r w:rsidRPr="0002517D">
              <w:t>và kéo thả chuột để tạo các đường chuẩn dọc và ngang.</w:t>
            </w:r>
          </w:p>
          <w:p w14:paraId="0FE97929" w14:textId="77777777" w:rsidR="008A21F2" w:rsidRPr="0002517D" w:rsidRDefault="004F2A51" w:rsidP="00F22A10">
            <w:pPr>
              <w:widowControl w:val="0"/>
              <w:spacing w:line="360" w:lineRule="auto"/>
              <w:jc w:val="center"/>
            </w:pPr>
            <w:r w:rsidRPr="0002517D">
              <w:rPr>
                <w:noProof/>
              </w:rPr>
              <w:drawing>
                <wp:inline distT="0" distB="0" distL="0" distR="0" wp14:anchorId="759F6170" wp14:editId="7E6A04C3">
                  <wp:extent cx="2872740" cy="1516380"/>
                  <wp:effectExtent l="0" t="0" r="0" b="0"/>
                  <wp:docPr id="76" name="image61.png" descr="Ảnh có chứa văn bản, ảnh chụp màn hình, Phông chữ,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61.png" descr="Ảnh có chứa văn bản, ảnh chụp màn hình, Phông chữ, hàng&#10;&#10;Mô tả được tạo tự động"/>
                          <pic:cNvPicPr preferRelativeResize="0"/>
                        </pic:nvPicPr>
                        <pic:blipFill>
                          <a:blip r:embed="rId57"/>
                          <a:srcRect l="26518" t="37491" r="26766" b="852"/>
                          <a:stretch>
                            <a:fillRect/>
                          </a:stretch>
                        </pic:blipFill>
                        <pic:spPr>
                          <a:xfrm>
                            <a:off x="0" y="0"/>
                            <a:ext cx="2872740" cy="1516380"/>
                          </a:xfrm>
                          <a:prstGeom prst="rect">
                            <a:avLst/>
                          </a:prstGeom>
                          <a:ln/>
                        </pic:spPr>
                      </pic:pic>
                    </a:graphicData>
                  </a:graphic>
                </wp:inline>
              </w:drawing>
            </w:r>
          </w:p>
          <w:p w14:paraId="0AD9DF48" w14:textId="77777777" w:rsidR="008A21F2" w:rsidRPr="0002517D" w:rsidRDefault="004F2A51" w:rsidP="00F22A10">
            <w:pPr>
              <w:widowControl w:val="0"/>
              <w:spacing w:line="360" w:lineRule="auto"/>
              <w:jc w:val="both"/>
            </w:pPr>
            <w:r w:rsidRPr="0002517D">
              <w:rPr>
                <w:i/>
              </w:rPr>
              <w:t xml:space="preserve">Tạo đường cơ sở để vẽ bánh chưng: </w:t>
            </w:r>
            <w:r w:rsidRPr="0002517D">
              <w:t xml:space="preserve">Tạo lớp ảnh mới với tên lớp là </w:t>
            </w:r>
            <w:r w:rsidRPr="0002517D">
              <w:rPr>
                <w:i/>
              </w:rPr>
              <w:t>Đường cơ sở</w:t>
            </w:r>
            <w:r w:rsidRPr="0002517D">
              <w:t xml:space="preserve">. Chọn bút chì (nét vẽ 5, độ cứng 100) để vẽ một hình thoi màu xanh đâm có tâm là tâm bản vẽ → vẽ chiếc bánh chưng như </w:t>
            </w:r>
            <w:r w:rsidRPr="0002517D">
              <w:rPr>
                <w:i/>
              </w:rPr>
              <w:t>Hình 2d</w:t>
            </w:r>
            <w:r w:rsidRPr="0002517D">
              <w:t>.</w:t>
            </w:r>
          </w:p>
          <w:p w14:paraId="63578846" w14:textId="77777777" w:rsidR="008A21F2" w:rsidRPr="0002517D" w:rsidRDefault="004F2A51" w:rsidP="00F22A10">
            <w:pPr>
              <w:widowControl w:val="0"/>
              <w:spacing w:line="360" w:lineRule="auto"/>
              <w:jc w:val="center"/>
            </w:pPr>
            <w:r w:rsidRPr="0002517D">
              <w:rPr>
                <w:noProof/>
              </w:rPr>
              <w:lastRenderedPageBreak/>
              <w:drawing>
                <wp:inline distT="0" distB="0" distL="0" distR="0" wp14:anchorId="4445AF71" wp14:editId="40684C9B">
                  <wp:extent cx="2887980" cy="1501140"/>
                  <wp:effectExtent l="0" t="0" r="0" b="0"/>
                  <wp:docPr id="78" name="image68.png" descr="Ảnh có chứa văn bản, ảnh chụp màn hình, Phông chữ,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68.png" descr="Ảnh có chứa văn bản, ảnh chụp màn hình, Phông chữ, biểu đồ&#10;&#10;Mô tả được tạo tự động"/>
                          <pic:cNvPicPr preferRelativeResize="0"/>
                        </pic:nvPicPr>
                        <pic:blipFill>
                          <a:blip r:embed="rId58"/>
                          <a:srcRect l="27013" t="38216" r="26022" b="1554"/>
                          <a:stretch>
                            <a:fillRect/>
                          </a:stretch>
                        </pic:blipFill>
                        <pic:spPr>
                          <a:xfrm>
                            <a:off x="0" y="0"/>
                            <a:ext cx="2887980" cy="1501140"/>
                          </a:xfrm>
                          <a:prstGeom prst="rect">
                            <a:avLst/>
                          </a:prstGeom>
                          <a:ln/>
                        </pic:spPr>
                      </pic:pic>
                    </a:graphicData>
                  </a:graphic>
                </wp:inline>
              </w:drawing>
            </w:r>
          </w:p>
          <w:p w14:paraId="3013CB55" w14:textId="77777777" w:rsidR="008A21F2" w:rsidRPr="0002517D" w:rsidRDefault="004F2A51" w:rsidP="00F22A10">
            <w:pPr>
              <w:widowControl w:val="0"/>
              <w:spacing w:line="360" w:lineRule="auto"/>
              <w:jc w:val="both"/>
            </w:pPr>
            <w:r w:rsidRPr="0002517D">
              <w:rPr>
                <w:b/>
                <w:i/>
              </w:rPr>
              <w:t xml:space="preserve">Bước 2: </w:t>
            </w:r>
            <w:r w:rsidRPr="0002517D">
              <w:t>Vẽ bánh chưng</w:t>
            </w:r>
          </w:p>
          <w:p w14:paraId="026C56EC" w14:textId="77777777" w:rsidR="008A21F2" w:rsidRPr="0002517D" w:rsidRDefault="004F2A51" w:rsidP="00F22A10">
            <w:pPr>
              <w:widowControl w:val="0"/>
              <w:spacing w:line="360" w:lineRule="auto"/>
              <w:jc w:val="both"/>
            </w:pPr>
            <w:r w:rsidRPr="0002517D">
              <w:t xml:space="preserve">+ Nhân đôi lớp </w:t>
            </w:r>
            <w:r w:rsidRPr="0002517D">
              <w:rPr>
                <w:i/>
              </w:rPr>
              <w:t>Đường cơ sở</w:t>
            </w:r>
            <w:r w:rsidRPr="0002517D">
              <w:t xml:space="preserve"> và ẩn lớp này. Đổi tên lớp bản sao thành </w:t>
            </w:r>
            <w:r w:rsidRPr="0002517D">
              <w:rPr>
                <w:i/>
              </w:rPr>
              <w:t>Bánh chưng</w:t>
            </w:r>
            <w:r w:rsidRPr="0002517D">
              <w:t xml:space="preserve"> và chọn nó. Dùng bút chì (nét vẽ 8, độ cứng 100) vẽ các dây lạt buộc bánh chưng theo từng cạnh.</w:t>
            </w:r>
          </w:p>
          <w:p w14:paraId="114F4373" w14:textId="77777777" w:rsidR="008A21F2" w:rsidRPr="0002517D" w:rsidRDefault="004F2A51" w:rsidP="00F22A10">
            <w:pPr>
              <w:widowControl w:val="0"/>
              <w:spacing w:line="360" w:lineRule="auto"/>
              <w:jc w:val="both"/>
            </w:pPr>
            <w:r w:rsidRPr="0002517D">
              <w:t xml:space="preserve">+ Nhân đôi lớp </w:t>
            </w:r>
            <w:r w:rsidRPr="0002517D">
              <w:rPr>
                <w:i/>
                <w:iCs/>
              </w:rPr>
              <w:t>Bánh chưng</w:t>
            </w:r>
            <w:r w:rsidRPr="0002517D">
              <w:t xml:space="preserve"> và ẩn lớp này. Đổi tên lớp bản sao thành </w:t>
            </w:r>
            <w:r w:rsidRPr="0002517D">
              <w:rPr>
                <w:i/>
              </w:rPr>
              <w:t>Bánh chưng – tô màu</w:t>
            </w:r>
            <w:r w:rsidRPr="0002517D">
              <w:t xml:space="preserve"> và chọn nó.</w:t>
            </w:r>
          </w:p>
          <w:p w14:paraId="28DB5099" w14:textId="77777777" w:rsidR="008A21F2" w:rsidRPr="0002517D" w:rsidRDefault="004F2A51" w:rsidP="00F22A10">
            <w:pPr>
              <w:widowControl w:val="0"/>
              <w:spacing w:line="360" w:lineRule="auto"/>
              <w:jc w:val="both"/>
            </w:pPr>
            <w:r w:rsidRPr="0002517D">
              <w:t>+ Chọn màu vàng nhạt (eef1cb) cho FG và tô màu các dây lạt.</w:t>
            </w:r>
          </w:p>
          <w:p w14:paraId="00AFC272" w14:textId="77777777" w:rsidR="008A21F2" w:rsidRPr="0002517D" w:rsidRDefault="004F2A51" w:rsidP="00F22A10">
            <w:pPr>
              <w:widowControl w:val="0"/>
              <w:spacing w:line="360" w:lineRule="auto"/>
              <w:jc w:val="both"/>
            </w:pPr>
            <w:r w:rsidRPr="0002517D">
              <w:t xml:space="preserve">+ Chọn màu xanh đậm cho FG. Thực hiện lệnh </w:t>
            </w:r>
            <w:r w:rsidRPr="0002517D">
              <w:rPr>
                <w:b/>
              </w:rPr>
              <w:t>Select\Invert</w:t>
            </w:r>
            <w:r w:rsidRPr="0002517D">
              <w:t xml:space="preserve"> để đảo ngược vùng chọn. Tô màu FG cho vùng chọn vừa xác định (vùng ảnh có biên kín).</w:t>
            </w:r>
          </w:p>
          <w:p w14:paraId="71C3401D" w14:textId="77777777" w:rsidR="008A21F2" w:rsidRPr="0002517D" w:rsidRDefault="004F2A51" w:rsidP="00F22A10">
            <w:pPr>
              <w:widowControl w:val="0"/>
              <w:spacing w:line="360" w:lineRule="auto"/>
              <w:jc w:val="both"/>
            </w:pPr>
            <w:r w:rsidRPr="0002517D">
              <w:rPr>
                <w:noProof/>
              </w:rPr>
              <w:drawing>
                <wp:inline distT="0" distB="0" distL="0" distR="0" wp14:anchorId="7C4FA5E1" wp14:editId="169BA532">
                  <wp:extent cx="3535680" cy="1463040"/>
                  <wp:effectExtent l="0" t="0" r="0" b="0"/>
                  <wp:docPr id="57" name="image57.png" descr="Ảnh có chứa biểu đồ, hàng, Sơ đồ,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7.png" descr="Ảnh có chứa biểu đồ, hàng, Sơ đồ, ảnh chụp màn hình&#10;&#10;Mô tả được tạo tự động"/>
                          <pic:cNvPicPr preferRelativeResize="0"/>
                        </pic:nvPicPr>
                        <pic:blipFill>
                          <a:blip r:embed="rId59"/>
                          <a:srcRect l="21808" r="20694" b="1243"/>
                          <a:stretch>
                            <a:fillRect/>
                          </a:stretch>
                        </pic:blipFill>
                        <pic:spPr>
                          <a:xfrm>
                            <a:off x="0" y="0"/>
                            <a:ext cx="3535680" cy="1463040"/>
                          </a:xfrm>
                          <a:prstGeom prst="rect">
                            <a:avLst/>
                          </a:prstGeom>
                          <a:ln/>
                        </pic:spPr>
                      </pic:pic>
                    </a:graphicData>
                  </a:graphic>
                </wp:inline>
              </w:drawing>
            </w:r>
          </w:p>
          <w:p w14:paraId="6A7F9B49" w14:textId="77777777" w:rsidR="008A21F2" w:rsidRPr="0002517D" w:rsidRDefault="004F2A51" w:rsidP="00F22A10">
            <w:pPr>
              <w:widowControl w:val="0"/>
              <w:spacing w:line="360" w:lineRule="auto"/>
              <w:jc w:val="both"/>
            </w:pPr>
            <w:r w:rsidRPr="0002517D">
              <w:rPr>
                <w:b/>
                <w:i/>
              </w:rPr>
              <w:t xml:space="preserve">Bước 3: </w:t>
            </w:r>
            <w:r w:rsidRPr="0002517D">
              <w:t>Vẽ giấy đỏ</w:t>
            </w:r>
          </w:p>
          <w:p w14:paraId="3C75238D" w14:textId="77777777" w:rsidR="008A21F2" w:rsidRPr="0002517D" w:rsidRDefault="004F2A51" w:rsidP="00F22A10">
            <w:pPr>
              <w:widowControl w:val="0"/>
              <w:spacing w:line="360" w:lineRule="auto"/>
              <w:jc w:val="both"/>
            </w:pPr>
            <w:r w:rsidRPr="0002517D">
              <w:t xml:space="preserve">+ Tạo lớp ảnh mới với tên lớp là </w:t>
            </w:r>
            <w:r w:rsidRPr="0002517D">
              <w:rPr>
                <w:i/>
              </w:rPr>
              <w:t>Giấy đỏ</w:t>
            </w:r>
            <w:r w:rsidRPr="0002517D">
              <w:t xml:space="preserve"> và chọn lớp này.</w:t>
            </w:r>
          </w:p>
          <w:p w14:paraId="74E19E81" w14:textId="77777777" w:rsidR="008A21F2" w:rsidRPr="0002517D" w:rsidRDefault="004F2A51" w:rsidP="00F22A10">
            <w:pPr>
              <w:widowControl w:val="0"/>
              <w:spacing w:line="360" w:lineRule="auto"/>
              <w:jc w:val="both"/>
            </w:pPr>
            <w:r w:rsidRPr="0002517D">
              <w:t>+ Chọn màu đỏ cho FG. Dùng bút chì vẽ đường biên của giấy đỏ một cách ước lệ.</w:t>
            </w:r>
          </w:p>
          <w:p w14:paraId="0E8AA33E" w14:textId="77777777" w:rsidR="008A21F2" w:rsidRPr="0002517D" w:rsidRDefault="004F2A51" w:rsidP="00F22A10">
            <w:pPr>
              <w:widowControl w:val="0"/>
              <w:spacing w:line="360" w:lineRule="auto"/>
              <w:jc w:val="both"/>
            </w:pPr>
            <w:r w:rsidRPr="0002517D">
              <w:lastRenderedPageBreak/>
              <w:t>+ Tô màu đỏ cho vùng ảnh có biên khép kín vừa vẽ.</w:t>
            </w:r>
          </w:p>
          <w:p w14:paraId="77A5360C" w14:textId="77777777" w:rsidR="008A21F2" w:rsidRPr="0002517D" w:rsidRDefault="004F2A51" w:rsidP="00F22A10">
            <w:pPr>
              <w:widowControl w:val="0"/>
              <w:spacing w:line="360" w:lineRule="auto"/>
              <w:jc w:val="both"/>
            </w:pPr>
            <w:r w:rsidRPr="0002517D">
              <w:t xml:space="preserve">+ Nháy chuột mở danh sách </w:t>
            </w:r>
            <w:r w:rsidRPr="0002517D">
              <w:rPr>
                <w:b/>
              </w:rPr>
              <w:t>Mode</w:t>
            </w:r>
            <w:r w:rsidRPr="0002517D">
              <w:t xml:space="preserve"> (chế độ hòa trộn) chọn </w:t>
            </w:r>
            <w:r w:rsidRPr="0002517D">
              <w:rPr>
                <w:b/>
              </w:rPr>
              <w:t>Grain merge</w:t>
            </w:r>
            <w:r w:rsidRPr="0002517D">
              <w:t>.</w:t>
            </w:r>
          </w:p>
          <w:p w14:paraId="181750DD" w14:textId="77777777" w:rsidR="008A21F2" w:rsidRPr="0002517D" w:rsidRDefault="004F2A51" w:rsidP="00F22A10">
            <w:pPr>
              <w:widowControl w:val="0"/>
              <w:spacing w:line="360" w:lineRule="auto"/>
              <w:jc w:val="both"/>
            </w:pPr>
            <w:r w:rsidRPr="0002517D">
              <w:rPr>
                <w:b/>
                <w:noProof/>
              </w:rPr>
              <w:drawing>
                <wp:inline distT="0" distB="0" distL="0" distR="0" wp14:anchorId="6C1D3DC3" wp14:editId="38D7506F">
                  <wp:extent cx="3543230" cy="1495362"/>
                  <wp:effectExtent l="0" t="0" r="0" b="0"/>
                  <wp:docPr id="35" name="image23.png" descr="Ảnh có chứa hàng, biểu đồ, ảnh chụp màn hình, văn bản&#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3.png" descr="Ảnh có chứa hàng, biểu đồ, ảnh chụp màn hình, văn bản&#10;&#10;Mô tả được tạo tự động"/>
                          <pic:cNvPicPr preferRelativeResize="0"/>
                        </pic:nvPicPr>
                        <pic:blipFill>
                          <a:blip r:embed="rId60"/>
                          <a:srcRect l="10409" r="10904" b="4557"/>
                          <a:stretch>
                            <a:fillRect/>
                          </a:stretch>
                        </pic:blipFill>
                        <pic:spPr>
                          <a:xfrm>
                            <a:off x="0" y="0"/>
                            <a:ext cx="3543230" cy="1495362"/>
                          </a:xfrm>
                          <a:prstGeom prst="rect">
                            <a:avLst/>
                          </a:prstGeom>
                          <a:ln/>
                        </pic:spPr>
                      </pic:pic>
                    </a:graphicData>
                  </a:graphic>
                </wp:inline>
              </w:drawing>
            </w:r>
          </w:p>
          <w:p w14:paraId="5185F458" w14:textId="77777777" w:rsidR="008A21F2" w:rsidRPr="0002517D" w:rsidRDefault="004F2A51" w:rsidP="00F22A10">
            <w:pPr>
              <w:widowControl w:val="0"/>
              <w:spacing w:line="360" w:lineRule="auto"/>
              <w:jc w:val="both"/>
            </w:pPr>
            <w:r w:rsidRPr="0002517D">
              <w:rPr>
                <w:b/>
                <w:i/>
              </w:rPr>
              <w:t xml:space="preserve">Bước 4: </w:t>
            </w:r>
            <w:r w:rsidRPr="0002517D">
              <w:t>Tạo hai bánh chưng, lưu và xuất ảnh</w:t>
            </w:r>
          </w:p>
          <w:p w14:paraId="1AFBA771" w14:textId="77777777" w:rsidR="008A21F2" w:rsidRPr="0002517D" w:rsidRDefault="004F2A51" w:rsidP="00F22A10">
            <w:pPr>
              <w:widowControl w:val="0"/>
              <w:spacing w:line="360" w:lineRule="auto"/>
              <w:jc w:val="both"/>
            </w:pPr>
            <w:r w:rsidRPr="0002517D">
              <w:t xml:space="preserve">+ Chọn lớp ảnh </w:t>
            </w:r>
            <w:r w:rsidRPr="0002517D">
              <w:rPr>
                <w:i/>
              </w:rPr>
              <w:t>Giấy đỏ</w:t>
            </w:r>
            <w:r w:rsidRPr="0002517D">
              <w:t xml:space="preserve">, rồi chọn lệnh </w:t>
            </w:r>
            <w:r w:rsidRPr="0002517D">
              <w:rPr>
                <w:b/>
              </w:rPr>
              <w:t>Merge Down</w:t>
            </w:r>
            <w:r w:rsidRPr="0002517D">
              <w:t xml:space="preserve"> để hợp nhất với lớp ảnh </w:t>
            </w:r>
            <w:r w:rsidRPr="0002517D">
              <w:rPr>
                <w:i/>
              </w:rPr>
              <w:t>Bánh chưng – tô màu</w:t>
            </w:r>
            <w:r w:rsidRPr="0002517D">
              <w:t xml:space="preserve"> ở dưới.</w:t>
            </w:r>
          </w:p>
          <w:p w14:paraId="43535ADD" w14:textId="77777777" w:rsidR="008A21F2" w:rsidRPr="0002517D" w:rsidRDefault="004F2A51" w:rsidP="00F22A10">
            <w:pPr>
              <w:widowControl w:val="0"/>
              <w:spacing w:line="360" w:lineRule="auto"/>
              <w:jc w:val="both"/>
            </w:pPr>
            <w:r w:rsidRPr="0002517D">
              <w:t xml:space="preserve">+ Thực hiện lệnh </w:t>
            </w:r>
            <w:r w:rsidRPr="0002517D">
              <w:rPr>
                <w:b/>
                <w:bCs/>
              </w:rPr>
              <w:t>Layer\Crop to Content</w:t>
            </w:r>
            <w:r w:rsidRPr="0002517D">
              <w:t xml:space="preserve"> để tối ưu khung ảnh của lớp.</w:t>
            </w:r>
          </w:p>
          <w:p w14:paraId="6FD1AEB1" w14:textId="77777777" w:rsidR="008A21F2" w:rsidRPr="0002517D" w:rsidRDefault="004F2A51" w:rsidP="00F22A10">
            <w:pPr>
              <w:widowControl w:val="0"/>
              <w:spacing w:line="360" w:lineRule="auto"/>
              <w:jc w:val="both"/>
            </w:pPr>
            <w:r w:rsidRPr="0002517D">
              <w:t xml:space="preserve">+ Nhân đôi lớp ảnh </w:t>
            </w:r>
            <w:r w:rsidRPr="0002517D">
              <w:rPr>
                <w:i/>
              </w:rPr>
              <w:t>Bánh chưng – tô màu</w:t>
            </w:r>
            <w:r w:rsidRPr="0002517D">
              <w:t>.</w:t>
            </w:r>
          </w:p>
          <w:p w14:paraId="5A27B768" w14:textId="77777777" w:rsidR="008A21F2" w:rsidRPr="0002517D" w:rsidRDefault="004F2A51" w:rsidP="00F22A10">
            <w:pPr>
              <w:widowControl w:val="0"/>
              <w:spacing w:line="360" w:lineRule="auto"/>
              <w:jc w:val="both"/>
              <w:rPr>
                <w:b/>
              </w:rPr>
            </w:pPr>
            <w:r w:rsidRPr="0002517D">
              <w:t xml:space="preserve">+ Dùng công cụ </w:t>
            </w:r>
            <w:r w:rsidRPr="0002517D">
              <w:rPr>
                <w:b/>
              </w:rPr>
              <w:t>Rotate</w:t>
            </w:r>
            <w:r w:rsidRPr="0002517D">
              <w:t xml:space="preserve"> để quay lớp bản sao một góc nhỏ rồi dùng công cụ </w:t>
            </w:r>
            <w:r w:rsidRPr="0002517D">
              <w:rPr>
                <w:b/>
              </w:rPr>
              <w:t xml:space="preserve">Move </w:t>
            </w:r>
            <w:r w:rsidRPr="0002517D">
              <w:t xml:space="preserve">để di chuyển. Loại bỏ các đường chuẩn, lưu lại tệp, ẩn lớp </w:t>
            </w:r>
            <w:r w:rsidRPr="0002517D">
              <w:rPr>
                <w:i/>
                <w:iCs/>
              </w:rPr>
              <w:t>Màu nền</w:t>
            </w:r>
            <w:r w:rsidRPr="0002517D">
              <w:t xml:space="preserve"> và xuất ảnh với tên tệp là "Banhchung.png".</w:t>
            </w:r>
          </w:p>
          <w:p w14:paraId="40B3FB68" w14:textId="77777777" w:rsidR="008A21F2" w:rsidRPr="0002517D" w:rsidRDefault="004F2A51" w:rsidP="00F22A10">
            <w:pPr>
              <w:widowControl w:val="0"/>
              <w:spacing w:line="360" w:lineRule="auto"/>
              <w:jc w:val="center"/>
            </w:pPr>
            <w:r w:rsidRPr="0002517D">
              <w:rPr>
                <w:b/>
                <w:noProof/>
              </w:rPr>
              <w:drawing>
                <wp:inline distT="0" distB="0" distL="0" distR="0" wp14:anchorId="3735900F" wp14:editId="1CE47235">
                  <wp:extent cx="2783623" cy="1506431"/>
                  <wp:effectExtent l="0" t="0" r="0" b="0"/>
                  <wp:docPr id="36" name="image24.png" descr="Ảnh có chứa biểu đồ, hàng, ảnh chụp màn hình, Sơ đồ&#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4.png" descr="Ảnh có chứa biểu đồ, hàng, ảnh chụp màn hình, Sơ đồ&#10;&#10;Mô tả được tạo tự động"/>
                          <pic:cNvPicPr preferRelativeResize="0"/>
                        </pic:nvPicPr>
                        <pic:blipFill>
                          <a:blip r:embed="rId61"/>
                          <a:srcRect l="23792" t="2069" r="23543" b="2826"/>
                          <a:stretch>
                            <a:fillRect/>
                          </a:stretch>
                        </pic:blipFill>
                        <pic:spPr>
                          <a:xfrm>
                            <a:off x="0" y="0"/>
                            <a:ext cx="2783623" cy="1506431"/>
                          </a:xfrm>
                          <a:prstGeom prst="rect">
                            <a:avLst/>
                          </a:prstGeom>
                          <a:ln/>
                        </pic:spPr>
                      </pic:pic>
                    </a:graphicData>
                  </a:graphic>
                </wp:inline>
              </w:drawing>
            </w:r>
          </w:p>
          <w:p w14:paraId="53C08A77" w14:textId="77777777" w:rsidR="008A21F2" w:rsidRPr="0002517D" w:rsidRDefault="004F2A51" w:rsidP="00F22A10">
            <w:pPr>
              <w:widowControl w:val="0"/>
              <w:spacing w:line="360" w:lineRule="auto"/>
              <w:jc w:val="both"/>
              <w:rPr>
                <w:i/>
              </w:rPr>
            </w:pPr>
            <w:r w:rsidRPr="0002517D">
              <w:rPr>
                <w:i/>
              </w:rPr>
              <w:t>- Vẽ pháo hoa</w:t>
            </w:r>
          </w:p>
          <w:p w14:paraId="1C8CCE3A" w14:textId="77777777" w:rsidR="008A21F2" w:rsidRPr="0002517D" w:rsidRDefault="004F2A51" w:rsidP="00F22A10">
            <w:pPr>
              <w:widowControl w:val="0"/>
              <w:spacing w:line="360" w:lineRule="auto"/>
              <w:jc w:val="both"/>
            </w:pPr>
            <w:r w:rsidRPr="0002517D">
              <w:rPr>
                <w:b/>
                <w:i/>
              </w:rPr>
              <w:t xml:space="preserve">Bước 1: </w:t>
            </w:r>
            <w:r w:rsidRPr="0002517D">
              <w:t>Tạo tệp bản vẽ mới và chọn màu</w:t>
            </w:r>
          </w:p>
          <w:p w14:paraId="60D03620" w14:textId="77777777" w:rsidR="008A21F2" w:rsidRPr="0002517D" w:rsidRDefault="004F2A51" w:rsidP="00F22A10">
            <w:pPr>
              <w:widowControl w:val="0"/>
              <w:spacing w:line="360" w:lineRule="auto"/>
              <w:jc w:val="both"/>
            </w:pPr>
            <w:r w:rsidRPr="0002517D">
              <w:t>+ Tạo tệp bản vẽ mới, kích thước 900 × 900 px. Lưu ảnh với tên tệp là "Phaohoa.xcf".</w:t>
            </w:r>
          </w:p>
          <w:p w14:paraId="2EB9462A" w14:textId="77777777" w:rsidR="008A21F2" w:rsidRPr="0002517D" w:rsidRDefault="004F2A51" w:rsidP="00F22A10">
            <w:pPr>
              <w:widowControl w:val="0"/>
              <w:spacing w:line="360" w:lineRule="auto"/>
              <w:jc w:val="both"/>
            </w:pPr>
            <w:r w:rsidRPr="0002517D">
              <w:lastRenderedPageBreak/>
              <w:t xml:space="preserve">+ Tạo lớp ảnh mới, đặt tên lớp là </w:t>
            </w:r>
            <w:r w:rsidRPr="0002517D">
              <w:rPr>
                <w:i/>
              </w:rPr>
              <w:t>Màu nền</w:t>
            </w:r>
            <w:r w:rsidRPr="0002517D">
              <w:t>. Tô màu nền đỏ cho lớp ảnh.</w:t>
            </w:r>
          </w:p>
          <w:p w14:paraId="14C57940" w14:textId="77777777" w:rsidR="008A21F2" w:rsidRPr="0002517D" w:rsidRDefault="004F2A51" w:rsidP="00F22A10">
            <w:pPr>
              <w:widowControl w:val="0"/>
              <w:spacing w:line="360" w:lineRule="auto"/>
              <w:jc w:val="both"/>
            </w:pPr>
            <w:r w:rsidRPr="0002517D">
              <w:rPr>
                <w:b/>
                <w:i/>
              </w:rPr>
              <w:t xml:space="preserve">Bước 2: </w:t>
            </w:r>
            <w:r w:rsidRPr="0002517D">
              <w:t>Vẽ đối tượng chi tiết dần theo từng lớp ảnh</w:t>
            </w:r>
          </w:p>
          <w:p w14:paraId="76C9445E" w14:textId="77777777" w:rsidR="008A21F2" w:rsidRPr="0002517D" w:rsidRDefault="004F2A51" w:rsidP="00F22A10">
            <w:pPr>
              <w:widowControl w:val="0"/>
              <w:spacing w:line="360" w:lineRule="auto"/>
              <w:jc w:val="both"/>
            </w:pPr>
            <w:r w:rsidRPr="0002517D">
              <w:t>Chọn bút chì (nét vẽ 3, độ cứng 100), vẽ từng chùm tia pháo hoa, mỗi chùm vẽ trên một lớp ảnh mới, có màu FG thay đổi luân phiên giữa vàng và xanh.</w:t>
            </w:r>
          </w:p>
          <w:p w14:paraId="2250CC3A" w14:textId="77777777" w:rsidR="008A21F2" w:rsidRPr="0002517D" w:rsidRDefault="004F2A51" w:rsidP="00F22A10">
            <w:pPr>
              <w:widowControl w:val="0"/>
              <w:spacing w:line="360" w:lineRule="auto"/>
              <w:jc w:val="center"/>
            </w:pPr>
            <w:r w:rsidRPr="0002517D">
              <w:rPr>
                <w:b/>
                <w:noProof/>
              </w:rPr>
              <w:drawing>
                <wp:inline distT="0" distB="0" distL="0" distR="0" wp14:anchorId="02FE1E2B" wp14:editId="69D812F6">
                  <wp:extent cx="3543719" cy="1250129"/>
                  <wp:effectExtent l="0" t="0" r="0" b="0"/>
                  <wp:docPr id="38" name="image30.png" descr="Ảnh có chứa văn bản, ảnh chụp màn hình, Phông chữ,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0.png" descr="Ảnh có chứa văn bản, ảnh chụp màn hình, Phông chữ, hàng&#10;&#10;Mô tả được tạo tự động"/>
                          <pic:cNvPicPr preferRelativeResize="0"/>
                        </pic:nvPicPr>
                        <pic:blipFill>
                          <a:blip r:embed="rId62"/>
                          <a:srcRect l="7931" r="8302" b="3809"/>
                          <a:stretch>
                            <a:fillRect/>
                          </a:stretch>
                        </pic:blipFill>
                        <pic:spPr>
                          <a:xfrm>
                            <a:off x="0" y="0"/>
                            <a:ext cx="3543719" cy="1250129"/>
                          </a:xfrm>
                          <a:prstGeom prst="rect">
                            <a:avLst/>
                          </a:prstGeom>
                          <a:ln/>
                        </pic:spPr>
                      </pic:pic>
                    </a:graphicData>
                  </a:graphic>
                </wp:inline>
              </w:drawing>
            </w:r>
          </w:p>
          <w:p w14:paraId="10B78D23" w14:textId="77777777" w:rsidR="008A21F2" w:rsidRPr="0002517D" w:rsidRDefault="004F2A51" w:rsidP="00F22A10">
            <w:pPr>
              <w:widowControl w:val="0"/>
              <w:spacing w:line="360" w:lineRule="auto"/>
              <w:jc w:val="both"/>
            </w:pPr>
            <w:r w:rsidRPr="0002517D">
              <w:rPr>
                <w:b/>
                <w:i/>
              </w:rPr>
              <w:t xml:space="preserve">Bước 3: </w:t>
            </w:r>
            <w:r w:rsidRPr="0002517D">
              <w:t>Vẽ hoàn thiện đối tượng, lưu và xuất ảnh</w:t>
            </w:r>
          </w:p>
          <w:p w14:paraId="6CAE36CD" w14:textId="77777777" w:rsidR="008A21F2" w:rsidRPr="0002517D" w:rsidRDefault="004F2A51" w:rsidP="00F22A10">
            <w:pPr>
              <w:widowControl w:val="0"/>
              <w:spacing w:line="360" w:lineRule="auto"/>
              <w:jc w:val="both"/>
            </w:pPr>
            <w:r w:rsidRPr="0002517D">
              <w:t>+ Chọn kích thước bút chì lớn hơn, vẽ đè lên từ gốc đến thân của một số tia pháo hoa ở chùm thứ và thứ ba với màu tương ứng.</w:t>
            </w:r>
          </w:p>
          <w:p w14:paraId="7279546D" w14:textId="77777777" w:rsidR="008A21F2" w:rsidRPr="0002517D" w:rsidRDefault="004F2A51" w:rsidP="00F22A10">
            <w:pPr>
              <w:widowControl w:val="0"/>
              <w:spacing w:line="360" w:lineRule="auto"/>
              <w:jc w:val="center"/>
            </w:pPr>
            <w:r w:rsidRPr="0002517D">
              <w:rPr>
                <w:b/>
                <w:noProof/>
              </w:rPr>
              <w:drawing>
                <wp:inline distT="0" distB="0" distL="0" distR="0" wp14:anchorId="215C622E" wp14:editId="1413AF8D">
                  <wp:extent cx="2118360" cy="1104900"/>
                  <wp:effectExtent l="0" t="0" r="0" b="0"/>
                  <wp:docPr id="40" name="image34.png" descr="Ảnh có chứa văn bản, Đồ họa, màu đỏ,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4.png" descr="Ảnh có chứa văn bản, Đồ họa, màu đỏ, thiết kế&#10;&#10;Mô tả được tạo tự động"/>
                          <pic:cNvPicPr preferRelativeResize="0"/>
                        </pic:nvPicPr>
                        <pic:blipFill>
                          <a:blip r:embed="rId63"/>
                          <a:srcRect l="29615" r="31351" b="4182"/>
                          <a:stretch>
                            <a:fillRect/>
                          </a:stretch>
                        </pic:blipFill>
                        <pic:spPr>
                          <a:xfrm>
                            <a:off x="0" y="0"/>
                            <a:ext cx="2118360" cy="1104900"/>
                          </a:xfrm>
                          <a:prstGeom prst="rect">
                            <a:avLst/>
                          </a:prstGeom>
                          <a:ln/>
                        </pic:spPr>
                      </pic:pic>
                    </a:graphicData>
                  </a:graphic>
                </wp:inline>
              </w:drawing>
            </w:r>
          </w:p>
          <w:p w14:paraId="33A8C07A" w14:textId="77777777" w:rsidR="008A21F2" w:rsidRPr="0002517D" w:rsidRDefault="004F2A51" w:rsidP="00F22A10">
            <w:pPr>
              <w:widowControl w:val="0"/>
              <w:spacing w:line="360" w:lineRule="auto"/>
              <w:jc w:val="both"/>
            </w:pPr>
            <w:r w:rsidRPr="0002517D">
              <w:t xml:space="preserve">+ Tạo một lớp mới tên là </w:t>
            </w:r>
            <w:r w:rsidRPr="0002517D">
              <w:rPr>
                <w:i/>
              </w:rPr>
              <w:t>Lớp ngôi sao</w:t>
            </w:r>
            <w:r w:rsidRPr="0002517D">
              <w:t>. Chọn kiểu đầu bút chì là       . Trên lớp mới, chấm một số điểm ở gần đầu các tia pháo hoa</w:t>
            </w:r>
            <w:r w:rsidRPr="0002517D">
              <w:rPr>
                <w:noProof/>
              </w:rPr>
              <w:drawing>
                <wp:anchor distT="0" distB="0" distL="114300" distR="114300" simplePos="0" relativeHeight="251673600" behindDoc="0" locked="0" layoutInCell="1" hidden="0" allowOverlap="1" wp14:anchorId="5F6B58AD" wp14:editId="3435BF4A">
                  <wp:simplePos x="0" y="0"/>
                  <wp:positionH relativeFrom="column">
                    <wp:posOffset>965200</wp:posOffset>
                  </wp:positionH>
                  <wp:positionV relativeFrom="paragraph">
                    <wp:posOffset>241300</wp:posOffset>
                  </wp:positionV>
                  <wp:extent cx="220133" cy="297180"/>
                  <wp:effectExtent l="0" t="0" r="0" b="0"/>
                  <wp:wrapNone/>
                  <wp:docPr id="12" name="image8.png" descr="Ảnh có chứa văn bản, ảnh chụp màn hình, Phông chữ,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png" descr="Ảnh có chứa văn bản, ảnh chụp màn hình, Phông chữ, thiết kế&#10;&#10;Mô tả được tạo tự động"/>
                          <pic:cNvPicPr preferRelativeResize="0"/>
                        </pic:nvPicPr>
                        <pic:blipFill>
                          <a:blip r:embed="rId64"/>
                          <a:srcRect l="87719" t="72314" r="9893" b="20555"/>
                          <a:stretch>
                            <a:fillRect/>
                          </a:stretch>
                        </pic:blipFill>
                        <pic:spPr>
                          <a:xfrm>
                            <a:off x="0" y="0"/>
                            <a:ext cx="220133" cy="297180"/>
                          </a:xfrm>
                          <a:prstGeom prst="rect">
                            <a:avLst/>
                          </a:prstGeom>
                          <a:ln/>
                        </pic:spPr>
                      </pic:pic>
                    </a:graphicData>
                  </a:graphic>
                </wp:anchor>
              </w:drawing>
            </w:r>
          </w:p>
          <w:p w14:paraId="6BECCAEE" w14:textId="77777777" w:rsidR="008A21F2" w:rsidRPr="0002517D" w:rsidRDefault="004F2A51" w:rsidP="00F22A10">
            <w:pPr>
              <w:widowControl w:val="0"/>
              <w:spacing w:line="360" w:lineRule="auto"/>
              <w:jc w:val="both"/>
            </w:pPr>
            <w:r w:rsidRPr="0002517D">
              <w:t xml:space="preserve">+ Lưu tệp bản vẽ, ẩn lớp </w:t>
            </w:r>
            <w:r w:rsidRPr="0002517D">
              <w:rPr>
                <w:i/>
              </w:rPr>
              <w:t>Màu nền</w:t>
            </w:r>
            <w:r w:rsidRPr="0002517D">
              <w:t xml:space="preserve"> và xuất bản vẽ ra tệp "Phaohoa.png".</w:t>
            </w:r>
          </w:p>
          <w:p w14:paraId="7631F8A8" w14:textId="77777777" w:rsidR="008A21F2" w:rsidRPr="0002517D" w:rsidRDefault="004F2A51" w:rsidP="00F22A10">
            <w:pPr>
              <w:widowControl w:val="0"/>
              <w:spacing w:line="360" w:lineRule="auto"/>
              <w:jc w:val="both"/>
              <w:rPr>
                <w:i/>
              </w:rPr>
            </w:pPr>
            <w:r w:rsidRPr="0002517D">
              <w:rPr>
                <w:i/>
              </w:rPr>
              <w:t>- Vẽ cành hoa đào</w:t>
            </w:r>
          </w:p>
          <w:p w14:paraId="761D29F5" w14:textId="77777777" w:rsidR="008A21F2" w:rsidRPr="0002517D" w:rsidRDefault="004F2A51" w:rsidP="00F22A10">
            <w:pPr>
              <w:widowControl w:val="0"/>
              <w:spacing w:line="360" w:lineRule="auto"/>
              <w:jc w:val="both"/>
            </w:pPr>
            <w:r w:rsidRPr="0002517D">
              <w:rPr>
                <w:b/>
                <w:i/>
              </w:rPr>
              <w:t xml:space="preserve">Bước 1: </w:t>
            </w:r>
            <w:r w:rsidRPr="0002517D">
              <w:t>Tạo tệp bản vẽ mới</w:t>
            </w:r>
          </w:p>
          <w:p w14:paraId="57DF8F9E" w14:textId="77777777" w:rsidR="008A21F2" w:rsidRPr="0002517D" w:rsidRDefault="004F2A51" w:rsidP="00F22A10">
            <w:pPr>
              <w:widowControl w:val="0"/>
              <w:spacing w:line="360" w:lineRule="auto"/>
              <w:jc w:val="both"/>
            </w:pPr>
            <w:r w:rsidRPr="0002517D">
              <w:t>+ Tạo một tệp bản vẽ mới, kích thước 1000 × 800 px. Lưu tệp là "Canhhoadao.xcf".</w:t>
            </w:r>
          </w:p>
          <w:p w14:paraId="369584BA" w14:textId="77777777" w:rsidR="008A21F2" w:rsidRPr="0002517D" w:rsidRDefault="004F2A51" w:rsidP="00F22A10">
            <w:pPr>
              <w:widowControl w:val="0"/>
              <w:spacing w:line="360" w:lineRule="auto"/>
              <w:jc w:val="both"/>
            </w:pPr>
            <w:r w:rsidRPr="0002517D">
              <w:t xml:space="preserve">+ Tạo một lớp ảnh mới với tên lớp là </w:t>
            </w:r>
            <w:r w:rsidRPr="0002517D">
              <w:rPr>
                <w:i/>
              </w:rPr>
              <w:t>Màu nền</w:t>
            </w:r>
            <w:r w:rsidRPr="0002517D">
              <w:t xml:space="preserve">. Tô </w:t>
            </w:r>
            <w:r w:rsidRPr="0002517D">
              <w:lastRenderedPageBreak/>
              <w:t>màu trắng cho lớp ảnh này.</w:t>
            </w:r>
          </w:p>
          <w:p w14:paraId="2111B5BB" w14:textId="77777777" w:rsidR="008A21F2" w:rsidRPr="0002517D" w:rsidRDefault="004F2A51" w:rsidP="00F22A10">
            <w:pPr>
              <w:widowControl w:val="0"/>
              <w:spacing w:line="360" w:lineRule="auto"/>
              <w:jc w:val="both"/>
            </w:pPr>
            <w:r w:rsidRPr="0002517D">
              <w:rPr>
                <w:b/>
                <w:i/>
              </w:rPr>
              <w:t xml:space="preserve">Bước 2: </w:t>
            </w:r>
            <w:r w:rsidRPr="0002517D">
              <w:t>Vẽ cành hoa</w:t>
            </w:r>
          </w:p>
          <w:p w14:paraId="3F757876" w14:textId="77777777" w:rsidR="008A21F2" w:rsidRPr="0002517D" w:rsidRDefault="004F2A51" w:rsidP="00F22A10">
            <w:pPr>
              <w:widowControl w:val="0"/>
              <w:spacing w:line="360" w:lineRule="auto"/>
              <w:jc w:val="both"/>
            </w:pPr>
            <w:r w:rsidRPr="0002517D">
              <w:rPr>
                <w:i/>
              </w:rPr>
              <w:t xml:space="preserve">Vẽ phác họa cành đào: </w:t>
            </w:r>
            <w:r w:rsidRPr="0002517D">
              <w:t xml:space="preserve">Chọn màu nâu đất (6f645f) cho FG. Tạo một lớp ảnh mới với tên lớp là </w:t>
            </w:r>
            <w:r w:rsidRPr="0002517D">
              <w:rPr>
                <w:i/>
              </w:rPr>
              <w:t>Cành đào</w:t>
            </w:r>
            <w:r w:rsidRPr="0002517D">
              <w:t>. Chọn lớp ảnh này rồi dùng bút chì (nét vẽ 5, độ cứng 80) vẽ cành đào một cách ước lệ.</w:t>
            </w:r>
          </w:p>
          <w:p w14:paraId="189B232E" w14:textId="77777777" w:rsidR="008A21F2" w:rsidRPr="0002517D" w:rsidRDefault="004F2A51" w:rsidP="00F22A10">
            <w:pPr>
              <w:widowControl w:val="0"/>
              <w:spacing w:line="360" w:lineRule="auto"/>
              <w:jc w:val="center"/>
            </w:pPr>
            <w:r w:rsidRPr="0002517D">
              <w:rPr>
                <w:b/>
                <w:noProof/>
              </w:rPr>
              <w:drawing>
                <wp:inline distT="0" distB="0" distL="0" distR="0" wp14:anchorId="0CF83694" wp14:editId="29528430">
                  <wp:extent cx="977693" cy="1178090"/>
                  <wp:effectExtent l="0" t="0" r="0" b="0"/>
                  <wp:docPr id="43" name="image33.png" descr="Ảnh có chứa văn bản, Phông chữ,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3.png" descr="Ảnh có chứa văn bản, Phông chữ, ảnh chụp màn hình&#10;&#10;Mô tả được tạo tự động"/>
                          <pic:cNvPicPr preferRelativeResize="0"/>
                        </pic:nvPicPr>
                        <pic:blipFill>
                          <a:blip r:embed="rId65"/>
                          <a:srcRect l="39406" t="34324" r="40644" b="1028"/>
                          <a:stretch>
                            <a:fillRect/>
                          </a:stretch>
                        </pic:blipFill>
                        <pic:spPr>
                          <a:xfrm>
                            <a:off x="0" y="0"/>
                            <a:ext cx="977693" cy="1178090"/>
                          </a:xfrm>
                          <a:prstGeom prst="rect">
                            <a:avLst/>
                          </a:prstGeom>
                          <a:ln/>
                        </pic:spPr>
                      </pic:pic>
                    </a:graphicData>
                  </a:graphic>
                </wp:inline>
              </w:drawing>
            </w:r>
          </w:p>
          <w:p w14:paraId="12A16D29" w14:textId="77777777" w:rsidR="008A21F2" w:rsidRPr="0002517D" w:rsidRDefault="004F2A51" w:rsidP="00F22A10">
            <w:pPr>
              <w:widowControl w:val="0"/>
              <w:spacing w:line="360" w:lineRule="auto"/>
              <w:jc w:val="both"/>
            </w:pPr>
            <w:r w:rsidRPr="0002517D">
              <w:rPr>
                <w:i/>
              </w:rPr>
              <w:t xml:space="preserve">Vẽ chi tiết cành đào: </w:t>
            </w:r>
            <w:r w:rsidRPr="0002517D">
              <w:t xml:space="preserve">Tạo lớp ảnh mới tên là </w:t>
            </w:r>
            <w:r w:rsidRPr="0002517D">
              <w:rPr>
                <w:i/>
              </w:rPr>
              <w:t>Cành đào nét to</w:t>
            </w:r>
            <w:r w:rsidRPr="0002517D">
              <w:t>. Chọn lớp ảnh này, rồi dùng bút chì tô lại cành đào đã vẽ. Khi tô từ gốc đến các đầu cành nét vẽ giảm dần từ 20 đến 10.</w:t>
            </w:r>
          </w:p>
          <w:p w14:paraId="55E58261" w14:textId="77777777" w:rsidR="008A21F2" w:rsidRPr="0002517D" w:rsidRDefault="004F2A51" w:rsidP="00F22A10">
            <w:pPr>
              <w:widowControl w:val="0"/>
              <w:spacing w:line="360" w:lineRule="auto"/>
              <w:jc w:val="center"/>
            </w:pPr>
            <w:r w:rsidRPr="0002517D">
              <w:rPr>
                <w:b/>
                <w:noProof/>
              </w:rPr>
              <w:drawing>
                <wp:inline distT="0" distB="0" distL="0" distR="0" wp14:anchorId="5DA5F6A9" wp14:editId="42F48756">
                  <wp:extent cx="965954" cy="1171609"/>
                  <wp:effectExtent l="0" t="0" r="0" b="0"/>
                  <wp:docPr id="45" name="image35.png" descr="Ảnh có chứa văn bản, Phông chữ,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5.png" descr="Ảnh có chứa văn bản, Phông chữ, ảnh chụp màn hình&#10;&#10;Mô tả được tạo tự động"/>
                          <pic:cNvPicPr preferRelativeResize="0"/>
                        </pic:nvPicPr>
                        <pic:blipFill>
                          <a:blip r:embed="rId66"/>
                          <a:srcRect l="39281" t="32973" r="41512" b="3116"/>
                          <a:stretch>
                            <a:fillRect/>
                          </a:stretch>
                        </pic:blipFill>
                        <pic:spPr>
                          <a:xfrm>
                            <a:off x="0" y="0"/>
                            <a:ext cx="965954" cy="1171609"/>
                          </a:xfrm>
                          <a:prstGeom prst="rect">
                            <a:avLst/>
                          </a:prstGeom>
                          <a:ln/>
                        </pic:spPr>
                      </pic:pic>
                    </a:graphicData>
                  </a:graphic>
                </wp:inline>
              </w:drawing>
            </w:r>
          </w:p>
          <w:p w14:paraId="60C79DD3" w14:textId="137F85D7" w:rsidR="008A21F2" w:rsidRPr="0002517D" w:rsidRDefault="0002517D" w:rsidP="00F22A10">
            <w:pPr>
              <w:widowControl w:val="0"/>
              <w:spacing w:line="360" w:lineRule="auto"/>
              <w:jc w:val="both"/>
            </w:pPr>
            <w:r w:rsidRPr="0002517D">
              <w:rPr>
                <w:noProof/>
              </w:rPr>
              <w:drawing>
                <wp:anchor distT="0" distB="0" distL="114300" distR="114300" simplePos="0" relativeHeight="251674624" behindDoc="0" locked="0" layoutInCell="1" hidden="0" allowOverlap="1" wp14:anchorId="39F8D532" wp14:editId="6D989A98">
                  <wp:simplePos x="0" y="0"/>
                  <wp:positionH relativeFrom="column">
                    <wp:posOffset>2362835</wp:posOffset>
                  </wp:positionH>
                  <wp:positionV relativeFrom="paragraph">
                    <wp:posOffset>554990</wp:posOffset>
                  </wp:positionV>
                  <wp:extent cx="274320" cy="274320"/>
                  <wp:effectExtent l="0" t="0" r="0" b="0"/>
                  <wp:wrapNone/>
                  <wp:docPr id="67" name="image70.png" descr="Ảnh có chứa văn bản,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70.png" descr="Ảnh có chứa văn bản, ảnh chụp màn hình&#10;&#10;Mô tả được tạo tự động"/>
                          <pic:cNvPicPr preferRelativeResize="0"/>
                        </pic:nvPicPr>
                        <pic:blipFill>
                          <a:blip r:embed="rId67"/>
                          <a:srcRect l="74759" t="7440" r="21566" b="86092"/>
                          <a:stretch>
                            <a:fillRect/>
                          </a:stretch>
                        </pic:blipFill>
                        <pic:spPr>
                          <a:xfrm>
                            <a:off x="0" y="0"/>
                            <a:ext cx="274320" cy="274320"/>
                          </a:xfrm>
                          <a:prstGeom prst="rect">
                            <a:avLst/>
                          </a:prstGeom>
                          <a:ln/>
                        </pic:spPr>
                      </pic:pic>
                    </a:graphicData>
                  </a:graphic>
                </wp:anchor>
              </w:drawing>
            </w:r>
            <w:r w:rsidRPr="0002517D">
              <w:rPr>
                <w:i/>
              </w:rPr>
              <w:t xml:space="preserve">Vẽ hoàn thiện cành đào: </w:t>
            </w:r>
            <w:r w:rsidRPr="0002517D">
              <w:t xml:space="preserve">Tạo lớp ảnh mới tên là Cành đào nét đậm. Chọn lớp ảnh này và chọn bút chì với đầu bút kiểu </w:t>
            </w:r>
            <w:r w:rsidRPr="0002517D">
              <w:rPr>
                <w:b/>
              </w:rPr>
              <w:t>Brush = Bristles 03</w:t>
            </w:r>
            <w:r w:rsidRPr="0002517D">
              <w:t xml:space="preserve">      . Tô dọc cành để tạo ra vỏ cành cây sần sùi.</w:t>
            </w:r>
          </w:p>
          <w:p w14:paraId="64FE98A4" w14:textId="77777777" w:rsidR="008A21F2" w:rsidRPr="0002517D" w:rsidRDefault="004F2A51" w:rsidP="00F22A10">
            <w:pPr>
              <w:widowControl w:val="0"/>
              <w:spacing w:line="360" w:lineRule="auto"/>
              <w:jc w:val="both"/>
            </w:pPr>
            <w:r w:rsidRPr="0002517D">
              <w:rPr>
                <w:b/>
                <w:noProof/>
              </w:rPr>
              <w:drawing>
                <wp:inline distT="0" distB="0" distL="0" distR="0" wp14:anchorId="18AE893B" wp14:editId="7AD35F7E">
                  <wp:extent cx="3584832" cy="1472877"/>
                  <wp:effectExtent l="0" t="0" r="0" b="0"/>
                  <wp:docPr id="48" name="image54.png" descr="Ảnh có chứa văn bản,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54.png" descr="Ảnh có chứa văn bản, ảnh chụp màn hình&#10;&#10;Mô tả được tạo tự động"/>
                          <pic:cNvPicPr preferRelativeResize="0"/>
                        </pic:nvPicPr>
                        <pic:blipFill>
                          <a:blip r:embed="rId68"/>
                          <a:srcRect l="6568" t="35114" r="4468" b="547"/>
                          <a:stretch>
                            <a:fillRect/>
                          </a:stretch>
                        </pic:blipFill>
                        <pic:spPr>
                          <a:xfrm>
                            <a:off x="0" y="0"/>
                            <a:ext cx="3584832" cy="1472877"/>
                          </a:xfrm>
                          <a:prstGeom prst="rect">
                            <a:avLst/>
                          </a:prstGeom>
                          <a:ln/>
                        </pic:spPr>
                      </pic:pic>
                    </a:graphicData>
                  </a:graphic>
                </wp:inline>
              </w:drawing>
            </w:r>
          </w:p>
          <w:p w14:paraId="1632C87D" w14:textId="77777777" w:rsidR="008A21F2" w:rsidRPr="0002517D" w:rsidRDefault="004F2A51" w:rsidP="00F22A10">
            <w:pPr>
              <w:widowControl w:val="0"/>
              <w:spacing w:line="360" w:lineRule="auto"/>
              <w:jc w:val="both"/>
            </w:pPr>
            <w:r w:rsidRPr="0002517D">
              <w:rPr>
                <w:b/>
                <w:i/>
              </w:rPr>
              <w:lastRenderedPageBreak/>
              <w:t xml:space="preserve">Bước 3: </w:t>
            </w:r>
            <w:r w:rsidRPr="0002517D">
              <w:t>Vẽ các kiểu lá</w:t>
            </w:r>
          </w:p>
          <w:p w14:paraId="35420F05" w14:textId="77777777" w:rsidR="008A21F2" w:rsidRPr="0002517D" w:rsidRDefault="004F2A51" w:rsidP="00F22A10">
            <w:pPr>
              <w:widowControl w:val="0"/>
              <w:spacing w:line="360" w:lineRule="auto"/>
              <w:jc w:val="both"/>
            </w:pPr>
            <w:r w:rsidRPr="0002517D">
              <w:t xml:space="preserve">+ Vẽ ba kiểu lá đào: 2, 3, 4 nhánh, mỗi kiểu vẽ trên một lớp riêng đặt tên lớp tương ứng là </w:t>
            </w:r>
            <w:r w:rsidRPr="0002517D">
              <w:rPr>
                <w:i/>
              </w:rPr>
              <w:t>Lá 2 nhánh, Lá 3 nhánh, Lá 4 nhánh</w:t>
            </w:r>
            <w:r w:rsidRPr="0002517D">
              <w:t xml:space="preserve">. </w:t>
            </w:r>
          </w:p>
          <w:p w14:paraId="424701B7" w14:textId="77777777" w:rsidR="008A21F2" w:rsidRPr="0002517D" w:rsidRDefault="004F2A51" w:rsidP="00F22A10">
            <w:pPr>
              <w:widowControl w:val="0"/>
              <w:spacing w:line="360" w:lineRule="auto"/>
              <w:jc w:val="both"/>
            </w:pPr>
            <w:r w:rsidRPr="0002517D">
              <w:t>+ Chọn màu xanh lá cho FG (5dcf5b). Dùng bút chì (nét vẽ 3, độ cứng 100) để vẽ kiểu lá.</w:t>
            </w:r>
          </w:p>
          <w:p w14:paraId="3919AD96" w14:textId="77777777" w:rsidR="008A21F2" w:rsidRPr="0002517D" w:rsidRDefault="004F2A51" w:rsidP="00F22A10">
            <w:pPr>
              <w:widowControl w:val="0"/>
              <w:spacing w:line="360" w:lineRule="auto"/>
              <w:jc w:val="both"/>
            </w:pPr>
            <w:r w:rsidRPr="0002517D">
              <w:t>+ Tô màu FG cho bề mặt lá.</w:t>
            </w:r>
            <w:r w:rsidRPr="0002517D">
              <w:rPr>
                <w:noProof/>
              </w:rPr>
              <w:drawing>
                <wp:anchor distT="0" distB="0" distL="114300" distR="114300" simplePos="0" relativeHeight="251675648" behindDoc="0" locked="0" layoutInCell="1" hidden="0" allowOverlap="1" wp14:anchorId="1A03546B" wp14:editId="0CCA593A">
                  <wp:simplePos x="0" y="0"/>
                  <wp:positionH relativeFrom="column">
                    <wp:posOffset>1758950</wp:posOffset>
                  </wp:positionH>
                  <wp:positionV relativeFrom="paragraph">
                    <wp:posOffset>269875</wp:posOffset>
                  </wp:positionV>
                  <wp:extent cx="266700" cy="266700"/>
                  <wp:effectExtent l="0" t="0" r="0" b="0"/>
                  <wp:wrapNone/>
                  <wp:docPr id="80" name="image67.png" descr="Ảnh có chứa văn bản, Phông chữ,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67.png" descr="Ảnh có chứa văn bản, Phông chữ, ảnh chụp màn hình&#10;&#10;Mô tả được tạo tự động"/>
                          <pic:cNvPicPr preferRelativeResize="0"/>
                        </pic:nvPicPr>
                        <pic:blipFill>
                          <a:blip r:embed="rId69"/>
                          <a:srcRect l="34943" t="83519" r="61710" b="9788"/>
                          <a:stretch>
                            <a:fillRect/>
                          </a:stretch>
                        </pic:blipFill>
                        <pic:spPr>
                          <a:xfrm>
                            <a:off x="0" y="0"/>
                            <a:ext cx="266700" cy="266700"/>
                          </a:xfrm>
                          <a:prstGeom prst="rect">
                            <a:avLst/>
                          </a:prstGeom>
                          <a:ln/>
                        </pic:spPr>
                      </pic:pic>
                    </a:graphicData>
                  </a:graphic>
                </wp:anchor>
              </w:drawing>
            </w:r>
          </w:p>
          <w:p w14:paraId="292520BF" w14:textId="77777777" w:rsidR="008A21F2" w:rsidRPr="0002517D" w:rsidRDefault="004F2A51" w:rsidP="00F22A10">
            <w:pPr>
              <w:widowControl w:val="0"/>
              <w:spacing w:line="360" w:lineRule="auto"/>
              <w:jc w:val="both"/>
            </w:pPr>
            <w:r w:rsidRPr="0002517D">
              <w:t xml:space="preserve">+ Dùng công cụ Dodge         tô lên một số chỗ trên bề mặt lá. </w:t>
            </w:r>
          </w:p>
          <w:p w14:paraId="1065FD48" w14:textId="77777777" w:rsidR="008A21F2" w:rsidRPr="0002517D" w:rsidRDefault="004F2A51" w:rsidP="00F22A10">
            <w:pPr>
              <w:widowControl w:val="0"/>
              <w:spacing w:line="360" w:lineRule="auto"/>
              <w:jc w:val="center"/>
            </w:pPr>
            <w:r w:rsidRPr="0002517D">
              <w:rPr>
                <w:b/>
                <w:noProof/>
              </w:rPr>
              <w:drawing>
                <wp:inline distT="0" distB="0" distL="0" distR="0" wp14:anchorId="49CDBD11" wp14:editId="74DB1B73">
                  <wp:extent cx="3048000" cy="1386205"/>
                  <wp:effectExtent l="0" t="0" r="0" b="0"/>
                  <wp:docPr id="34" name="image22.png" descr="Ảnh có chứa văn bản,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2.png" descr="Ảnh có chứa văn bản, Phông chữ&#10;&#10;Mô tả được tạo tự động"/>
                          <pic:cNvPicPr preferRelativeResize="0"/>
                        </pic:nvPicPr>
                        <pic:blipFill>
                          <a:blip r:embed="rId70"/>
                          <a:srcRect l="26146" t="6668" r="24288"/>
                          <a:stretch>
                            <a:fillRect/>
                          </a:stretch>
                        </pic:blipFill>
                        <pic:spPr>
                          <a:xfrm>
                            <a:off x="0" y="0"/>
                            <a:ext cx="3048000" cy="1386205"/>
                          </a:xfrm>
                          <a:prstGeom prst="rect">
                            <a:avLst/>
                          </a:prstGeom>
                          <a:ln/>
                        </pic:spPr>
                      </pic:pic>
                    </a:graphicData>
                  </a:graphic>
                </wp:inline>
              </w:drawing>
            </w:r>
          </w:p>
          <w:p w14:paraId="33B267FB" w14:textId="77777777" w:rsidR="008A21F2" w:rsidRPr="0002517D" w:rsidRDefault="004F2A51" w:rsidP="00F22A10">
            <w:pPr>
              <w:widowControl w:val="0"/>
              <w:spacing w:line="360" w:lineRule="auto"/>
              <w:jc w:val="both"/>
            </w:pPr>
            <w:r w:rsidRPr="0002517D">
              <w:rPr>
                <w:b/>
                <w:i/>
              </w:rPr>
              <w:t xml:space="preserve">Bước 4: </w:t>
            </w:r>
            <w:r w:rsidRPr="0002517D">
              <w:t>Vẽ mẫu các kiểu nụ hoa</w:t>
            </w:r>
          </w:p>
          <w:p w14:paraId="5E4BE432" w14:textId="77777777" w:rsidR="008A21F2" w:rsidRPr="0002517D" w:rsidRDefault="004F2A51" w:rsidP="00F22A10">
            <w:pPr>
              <w:widowControl w:val="0"/>
              <w:spacing w:line="360" w:lineRule="auto"/>
              <w:jc w:val="both"/>
            </w:pPr>
            <w:r w:rsidRPr="0002517D">
              <w:t>Thực hiện tương tự vẽ mẫu lá</w:t>
            </w:r>
          </w:p>
          <w:p w14:paraId="207E2E1A" w14:textId="77777777" w:rsidR="008A21F2" w:rsidRPr="0002517D" w:rsidRDefault="004F2A51" w:rsidP="00F22A10">
            <w:pPr>
              <w:widowControl w:val="0"/>
              <w:spacing w:line="360" w:lineRule="auto"/>
              <w:jc w:val="center"/>
            </w:pPr>
            <w:r w:rsidRPr="0002517D">
              <w:rPr>
                <w:b/>
                <w:noProof/>
              </w:rPr>
              <w:drawing>
                <wp:inline distT="0" distB="0" distL="0" distR="0" wp14:anchorId="14B908A9" wp14:editId="198DF4DE">
                  <wp:extent cx="2453640" cy="1744980"/>
                  <wp:effectExtent l="0" t="0" r="0" b="0"/>
                  <wp:docPr id="16" name="image3.png" descr="Ảnh có chứa màu hồng, nút tai&#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png" descr="Ảnh có chứa màu hồng, nút tai&#10;&#10;Mô tả được tạo tự động"/>
                          <pic:cNvPicPr preferRelativeResize="0"/>
                        </pic:nvPicPr>
                        <pic:blipFill>
                          <a:blip r:embed="rId71"/>
                          <a:srcRect l="30979" r="29119" b="3341"/>
                          <a:stretch>
                            <a:fillRect/>
                          </a:stretch>
                        </pic:blipFill>
                        <pic:spPr>
                          <a:xfrm>
                            <a:off x="0" y="0"/>
                            <a:ext cx="2453640" cy="1744980"/>
                          </a:xfrm>
                          <a:prstGeom prst="rect">
                            <a:avLst/>
                          </a:prstGeom>
                          <a:ln/>
                        </pic:spPr>
                      </pic:pic>
                    </a:graphicData>
                  </a:graphic>
                </wp:inline>
              </w:drawing>
            </w:r>
          </w:p>
          <w:p w14:paraId="23BB706B" w14:textId="77777777" w:rsidR="008A21F2" w:rsidRPr="0002517D" w:rsidRDefault="004F2A51" w:rsidP="00F22A10">
            <w:pPr>
              <w:widowControl w:val="0"/>
              <w:spacing w:line="360" w:lineRule="auto"/>
              <w:jc w:val="both"/>
            </w:pPr>
            <w:r w:rsidRPr="0002517D">
              <w:rPr>
                <w:b/>
                <w:i/>
              </w:rPr>
              <w:t xml:space="preserve">Bước 5: </w:t>
            </w:r>
            <w:r w:rsidRPr="0002517D">
              <w:t>Vẽ hoàn chỉnh cánh hoa, lưu và xuất ảnh</w:t>
            </w:r>
          </w:p>
          <w:p w14:paraId="68D46B98" w14:textId="77777777" w:rsidR="008A21F2" w:rsidRPr="0002517D" w:rsidRDefault="004F2A51" w:rsidP="00F22A10">
            <w:pPr>
              <w:widowControl w:val="0"/>
              <w:spacing w:line="360" w:lineRule="auto"/>
              <w:jc w:val="both"/>
            </w:pPr>
            <w:r w:rsidRPr="0002517D">
              <w:t xml:space="preserve">+ Thực hiện lệnh </w:t>
            </w:r>
            <w:r w:rsidRPr="0002517D">
              <w:rPr>
                <w:b/>
              </w:rPr>
              <w:t>File\Open as Layers</w:t>
            </w:r>
            <w:r w:rsidRPr="0002517D">
              <w:t xml:space="preserve"> để mở tệp ảnh "Hoadao.png" (Bài 1) dưới dạng một lớp ảnh, đặt tên là </w:t>
            </w:r>
            <w:r w:rsidRPr="0002517D">
              <w:rPr>
                <w:i/>
              </w:rPr>
              <w:t>Hoa đào</w:t>
            </w:r>
            <w:r w:rsidRPr="0002517D">
              <w:t>.</w:t>
            </w:r>
          </w:p>
          <w:p w14:paraId="3830A54C" w14:textId="77777777" w:rsidR="008A21F2" w:rsidRPr="0002517D" w:rsidRDefault="004F2A51" w:rsidP="00F22A10">
            <w:pPr>
              <w:widowControl w:val="0"/>
              <w:spacing w:line="360" w:lineRule="auto"/>
              <w:jc w:val="both"/>
            </w:pPr>
            <w:r w:rsidRPr="0002517D">
              <w:t xml:space="preserve">+ Sắp xếp các thành phần của cành hoa đào ở riêng một nơi, nhân đôi lớp ảnh với mỗi thành phần với số </w:t>
            </w:r>
            <w:r w:rsidRPr="0002517D">
              <w:lastRenderedPageBreak/>
              <w:t>lần tùy ý.</w:t>
            </w:r>
          </w:p>
          <w:p w14:paraId="3D4230D9" w14:textId="77777777" w:rsidR="008A21F2" w:rsidRPr="0002517D" w:rsidRDefault="004F2A51" w:rsidP="00F22A10">
            <w:pPr>
              <w:widowControl w:val="0"/>
              <w:spacing w:line="360" w:lineRule="auto"/>
              <w:jc w:val="both"/>
            </w:pPr>
            <w:r w:rsidRPr="0002517D">
              <w:t>+ Di chuyển ảnh của các lớp bản sao đến vị trí phù hợp.</w:t>
            </w:r>
          </w:p>
          <w:p w14:paraId="2F58BF50" w14:textId="77777777" w:rsidR="008A21F2" w:rsidRPr="0002517D" w:rsidRDefault="004F2A51" w:rsidP="00F22A10">
            <w:pPr>
              <w:widowControl w:val="0"/>
              <w:spacing w:line="360" w:lineRule="auto"/>
              <w:jc w:val="center"/>
            </w:pPr>
            <w:r w:rsidRPr="0002517D">
              <w:rPr>
                <w:b/>
                <w:noProof/>
              </w:rPr>
              <w:drawing>
                <wp:inline distT="0" distB="0" distL="0" distR="0" wp14:anchorId="75F7A856" wp14:editId="3901D438">
                  <wp:extent cx="3128340" cy="1993279"/>
                  <wp:effectExtent l="0" t="0" r="0" b="0"/>
                  <wp:docPr id="17" name="image4.png" descr="Ảnh có chứa văn bản,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png" descr="Ảnh có chứa văn bản, ảnh chụp màn hình&#10;&#10;Mô tả được tạo tự động"/>
                          <pic:cNvPicPr preferRelativeResize="0"/>
                        </pic:nvPicPr>
                        <pic:blipFill>
                          <a:blip r:embed="rId72"/>
                          <a:srcRect l="21933" t="1649" r="22057" b="3352"/>
                          <a:stretch>
                            <a:fillRect/>
                          </a:stretch>
                        </pic:blipFill>
                        <pic:spPr>
                          <a:xfrm>
                            <a:off x="0" y="0"/>
                            <a:ext cx="3128340" cy="1993279"/>
                          </a:xfrm>
                          <a:prstGeom prst="rect">
                            <a:avLst/>
                          </a:prstGeom>
                          <a:ln/>
                        </pic:spPr>
                      </pic:pic>
                    </a:graphicData>
                  </a:graphic>
                </wp:inline>
              </w:drawing>
            </w:r>
          </w:p>
          <w:p w14:paraId="7AB028AA" w14:textId="77777777" w:rsidR="008A21F2" w:rsidRPr="0002517D" w:rsidRDefault="004F2A51" w:rsidP="00F22A10">
            <w:pPr>
              <w:widowControl w:val="0"/>
              <w:spacing w:line="360" w:lineRule="auto"/>
              <w:jc w:val="both"/>
            </w:pPr>
            <w:r w:rsidRPr="0002517D">
              <w:t xml:space="preserve">+ Lưu ảnh cành hoa đào, ẩn lớp </w:t>
            </w:r>
            <w:r w:rsidRPr="0002517D">
              <w:rPr>
                <w:i/>
              </w:rPr>
              <w:t>Màu nền</w:t>
            </w:r>
            <w:r w:rsidRPr="0002517D">
              <w:t>, xuất ra tệp "Canhhoadao.png".</w:t>
            </w:r>
          </w:p>
          <w:p w14:paraId="53150255" w14:textId="77777777" w:rsidR="008A21F2" w:rsidRPr="0002517D" w:rsidRDefault="004F2A51" w:rsidP="00F22A10">
            <w:pPr>
              <w:widowControl w:val="0"/>
              <w:spacing w:line="360" w:lineRule="auto"/>
              <w:jc w:val="both"/>
              <w:rPr>
                <w:b/>
              </w:rPr>
            </w:pPr>
            <w:r w:rsidRPr="0002517D">
              <w:rPr>
                <w:b/>
              </w:rPr>
              <w:t>c) Tạo sản phẩm đích</w:t>
            </w:r>
          </w:p>
          <w:p w14:paraId="68076B64" w14:textId="77777777" w:rsidR="008A21F2" w:rsidRPr="0002517D" w:rsidRDefault="004F2A51" w:rsidP="00F22A10">
            <w:pPr>
              <w:widowControl w:val="0"/>
              <w:spacing w:line="360" w:lineRule="auto"/>
              <w:jc w:val="both"/>
            </w:pPr>
            <w:r w:rsidRPr="0002517D">
              <w:rPr>
                <w:b/>
                <w:i/>
              </w:rPr>
              <w:t xml:space="preserve">Bước 1: </w:t>
            </w:r>
            <w:r w:rsidRPr="0002517D">
              <w:t>Tạo tệp bản vẽ mới</w:t>
            </w:r>
          </w:p>
          <w:p w14:paraId="7FAFC679" w14:textId="77777777" w:rsidR="008A21F2" w:rsidRPr="0002517D" w:rsidRDefault="004F2A51" w:rsidP="00F22A10">
            <w:pPr>
              <w:widowControl w:val="0"/>
              <w:spacing w:line="360" w:lineRule="auto"/>
              <w:jc w:val="both"/>
            </w:pPr>
            <w:r w:rsidRPr="0002517D">
              <w:t>+ Tạo tệp bản vẽ mới với kích thước 200 × 100 mm. Đặt tên "Thiepchucmungnammoi.xcf".</w:t>
            </w:r>
          </w:p>
          <w:p w14:paraId="155E066C" w14:textId="77777777" w:rsidR="008A21F2" w:rsidRPr="0002517D" w:rsidRDefault="004F2A51" w:rsidP="00F22A10">
            <w:pPr>
              <w:widowControl w:val="0"/>
              <w:spacing w:line="360" w:lineRule="auto"/>
              <w:jc w:val="both"/>
            </w:pPr>
            <w:r w:rsidRPr="0002517D">
              <w:t xml:space="preserve">+ Tạo lớp ảnh mới, đặt tên lớp là </w:t>
            </w:r>
            <w:r w:rsidRPr="0002517D">
              <w:rPr>
                <w:i/>
              </w:rPr>
              <w:t>Màu nền</w:t>
            </w:r>
            <w:r w:rsidRPr="0002517D">
              <w:t xml:space="preserve">. Dùng công cụ tô màu </w:t>
            </w:r>
            <w:r w:rsidRPr="0002517D">
              <w:rPr>
                <w:b/>
              </w:rPr>
              <w:t>Gradient</w:t>
            </w:r>
            <w:r w:rsidRPr="0002517D">
              <w:t xml:space="preserve"> tô màu cho nền ảnh với các tham số: </w:t>
            </w:r>
            <w:r w:rsidRPr="0002517D">
              <w:rPr>
                <w:b/>
              </w:rPr>
              <w:t>Gradient = FG to BG (HSV counter-clockwise), Shape = Linear</w:t>
            </w:r>
            <w:r w:rsidRPr="0002517D">
              <w:t xml:space="preserve">, đường </w:t>
            </w:r>
            <w:r w:rsidRPr="0002517D">
              <w:rPr>
                <w:b/>
              </w:rPr>
              <w:t>Gradient</w:t>
            </w:r>
            <w:r w:rsidRPr="0002517D">
              <w:t xml:space="preserve"> kéo từ góc trái xuống góc phải dưới.</w:t>
            </w:r>
          </w:p>
          <w:p w14:paraId="53291774" w14:textId="77777777" w:rsidR="008A21F2" w:rsidRPr="0002517D" w:rsidRDefault="004F2A51" w:rsidP="00F22A10">
            <w:pPr>
              <w:widowControl w:val="0"/>
              <w:spacing w:line="360" w:lineRule="auto"/>
              <w:jc w:val="center"/>
            </w:pPr>
            <w:r w:rsidRPr="0002517D">
              <w:rPr>
                <w:b/>
                <w:noProof/>
              </w:rPr>
              <w:drawing>
                <wp:inline distT="0" distB="0" distL="0" distR="0" wp14:anchorId="16372E41" wp14:editId="5DF63925">
                  <wp:extent cx="2286000" cy="1912620"/>
                  <wp:effectExtent l="0" t="0" r="0" b="0"/>
                  <wp:docPr id="18" name="image31.png" descr="Ảnh có chứa văn bản, ảnh chụp màn hình, thiết kế đồ họa, Đồ họa&#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31.png" descr="Ảnh có chứa văn bản, ảnh chụp màn hình, thiết kế đồ họa, Đồ họa&#10;&#10;Mô tả được tạo tự động"/>
                          <pic:cNvPicPr preferRelativeResize="0"/>
                        </pic:nvPicPr>
                        <pic:blipFill>
                          <a:blip r:embed="rId73"/>
                          <a:srcRect l="31351" r="31475" b="1051"/>
                          <a:stretch>
                            <a:fillRect/>
                          </a:stretch>
                        </pic:blipFill>
                        <pic:spPr>
                          <a:xfrm>
                            <a:off x="0" y="0"/>
                            <a:ext cx="2286000" cy="1912620"/>
                          </a:xfrm>
                          <a:prstGeom prst="rect">
                            <a:avLst/>
                          </a:prstGeom>
                          <a:ln/>
                        </pic:spPr>
                      </pic:pic>
                    </a:graphicData>
                  </a:graphic>
                </wp:inline>
              </w:drawing>
            </w:r>
          </w:p>
          <w:p w14:paraId="6A759C26" w14:textId="77777777" w:rsidR="008A21F2" w:rsidRPr="0002517D" w:rsidRDefault="004F2A51" w:rsidP="00F22A10">
            <w:pPr>
              <w:widowControl w:val="0"/>
              <w:spacing w:line="360" w:lineRule="auto"/>
              <w:jc w:val="both"/>
            </w:pPr>
            <w:r w:rsidRPr="0002517D">
              <w:rPr>
                <w:b/>
                <w:i/>
              </w:rPr>
              <w:lastRenderedPageBreak/>
              <w:t xml:space="preserve">Bước 2: </w:t>
            </w:r>
            <w:r w:rsidRPr="0002517D">
              <w:t>Mở ảnh các sản phẩm trung gian dưới dạng các lớp ảnh (</w:t>
            </w:r>
            <w:r w:rsidRPr="0002517D">
              <w:rPr>
                <w:b/>
              </w:rPr>
              <w:t>File\Open as Layers</w:t>
            </w:r>
            <w:r w:rsidRPr="0002517D">
              <w:t>)</w:t>
            </w:r>
          </w:p>
          <w:p w14:paraId="3CF443EF" w14:textId="77777777" w:rsidR="008A21F2" w:rsidRPr="0002517D" w:rsidRDefault="004F2A51" w:rsidP="00F22A10">
            <w:pPr>
              <w:widowControl w:val="0"/>
              <w:spacing w:line="360" w:lineRule="auto"/>
              <w:jc w:val="both"/>
            </w:pPr>
            <w:r w:rsidRPr="0002517D">
              <w:t xml:space="preserve">+ Chọn từng lớp ảnh mới, thực hiện lệnh </w:t>
            </w:r>
            <w:r w:rsidRPr="0002517D">
              <w:rPr>
                <w:b/>
              </w:rPr>
              <w:t>Layer\Crop to Content</w:t>
            </w:r>
            <w:r w:rsidRPr="0002517D">
              <w:t xml:space="preserve"> để giảm tối đa kích thước khung ảnh và di chuyển đối tượng đến vị trí mong muốn.</w:t>
            </w:r>
          </w:p>
          <w:p w14:paraId="01DEF168" w14:textId="77777777" w:rsidR="008A21F2" w:rsidRPr="0002517D" w:rsidRDefault="004F2A51" w:rsidP="00F22A10">
            <w:pPr>
              <w:widowControl w:val="0"/>
              <w:spacing w:line="360" w:lineRule="auto"/>
              <w:jc w:val="center"/>
            </w:pPr>
            <w:r w:rsidRPr="0002517D">
              <w:rPr>
                <w:b/>
                <w:noProof/>
              </w:rPr>
              <w:drawing>
                <wp:inline distT="0" distB="0" distL="0" distR="0" wp14:anchorId="49FB2FDC" wp14:editId="4467E895">
                  <wp:extent cx="3045494" cy="1816726"/>
                  <wp:effectExtent l="0" t="0" r="0" b="0"/>
                  <wp:docPr id="20" name="image27.png" descr="Ảnh có chứa văn bản, phần mềm, Biểu tượng máy tính,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7.png" descr="Ảnh có chứa văn bản, phần mềm, Biểu tượng máy tính, Phông chữ&#10;&#10;Mô tả được tạo tự động"/>
                          <pic:cNvPicPr preferRelativeResize="0"/>
                        </pic:nvPicPr>
                        <pic:blipFill>
                          <a:blip r:embed="rId74"/>
                          <a:srcRect l="21809" t="2458" r="21065" b="964"/>
                          <a:stretch>
                            <a:fillRect/>
                          </a:stretch>
                        </pic:blipFill>
                        <pic:spPr>
                          <a:xfrm>
                            <a:off x="0" y="0"/>
                            <a:ext cx="3045494" cy="1816726"/>
                          </a:xfrm>
                          <a:prstGeom prst="rect">
                            <a:avLst/>
                          </a:prstGeom>
                          <a:ln/>
                        </pic:spPr>
                      </pic:pic>
                    </a:graphicData>
                  </a:graphic>
                </wp:inline>
              </w:drawing>
            </w:r>
          </w:p>
          <w:p w14:paraId="60DFE47E" w14:textId="77777777" w:rsidR="008A21F2" w:rsidRPr="0002517D" w:rsidRDefault="004F2A51" w:rsidP="00F22A10">
            <w:pPr>
              <w:widowControl w:val="0"/>
              <w:spacing w:line="360" w:lineRule="auto"/>
              <w:jc w:val="both"/>
            </w:pPr>
            <w:r w:rsidRPr="0002517D">
              <w:rPr>
                <w:b/>
                <w:i/>
              </w:rPr>
              <w:t xml:space="preserve">Bước 3: </w:t>
            </w:r>
            <w:r w:rsidRPr="0002517D">
              <w:t>Nhân đôi các lớp ảnh, thêm văn bản, lưu và xuất ảnh</w:t>
            </w:r>
          </w:p>
          <w:p w14:paraId="084D9B15" w14:textId="77777777" w:rsidR="008A21F2" w:rsidRPr="0002517D" w:rsidRDefault="004F2A51" w:rsidP="00F22A10">
            <w:pPr>
              <w:widowControl w:val="0"/>
              <w:spacing w:line="360" w:lineRule="auto"/>
              <w:jc w:val="both"/>
            </w:pPr>
            <w:r w:rsidRPr="0002517D">
              <w:t>+ Nhân đôi các lớp ảnh, thay đổi vị trí, kích thước lớp ảnh và di chuyển đến vị trí mong muốn.</w:t>
            </w:r>
          </w:p>
          <w:p w14:paraId="24432EED" w14:textId="77777777" w:rsidR="008A21F2" w:rsidRPr="0002517D" w:rsidRDefault="004F2A51" w:rsidP="00F22A10">
            <w:pPr>
              <w:widowControl w:val="0"/>
              <w:spacing w:line="360" w:lineRule="auto"/>
              <w:jc w:val="both"/>
            </w:pPr>
            <w:r w:rsidRPr="0002517D">
              <w:t>+ Thêm lớp văn bản "CHÚC MỪNG NĂM MỚI" màu vàng. Tạo hiệu ứng bóng đổ</w:t>
            </w:r>
            <w:r w:rsidRPr="0002517D">
              <w:rPr>
                <w:b/>
                <w:bCs/>
              </w:rPr>
              <w:t xml:space="preserve">: Filters\Light and Shadow\Long Shadow </w:t>
            </w:r>
            <w:r w:rsidRPr="0002517D">
              <w:t>với các tham số:</w:t>
            </w:r>
          </w:p>
          <w:p w14:paraId="406BF9B6" w14:textId="77777777" w:rsidR="008A21F2" w:rsidRPr="0002517D" w:rsidRDefault="004F2A51" w:rsidP="00F22A10">
            <w:pPr>
              <w:widowControl w:val="0"/>
              <w:spacing w:line="360" w:lineRule="auto"/>
              <w:jc w:val="both"/>
            </w:pPr>
            <w:r w:rsidRPr="0002517D">
              <w:t>Góc quay của bóng đổ 30</w:t>
            </w:r>
          </w:p>
          <w:p w14:paraId="09579D21" w14:textId="77777777" w:rsidR="008A21F2" w:rsidRPr="0002517D" w:rsidRDefault="004F2A51" w:rsidP="00F22A10">
            <w:pPr>
              <w:widowControl w:val="0"/>
              <w:spacing w:line="360" w:lineRule="auto"/>
              <w:jc w:val="both"/>
            </w:pPr>
            <w:r w:rsidRPr="0002517D">
              <w:t>Độ dài bóng đổ 20</w:t>
            </w:r>
          </w:p>
          <w:p w14:paraId="01339E95" w14:textId="77777777" w:rsidR="008A21F2" w:rsidRPr="0002517D" w:rsidRDefault="004F2A51" w:rsidP="00F22A10">
            <w:pPr>
              <w:widowControl w:val="0"/>
              <w:spacing w:line="360" w:lineRule="auto"/>
              <w:jc w:val="both"/>
            </w:pPr>
            <w:r w:rsidRPr="0002517D">
              <w:t>Màu bóng đỏ là màu mận chín đậm (612c4e)</w:t>
            </w:r>
          </w:p>
          <w:p w14:paraId="34577852" w14:textId="77777777" w:rsidR="008A21F2" w:rsidRPr="0002517D" w:rsidRDefault="004F2A51" w:rsidP="00F22A10">
            <w:pPr>
              <w:widowControl w:val="0"/>
              <w:spacing w:line="360" w:lineRule="auto"/>
              <w:jc w:val="both"/>
            </w:pPr>
            <w:r w:rsidRPr="0002517D">
              <w:t>+ Lưu tệp ảnh và xuất ảnh ra định dạng chuẩn.</w:t>
            </w:r>
          </w:p>
          <w:p w14:paraId="1AAFB27E" w14:textId="77777777" w:rsidR="008A21F2" w:rsidRPr="0002517D" w:rsidRDefault="004F2A51" w:rsidP="00F22A10">
            <w:pPr>
              <w:widowControl w:val="0"/>
              <w:spacing w:line="360" w:lineRule="auto"/>
              <w:jc w:val="center"/>
            </w:pPr>
            <w:r w:rsidRPr="0002517D">
              <w:rPr>
                <w:b/>
                <w:noProof/>
              </w:rPr>
              <w:drawing>
                <wp:inline distT="0" distB="0" distL="0" distR="0" wp14:anchorId="615277EA" wp14:editId="33CF3967">
                  <wp:extent cx="1684020" cy="1363980"/>
                  <wp:effectExtent l="0" t="0" r="0" b="0"/>
                  <wp:docPr id="22" name="image26.png" descr="Ảnh có chứa văn bản, biểu tượng, thiết kế đồ họa, Đồ họa&#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6.png" descr="Ảnh có chứa văn bản, biểu tượng, thiết kế đồ họa, Đồ họa&#10;&#10;Mô tả được tạo tự động"/>
                          <pic:cNvPicPr preferRelativeResize="0"/>
                        </pic:nvPicPr>
                        <pic:blipFill>
                          <a:blip r:embed="rId75"/>
                          <a:srcRect l="36555" t="3618" r="36060" b="3874"/>
                          <a:stretch>
                            <a:fillRect/>
                          </a:stretch>
                        </pic:blipFill>
                        <pic:spPr>
                          <a:xfrm>
                            <a:off x="0" y="0"/>
                            <a:ext cx="1684020" cy="1363980"/>
                          </a:xfrm>
                          <a:prstGeom prst="rect">
                            <a:avLst/>
                          </a:prstGeom>
                          <a:ln/>
                        </pic:spPr>
                      </pic:pic>
                    </a:graphicData>
                  </a:graphic>
                </wp:inline>
              </w:drawing>
            </w:r>
          </w:p>
          <w:p w14:paraId="615F3C70" w14:textId="77777777" w:rsidR="008A21F2" w:rsidRPr="0002517D" w:rsidRDefault="004F2A51" w:rsidP="00F22A10">
            <w:pPr>
              <w:widowControl w:val="0"/>
              <w:spacing w:line="360" w:lineRule="auto"/>
              <w:jc w:val="both"/>
              <w:rPr>
                <w:b/>
                <w:i/>
              </w:rPr>
            </w:pPr>
            <w:r w:rsidRPr="0002517D">
              <w:rPr>
                <w:b/>
                <w:i/>
              </w:rPr>
              <w:lastRenderedPageBreak/>
              <w:t>- Hướng dẫn trả lời câu hỏi Hoạt động 2 tr23:</w:t>
            </w:r>
          </w:p>
          <w:p w14:paraId="1D9E80C6" w14:textId="77777777" w:rsidR="008A21F2" w:rsidRPr="0002517D" w:rsidRDefault="004F2A51" w:rsidP="00F22A10">
            <w:pPr>
              <w:widowControl w:val="0"/>
              <w:spacing w:line="360" w:lineRule="auto"/>
              <w:jc w:val="both"/>
            </w:pPr>
            <w:r w:rsidRPr="0002517D">
              <w:t>+ Chọn lớp ảnh của một chùm pháp hoa.</w:t>
            </w:r>
          </w:p>
          <w:p w14:paraId="64BEF342" w14:textId="77777777" w:rsidR="008A21F2" w:rsidRPr="0002517D" w:rsidRDefault="004F2A51" w:rsidP="00F22A10">
            <w:pPr>
              <w:widowControl w:val="0"/>
              <w:spacing w:line="360" w:lineRule="auto"/>
              <w:jc w:val="both"/>
            </w:pPr>
            <w:r w:rsidRPr="0002517D">
              <w:t>+ Nhân đôi lớp ảnh.</w:t>
            </w:r>
          </w:p>
          <w:p w14:paraId="0C87282F" w14:textId="77777777" w:rsidR="008A21F2" w:rsidRPr="0002517D" w:rsidRDefault="004F2A51" w:rsidP="00F22A10">
            <w:pPr>
              <w:widowControl w:val="0"/>
              <w:spacing w:line="360" w:lineRule="auto"/>
              <w:jc w:val="both"/>
            </w:pPr>
            <w:r w:rsidRPr="0002517D">
              <w:t xml:space="preserve">+ Sử dụng công cụ </w:t>
            </w:r>
            <w:r w:rsidRPr="0002517D">
              <w:rPr>
                <w:b/>
                <w:bCs/>
              </w:rPr>
              <w:t>Scale</w:t>
            </w:r>
            <w:r w:rsidRPr="0002517D">
              <w:t xml:space="preserve"> và </w:t>
            </w:r>
            <w:r w:rsidRPr="0002517D">
              <w:rPr>
                <w:b/>
                <w:bCs/>
              </w:rPr>
              <w:t>Rotate</w:t>
            </w:r>
            <w:r w:rsidRPr="0002517D">
              <w:t xml:space="preserve"> để thay đổi kích thước và quay ảnh.</w:t>
            </w:r>
          </w:p>
        </w:tc>
      </w:tr>
    </w:tbl>
    <w:p w14:paraId="5927DE5D" w14:textId="77777777" w:rsidR="008A21F2" w:rsidRPr="0002517D" w:rsidRDefault="008A21F2" w:rsidP="00F22A10">
      <w:pPr>
        <w:jc w:val="both"/>
        <w:rPr>
          <w:b/>
        </w:rPr>
      </w:pPr>
    </w:p>
    <w:p w14:paraId="698A7B63" w14:textId="77777777" w:rsidR="008A21F2" w:rsidRPr="0002517D" w:rsidRDefault="004F2A51" w:rsidP="00F22A10">
      <w:pPr>
        <w:jc w:val="both"/>
        <w:rPr>
          <w:b/>
        </w:rPr>
      </w:pPr>
      <w:r w:rsidRPr="0002517D">
        <w:rPr>
          <w:b/>
        </w:rPr>
        <w:t>C. HOẠT ĐỘNG LUYỆN TẬP</w:t>
      </w:r>
    </w:p>
    <w:p w14:paraId="00AC6A7F" w14:textId="77777777" w:rsidR="008A21F2" w:rsidRPr="0002517D" w:rsidRDefault="004F2A51" w:rsidP="00F22A10">
      <w:pPr>
        <w:jc w:val="both"/>
      </w:pPr>
      <w:r w:rsidRPr="0002517D">
        <w:rPr>
          <w:b/>
        </w:rPr>
        <w:t xml:space="preserve">a) Mục tiêu: </w:t>
      </w:r>
      <w:r w:rsidRPr="0002517D">
        <w:t>Học sinh củng cố lại kiến thức đã học thông qua câu hỏi trắc nghiệm và câu hỏi tự kiểm tra SCĐ – tr23.</w:t>
      </w:r>
    </w:p>
    <w:p w14:paraId="717E4255" w14:textId="77777777" w:rsidR="008A21F2" w:rsidRPr="0002517D" w:rsidRDefault="004F2A51" w:rsidP="00F22A10">
      <w:pPr>
        <w:jc w:val="both"/>
      </w:pPr>
      <w:r w:rsidRPr="0002517D">
        <w:rPr>
          <w:b/>
        </w:rPr>
        <w:t xml:space="preserve">b) Nội dung: </w:t>
      </w:r>
      <w:r w:rsidRPr="0002517D">
        <w:t>HS vận dụng các kiến thức của bài học trả lời câu hỏi trắc nghiệm và câu hỏi tự kiểm tra SCĐ – tr23.</w:t>
      </w:r>
    </w:p>
    <w:p w14:paraId="13C39990" w14:textId="77777777" w:rsidR="008A21F2" w:rsidRPr="0002517D" w:rsidRDefault="004F2A51" w:rsidP="00F22A10">
      <w:pPr>
        <w:jc w:val="both"/>
        <w:rPr>
          <w:b/>
        </w:rPr>
      </w:pPr>
      <w:r w:rsidRPr="0002517D">
        <w:rPr>
          <w:b/>
        </w:rPr>
        <w:t xml:space="preserve">c) Sản phẩm học tập: </w:t>
      </w:r>
      <w:r w:rsidRPr="0002517D">
        <w:t>Câu trả lời của HS.</w:t>
      </w:r>
    </w:p>
    <w:p w14:paraId="51E6F0DE" w14:textId="77777777" w:rsidR="008A21F2" w:rsidRPr="0002517D" w:rsidRDefault="004F2A51" w:rsidP="00F22A10">
      <w:pPr>
        <w:jc w:val="both"/>
        <w:rPr>
          <w:b/>
        </w:rPr>
      </w:pPr>
      <w:r w:rsidRPr="0002517D">
        <w:rPr>
          <w:b/>
        </w:rPr>
        <w:t xml:space="preserve">d) Tổ chức thực hiện: </w:t>
      </w:r>
    </w:p>
    <w:p w14:paraId="23B36066" w14:textId="77777777" w:rsidR="008A21F2" w:rsidRPr="0002517D" w:rsidRDefault="004F2A51" w:rsidP="00F22A10">
      <w:pPr>
        <w:jc w:val="both"/>
        <w:rPr>
          <w:b/>
        </w:rPr>
      </w:pPr>
      <w:r w:rsidRPr="0002517D">
        <w:rPr>
          <w:b/>
        </w:rPr>
        <w:t>Bước 1: Chuyển giao nhiệm vụ học tập:</w:t>
      </w:r>
    </w:p>
    <w:p w14:paraId="3385E42D" w14:textId="77777777" w:rsidR="008A21F2" w:rsidRPr="0002517D" w:rsidRDefault="004F2A51" w:rsidP="00F22A10">
      <w:pPr>
        <w:jc w:val="both"/>
      </w:pPr>
      <w:r w:rsidRPr="0002517D">
        <w:t>- GV chiếu các câu hỏi trắc nghiệm</w:t>
      </w:r>
    </w:p>
    <w:p w14:paraId="328F51E3" w14:textId="77777777" w:rsidR="008A21F2" w:rsidRPr="0002517D" w:rsidRDefault="004F2A51" w:rsidP="00F22A10">
      <w:pPr>
        <w:jc w:val="both"/>
        <w:rPr>
          <w:i/>
        </w:rPr>
      </w:pPr>
      <w:r w:rsidRPr="0002517D">
        <w:rPr>
          <w:i/>
        </w:rPr>
        <w:t>Khoanh tròn vào đáp án đúng</w:t>
      </w:r>
    </w:p>
    <w:p w14:paraId="3F454C81" w14:textId="77777777" w:rsidR="008A21F2" w:rsidRPr="0002517D" w:rsidRDefault="004F2A51" w:rsidP="00F22A10">
      <w:pPr>
        <w:jc w:val="both"/>
      </w:pPr>
      <w:r w:rsidRPr="0002517D">
        <w:rPr>
          <w:b/>
        </w:rPr>
        <w:t xml:space="preserve">Câu 1: </w:t>
      </w:r>
      <w:r w:rsidRPr="0002517D">
        <w:t>Tiếp cận "chia để trị" KHÔNG có công việc nào sau đây?</w:t>
      </w:r>
    </w:p>
    <w:p w14:paraId="6094BEF0" w14:textId="77777777" w:rsidR="008A21F2" w:rsidRPr="0002517D" w:rsidRDefault="004F2A51" w:rsidP="00F22A10">
      <w:pPr>
        <w:jc w:val="both"/>
      </w:pPr>
      <w:r w:rsidRPr="0002517D">
        <w:t>A. Phân tích sản phẩm đích cần tạo thành các sản phẩm trung gian.</w:t>
      </w:r>
    </w:p>
    <w:p w14:paraId="456DE15E" w14:textId="77777777" w:rsidR="008A21F2" w:rsidRPr="0002517D" w:rsidRDefault="004F2A51" w:rsidP="00F22A10">
      <w:pPr>
        <w:jc w:val="both"/>
      </w:pPr>
      <w:r w:rsidRPr="0002517D">
        <w:t>B. Tạo các bản vẽ riêng cho từng sản phẩm trung gian.</w:t>
      </w:r>
    </w:p>
    <w:p w14:paraId="236BA75F" w14:textId="77777777" w:rsidR="008A21F2" w:rsidRPr="0002517D" w:rsidRDefault="004F2A51" w:rsidP="00F22A10">
      <w:pPr>
        <w:jc w:val="both"/>
      </w:pPr>
      <w:r w:rsidRPr="0002517D">
        <w:t>C. Tạo sản phẩm đích trong đó sử dụng các sản phẩm trung gian đã vẽ.</w:t>
      </w:r>
    </w:p>
    <w:p w14:paraId="7400A147" w14:textId="77777777" w:rsidR="008A21F2" w:rsidRPr="0002517D" w:rsidRDefault="004F2A51" w:rsidP="00F22A10">
      <w:pPr>
        <w:jc w:val="both"/>
      </w:pPr>
      <w:r w:rsidRPr="0002517D">
        <w:t>D. Trực tiếp vẽ sản phẩm đích không cần sản phẩm trung gian.</w:t>
      </w:r>
    </w:p>
    <w:p w14:paraId="573822B8" w14:textId="77777777" w:rsidR="008A21F2" w:rsidRPr="0002517D" w:rsidRDefault="004F2A51" w:rsidP="00F22A10">
      <w:pPr>
        <w:jc w:val="both"/>
      </w:pPr>
      <w:r w:rsidRPr="0002517D">
        <w:rPr>
          <w:b/>
        </w:rPr>
        <w:t xml:space="preserve">Câu 2: </w:t>
      </w:r>
      <w:r w:rsidRPr="0002517D">
        <w:t>Thành phần nào sau đây có thể vẽ trực tiếp trên bản vẽ chính của thiệp chúc mừng năm mới?</w:t>
      </w:r>
    </w:p>
    <w:p w14:paraId="1F98C57C" w14:textId="77777777" w:rsidR="008A21F2" w:rsidRPr="0002517D" w:rsidRDefault="004F2A51" w:rsidP="00F22A10">
      <w:pPr>
        <w:jc w:val="both"/>
      </w:pPr>
      <w:r w:rsidRPr="0002517D">
        <w:t>A. Pháo hoa</w:t>
      </w:r>
      <w:r w:rsidRPr="0002517D">
        <w:tab/>
      </w:r>
      <w:r w:rsidRPr="0002517D">
        <w:tab/>
        <w:t>B. Lời chúc mừng</w:t>
      </w:r>
      <w:r w:rsidRPr="0002517D">
        <w:tab/>
      </w:r>
      <w:r w:rsidRPr="0002517D">
        <w:tab/>
        <w:t>C. Cành hoa đào</w:t>
      </w:r>
      <w:r w:rsidRPr="0002517D">
        <w:tab/>
      </w:r>
      <w:r w:rsidRPr="0002517D">
        <w:tab/>
        <w:t>D. Bánh chưng</w:t>
      </w:r>
    </w:p>
    <w:p w14:paraId="42DCFB51" w14:textId="77777777" w:rsidR="008A21F2" w:rsidRPr="0002517D" w:rsidRDefault="004F2A51" w:rsidP="00F22A10">
      <w:pPr>
        <w:jc w:val="both"/>
      </w:pPr>
      <w:r w:rsidRPr="0002517D">
        <w:rPr>
          <w:b/>
        </w:rPr>
        <w:t xml:space="preserve">Câu 3: </w:t>
      </w:r>
      <w:r w:rsidRPr="0002517D">
        <w:t xml:space="preserve">Chọn lệnh </w:t>
      </w:r>
      <w:r w:rsidRPr="0002517D">
        <w:rPr>
          <w:b/>
        </w:rPr>
        <w:t xml:space="preserve">Image\Guides\New Guide (by Percent) </w:t>
      </w:r>
      <w:r w:rsidRPr="0002517D">
        <w:t>để tạo thực hiện thao tác gì?</w:t>
      </w:r>
    </w:p>
    <w:p w14:paraId="32A22107" w14:textId="77777777" w:rsidR="008A21F2" w:rsidRPr="0002517D" w:rsidRDefault="004F2A51" w:rsidP="00F22A10">
      <w:pPr>
        <w:jc w:val="both"/>
      </w:pPr>
      <w:r w:rsidRPr="0002517D">
        <w:lastRenderedPageBreak/>
        <w:t>A. Để tạo các đường chuẩn.</w:t>
      </w:r>
    </w:p>
    <w:p w14:paraId="10D9D1C7" w14:textId="77777777" w:rsidR="008A21F2" w:rsidRPr="0002517D" w:rsidRDefault="004F2A51" w:rsidP="00F22A10">
      <w:pPr>
        <w:jc w:val="both"/>
      </w:pPr>
      <w:r w:rsidRPr="0002517D">
        <w:t>B. Đổi màu đối tượng</w:t>
      </w:r>
    </w:p>
    <w:p w14:paraId="0F5176AB" w14:textId="77777777" w:rsidR="008A21F2" w:rsidRPr="0002517D" w:rsidRDefault="004F2A51" w:rsidP="00F22A10">
      <w:pPr>
        <w:jc w:val="both"/>
      </w:pPr>
      <w:r w:rsidRPr="0002517D">
        <w:t>C. Tạo một tệp ảnh mới.</w:t>
      </w:r>
    </w:p>
    <w:p w14:paraId="43423A83" w14:textId="0EFDB96E" w:rsidR="008A21F2" w:rsidRPr="0002517D" w:rsidRDefault="004F2A51" w:rsidP="00F22A10">
      <w:pPr>
        <w:jc w:val="both"/>
      </w:pPr>
      <w:r w:rsidRPr="0002517D">
        <w:t>D. Để lưu tệp bản vẽ.</w:t>
      </w:r>
    </w:p>
    <w:p w14:paraId="5ECB9CDD" w14:textId="36BF6EDA" w:rsidR="008A21F2" w:rsidRPr="0002517D" w:rsidRDefault="00D90A48" w:rsidP="00F22A10">
      <w:pPr>
        <w:jc w:val="both"/>
      </w:pPr>
      <w:r w:rsidRPr="0002517D">
        <w:rPr>
          <w:noProof/>
        </w:rPr>
        <w:drawing>
          <wp:anchor distT="0" distB="0" distL="114300" distR="114300" simplePos="0" relativeHeight="251676672" behindDoc="0" locked="0" layoutInCell="1" hidden="0" allowOverlap="1" wp14:anchorId="2FDA05C0" wp14:editId="08E51F72">
            <wp:simplePos x="0" y="0"/>
            <wp:positionH relativeFrom="column">
              <wp:posOffset>2133600</wp:posOffset>
            </wp:positionH>
            <wp:positionV relativeFrom="paragraph">
              <wp:posOffset>-56929</wp:posOffset>
            </wp:positionV>
            <wp:extent cx="327660" cy="337820"/>
            <wp:effectExtent l="0" t="0" r="0" b="0"/>
            <wp:wrapNone/>
            <wp:docPr id="9" name="image16.png" descr="Ảnh có chứa văn bản, ảnh chụp màn hình, biểu đồ,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6.png" descr="Ảnh có chứa văn bản, ảnh chụp màn hình, biểu đồ, Phông chữ&#10;&#10;Mô tả được tạo tự động"/>
                    <pic:cNvPicPr preferRelativeResize="0"/>
                  </pic:nvPicPr>
                  <pic:blipFill>
                    <a:blip r:embed="rId76"/>
                    <a:srcRect l="65303" t="7780" r="30731" b="84669"/>
                    <a:stretch>
                      <a:fillRect/>
                    </a:stretch>
                  </pic:blipFill>
                  <pic:spPr>
                    <a:xfrm>
                      <a:off x="0" y="0"/>
                      <a:ext cx="327660" cy="337820"/>
                    </a:xfrm>
                    <a:prstGeom prst="rect">
                      <a:avLst/>
                    </a:prstGeom>
                    <a:ln/>
                  </pic:spPr>
                </pic:pic>
              </a:graphicData>
            </a:graphic>
          </wp:anchor>
        </w:drawing>
      </w:r>
      <w:r w:rsidR="004F2A51" w:rsidRPr="0002517D">
        <w:rPr>
          <w:b/>
        </w:rPr>
        <w:t xml:space="preserve">Câu 4: </w:t>
      </w:r>
      <w:r w:rsidR="004F2A51" w:rsidRPr="0002517D">
        <w:t xml:space="preserve">Công cụ </w:t>
      </w:r>
      <w:r w:rsidR="004F2A51" w:rsidRPr="0002517D">
        <w:rPr>
          <w:b/>
        </w:rPr>
        <w:t xml:space="preserve">Merge Down         </w:t>
      </w:r>
      <w:r w:rsidR="004F2A51" w:rsidRPr="0002517D">
        <w:t>dùng để</w:t>
      </w:r>
    </w:p>
    <w:p w14:paraId="444DABFE" w14:textId="77777777" w:rsidR="008A21F2" w:rsidRPr="0002517D" w:rsidRDefault="004F2A51" w:rsidP="00F22A10">
      <w:pPr>
        <w:jc w:val="both"/>
      </w:pPr>
      <w:r w:rsidRPr="0002517D">
        <w:t>A. đảo ngược vùng chọn</w:t>
      </w:r>
      <w:r w:rsidRPr="0002517D">
        <w:tab/>
      </w:r>
      <w:r w:rsidRPr="0002517D">
        <w:tab/>
      </w:r>
      <w:r w:rsidRPr="0002517D">
        <w:tab/>
      </w:r>
      <w:r w:rsidRPr="0002517D">
        <w:tab/>
        <w:t>B. hợp nhất các lớp ảnh</w:t>
      </w:r>
    </w:p>
    <w:p w14:paraId="72CC03B7" w14:textId="77777777" w:rsidR="008A21F2" w:rsidRPr="0002517D" w:rsidRDefault="004F2A51" w:rsidP="00F22A10">
      <w:pPr>
        <w:jc w:val="both"/>
      </w:pPr>
      <w:r w:rsidRPr="0002517D">
        <w:t>C. hòa trộn lớp ảnh</w:t>
      </w:r>
      <w:r w:rsidRPr="0002517D">
        <w:tab/>
      </w:r>
      <w:r w:rsidRPr="0002517D">
        <w:tab/>
      </w:r>
      <w:r w:rsidRPr="0002517D">
        <w:tab/>
      </w:r>
      <w:r w:rsidRPr="0002517D">
        <w:tab/>
      </w:r>
      <w:r w:rsidRPr="0002517D">
        <w:tab/>
        <w:t>C. tối ưu khung ảnh của lớp</w:t>
      </w:r>
    </w:p>
    <w:p w14:paraId="17B77885" w14:textId="77777777" w:rsidR="008A21F2" w:rsidRPr="0002517D" w:rsidRDefault="004F2A51" w:rsidP="00F22A10">
      <w:pPr>
        <w:jc w:val="both"/>
      </w:pPr>
      <w:r w:rsidRPr="0002517D">
        <w:rPr>
          <w:b/>
        </w:rPr>
        <w:t xml:space="preserve">Câu 5: </w:t>
      </w:r>
      <w:r w:rsidRPr="0002517D">
        <w:t>Hình vẽ dưới thể hiện bước nào trong vẽ thiệp chúc mừng năm mới?</w:t>
      </w:r>
    </w:p>
    <w:p w14:paraId="749755AA" w14:textId="77777777" w:rsidR="008A21F2" w:rsidRPr="0002517D" w:rsidRDefault="004F2A51" w:rsidP="00F22A10">
      <w:pPr>
        <w:jc w:val="center"/>
      </w:pPr>
      <w:r w:rsidRPr="0002517D">
        <w:rPr>
          <w:b/>
          <w:noProof/>
        </w:rPr>
        <w:drawing>
          <wp:inline distT="0" distB="0" distL="0" distR="0" wp14:anchorId="697345C2" wp14:editId="0648172B">
            <wp:extent cx="3045494" cy="1816726"/>
            <wp:effectExtent l="0" t="0" r="0" b="0"/>
            <wp:docPr id="23" name="image27.png" descr="Ảnh có chứa văn bản, phần mềm, Biểu tượng máy tính, Phông chữ&#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7.png" descr="Ảnh có chứa văn bản, phần mềm, Biểu tượng máy tính, Phông chữ&#10;&#10;Mô tả được tạo tự động"/>
                    <pic:cNvPicPr preferRelativeResize="0"/>
                  </pic:nvPicPr>
                  <pic:blipFill>
                    <a:blip r:embed="rId74"/>
                    <a:srcRect l="21809" t="2458" r="21065" b="964"/>
                    <a:stretch>
                      <a:fillRect/>
                    </a:stretch>
                  </pic:blipFill>
                  <pic:spPr>
                    <a:xfrm>
                      <a:off x="0" y="0"/>
                      <a:ext cx="3045494" cy="1816726"/>
                    </a:xfrm>
                    <a:prstGeom prst="rect">
                      <a:avLst/>
                    </a:prstGeom>
                    <a:ln/>
                  </pic:spPr>
                </pic:pic>
              </a:graphicData>
            </a:graphic>
          </wp:inline>
        </w:drawing>
      </w:r>
    </w:p>
    <w:p w14:paraId="6CBE424E" w14:textId="77777777" w:rsidR="008A21F2" w:rsidRPr="0002517D" w:rsidRDefault="004F2A51" w:rsidP="00F22A10">
      <w:pPr>
        <w:jc w:val="both"/>
      </w:pPr>
      <w:r w:rsidRPr="0002517D">
        <w:t>A. Tạo tệp bản vẽ mới</w:t>
      </w:r>
      <w:r w:rsidRPr="0002517D">
        <w:tab/>
      </w:r>
      <w:r w:rsidRPr="0002517D">
        <w:tab/>
      </w:r>
      <w:r w:rsidRPr="0002517D">
        <w:tab/>
      </w:r>
      <w:r w:rsidRPr="0002517D">
        <w:tab/>
      </w:r>
    </w:p>
    <w:p w14:paraId="5A02ABBC" w14:textId="77777777" w:rsidR="008A21F2" w:rsidRPr="0002517D" w:rsidRDefault="004F2A51" w:rsidP="00F22A10">
      <w:pPr>
        <w:jc w:val="both"/>
      </w:pPr>
      <w:r w:rsidRPr="0002517D">
        <w:t>B. Nhân đôi các lớp ảnh</w:t>
      </w:r>
    </w:p>
    <w:p w14:paraId="33833FD0" w14:textId="77777777" w:rsidR="008A21F2" w:rsidRPr="0002517D" w:rsidRDefault="004F2A51" w:rsidP="00F22A10">
      <w:pPr>
        <w:jc w:val="both"/>
      </w:pPr>
      <w:r w:rsidRPr="0002517D">
        <w:t>C. Mở ảnh các sản phẩm trung gian dưới dạng các lớp ảnh</w:t>
      </w:r>
    </w:p>
    <w:p w14:paraId="4D33D359" w14:textId="77777777" w:rsidR="008A21F2" w:rsidRPr="0002517D" w:rsidRDefault="004F2A51" w:rsidP="00F22A10">
      <w:pPr>
        <w:jc w:val="both"/>
      </w:pPr>
      <w:r w:rsidRPr="0002517D">
        <w:t>D. Lưu tệp ảnh và xuất ảnh</w:t>
      </w:r>
    </w:p>
    <w:p w14:paraId="583FCD6E" w14:textId="49FAD341" w:rsidR="008A21F2" w:rsidRPr="0002517D" w:rsidRDefault="004F2A51" w:rsidP="00F22A10">
      <w:pPr>
        <w:jc w:val="both"/>
        <w:rPr>
          <w:b/>
        </w:rPr>
      </w:pPr>
      <w:r w:rsidRPr="0002517D">
        <w:t xml:space="preserve">- GV tổ chức cho HS hoạt động thực hiện câu hỏi </w:t>
      </w:r>
      <w:r w:rsidR="0002517D">
        <w:rPr>
          <w:bCs/>
        </w:rPr>
        <w:t>t</w:t>
      </w:r>
      <w:r w:rsidRPr="0002517D">
        <w:rPr>
          <w:bCs/>
        </w:rPr>
        <w:t>ự kiểm tra</w:t>
      </w:r>
      <w:r w:rsidRPr="0002517D">
        <w:rPr>
          <w:b/>
        </w:rPr>
        <w:t xml:space="preserve"> (SCĐ – tr23).</w:t>
      </w:r>
    </w:p>
    <w:p w14:paraId="22B8D578" w14:textId="77777777" w:rsidR="008A21F2" w:rsidRPr="0002517D" w:rsidRDefault="004F2A51" w:rsidP="00F22A10">
      <w:pPr>
        <w:jc w:val="both"/>
        <w:rPr>
          <w:i/>
        </w:rPr>
      </w:pPr>
      <w:r w:rsidRPr="0002517D">
        <w:rPr>
          <w:i/>
        </w:rPr>
        <w:t>Trong các câu sau, những câu nào đúng?</w:t>
      </w:r>
    </w:p>
    <w:p w14:paraId="27E234A3" w14:textId="77777777" w:rsidR="008A21F2" w:rsidRPr="0002517D" w:rsidRDefault="004F2A51" w:rsidP="00F22A10">
      <w:pPr>
        <w:jc w:val="both"/>
        <w:rPr>
          <w:i/>
        </w:rPr>
      </w:pPr>
      <w:r w:rsidRPr="0002517D">
        <w:rPr>
          <w:i/>
        </w:rPr>
        <w:t>a) Kế thừa và sử dụng lại khả năng mạnh mẽ của phần mềm đồ họa, trợ giúp vẽ trang trí các sản phẩm đồ họa phức tạp.</w:t>
      </w:r>
    </w:p>
    <w:p w14:paraId="2C0A151A" w14:textId="77777777" w:rsidR="008A21F2" w:rsidRPr="0002517D" w:rsidRDefault="004F2A51" w:rsidP="00F22A10">
      <w:pPr>
        <w:jc w:val="both"/>
        <w:rPr>
          <w:i/>
        </w:rPr>
      </w:pPr>
      <w:r w:rsidRPr="0002517D">
        <w:rPr>
          <w:i/>
        </w:rPr>
        <w:t>b) Tất cả các sản phẩm vẽ trang trí phải được tạo với đầy đủ các bước: tạo bản vẽ mới, vẽ phác thảo, vẽ chi tiết, tô màu, hoàn thiện bản vẽ, lưu và xuất ảnh.</w:t>
      </w:r>
    </w:p>
    <w:p w14:paraId="19D84FA7" w14:textId="77777777" w:rsidR="008A21F2" w:rsidRPr="0002517D" w:rsidRDefault="004F2A51" w:rsidP="00F22A10">
      <w:pPr>
        <w:jc w:val="both"/>
        <w:rPr>
          <w:i/>
        </w:rPr>
      </w:pPr>
      <w:r w:rsidRPr="0002517D">
        <w:rPr>
          <w:i/>
        </w:rPr>
        <w:t>c) Các tệp ảnh và lớp ảnh được tạo mới nên có nền trong suốt vì không tác ảnh khỏi nền khi xuất ảnh sang định dạng PNG, để sử dụng cho việc vẽ đối tượng khác.</w:t>
      </w:r>
    </w:p>
    <w:p w14:paraId="1A747EE8" w14:textId="77777777" w:rsidR="008A21F2" w:rsidRPr="0002517D" w:rsidRDefault="004F2A51" w:rsidP="00F22A10">
      <w:pPr>
        <w:jc w:val="both"/>
        <w:rPr>
          <w:i/>
        </w:rPr>
      </w:pPr>
      <w:r w:rsidRPr="0002517D">
        <w:rPr>
          <w:i/>
        </w:rPr>
        <w:t>d) Có hai cách vẽ: vẽ chính xác dựa trên đường cơ sở và vẽ ước lệ dựa trên hình dạng quen thuộc của đối tượng cần vẽ.</w:t>
      </w:r>
    </w:p>
    <w:p w14:paraId="02353778" w14:textId="77777777" w:rsidR="008A21F2" w:rsidRPr="0002517D" w:rsidRDefault="004F2A51" w:rsidP="00F22A10">
      <w:pPr>
        <w:jc w:val="both"/>
        <w:rPr>
          <w:i/>
        </w:rPr>
      </w:pPr>
      <w:r w:rsidRPr="0002517D">
        <w:rPr>
          <w:i/>
        </w:rPr>
        <w:lastRenderedPageBreak/>
        <w:t>e) Có ba cách tô màu: tô màu thuần nhất, tô màu gradient và làm nổi từng vùng màu.</w:t>
      </w:r>
    </w:p>
    <w:p w14:paraId="4E9D9803" w14:textId="77777777" w:rsidR="008A21F2" w:rsidRPr="0002517D" w:rsidRDefault="004F2A51" w:rsidP="00F22A10">
      <w:pPr>
        <w:jc w:val="both"/>
        <w:rPr>
          <w:b/>
        </w:rPr>
      </w:pPr>
      <w:r w:rsidRPr="0002517D">
        <w:rPr>
          <w:b/>
        </w:rPr>
        <w:t xml:space="preserve">Bước 2: Thực hiện nhiệm vụ: </w:t>
      </w:r>
    </w:p>
    <w:p w14:paraId="0EDD8562" w14:textId="1488CEFE" w:rsidR="008A21F2" w:rsidRPr="0002517D" w:rsidRDefault="004F2A51" w:rsidP="00F22A10">
      <w:pPr>
        <w:jc w:val="both"/>
      </w:pPr>
      <w:r>
        <w:t xml:space="preserve"> </w:t>
      </w:r>
      <w:r w:rsidRPr="0002517D">
        <w:t>- HS quan sát và chú ý lắng nghe, thảo luận nhóm, hoàn thành các bài tập GV yêu cầu.</w:t>
      </w:r>
    </w:p>
    <w:p w14:paraId="6352C65C" w14:textId="77777777" w:rsidR="008A21F2" w:rsidRPr="0002517D" w:rsidRDefault="004F2A51" w:rsidP="00F22A10">
      <w:pPr>
        <w:jc w:val="both"/>
      </w:pPr>
      <w:r w:rsidRPr="0002517D">
        <w:t>- GV quan sát và hỗ trợ.</w:t>
      </w:r>
    </w:p>
    <w:p w14:paraId="79909561" w14:textId="77777777" w:rsidR="008A21F2" w:rsidRPr="0002517D" w:rsidRDefault="004F2A51" w:rsidP="00F22A10">
      <w:pPr>
        <w:jc w:val="both"/>
        <w:rPr>
          <w:b/>
        </w:rPr>
      </w:pPr>
      <w:r w:rsidRPr="0002517D">
        <w:rPr>
          <w:b/>
        </w:rPr>
        <w:t xml:space="preserve">Bước 3: Báo cáo, thảo luận: </w:t>
      </w:r>
    </w:p>
    <w:p w14:paraId="3ABFA1E6" w14:textId="77777777" w:rsidR="008A21F2" w:rsidRPr="0002517D" w:rsidRDefault="004F2A51" w:rsidP="00F22A10">
      <w:pPr>
        <w:jc w:val="both"/>
      </w:pPr>
      <w:r w:rsidRPr="0002517D">
        <w:t>- Mỗi bài tập GV mời HS trình bày. Các HS khác chú ý chữa bài, theo dõi nhận xét bài.</w:t>
      </w:r>
    </w:p>
    <w:p w14:paraId="64B2D18A" w14:textId="77777777" w:rsidR="008A21F2" w:rsidRPr="0002517D" w:rsidRDefault="004F2A51" w:rsidP="00F22A10">
      <w:pPr>
        <w:jc w:val="both"/>
      </w:pPr>
      <w:r w:rsidRPr="0002517D">
        <w:rPr>
          <w:b/>
        </w:rPr>
        <w:t xml:space="preserve">Bước 4: Kết luận, nhận định: </w:t>
      </w:r>
    </w:p>
    <w:p w14:paraId="3B1D84EF" w14:textId="77777777" w:rsidR="008A21F2" w:rsidRPr="0002517D" w:rsidRDefault="004F2A51" w:rsidP="00F22A10">
      <w:pPr>
        <w:jc w:val="both"/>
      </w:pPr>
      <w:r w:rsidRPr="0002517D">
        <w:t>- GV chữa bài, chốt đáp án, tuyên dương các hoạt động tốt, nhanh và chính xác.</w:t>
      </w:r>
    </w:p>
    <w:p w14:paraId="76818A94" w14:textId="77777777" w:rsidR="008A21F2" w:rsidRPr="0002517D" w:rsidRDefault="004F2A51" w:rsidP="00F22A10">
      <w:pPr>
        <w:jc w:val="both"/>
        <w:rPr>
          <w:b/>
          <w:u w:val="single"/>
        </w:rPr>
      </w:pPr>
      <w:r w:rsidRPr="0002517D">
        <w:rPr>
          <w:b/>
          <w:u w:val="single"/>
        </w:rPr>
        <w:t xml:space="preserve">Kết quả: </w:t>
      </w:r>
    </w:p>
    <w:p w14:paraId="62AE5416" w14:textId="77777777" w:rsidR="008A21F2" w:rsidRPr="0002517D" w:rsidRDefault="004F2A51" w:rsidP="00F22A10">
      <w:pPr>
        <w:jc w:val="both"/>
        <w:rPr>
          <w:b/>
        </w:rPr>
      </w:pPr>
      <w:r w:rsidRPr="0002517D">
        <w:rPr>
          <w:b/>
        </w:rPr>
        <w:t>Câu hỏi trắc nghiệm</w:t>
      </w:r>
    </w:p>
    <w:tbl>
      <w:tblPr>
        <w:tblStyle w:val="a7"/>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3"/>
        <w:gridCol w:w="1613"/>
        <w:gridCol w:w="1612"/>
        <w:gridCol w:w="1612"/>
        <w:gridCol w:w="1612"/>
        <w:gridCol w:w="1612"/>
      </w:tblGrid>
      <w:tr w:rsidR="008A21F2" w:rsidRPr="0002517D" w14:paraId="0771F756" w14:textId="77777777">
        <w:tc>
          <w:tcPr>
            <w:tcW w:w="1613" w:type="dxa"/>
          </w:tcPr>
          <w:p w14:paraId="54DCC7CD" w14:textId="77777777" w:rsidR="008A21F2" w:rsidRPr="0002517D" w:rsidRDefault="004F2A51" w:rsidP="00F22A10">
            <w:pPr>
              <w:spacing w:line="360" w:lineRule="auto"/>
              <w:jc w:val="both"/>
              <w:rPr>
                <w:b/>
              </w:rPr>
            </w:pPr>
            <w:r w:rsidRPr="0002517D">
              <w:rPr>
                <w:b/>
              </w:rPr>
              <w:t>Câu</w:t>
            </w:r>
          </w:p>
        </w:tc>
        <w:tc>
          <w:tcPr>
            <w:tcW w:w="1613" w:type="dxa"/>
          </w:tcPr>
          <w:p w14:paraId="34E9EE52" w14:textId="77777777" w:rsidR="008A21F2" w:rsidRPr="0002517D" w:rsidRDefault="004F2A51" w:rsidP="00F22A10">
            <w:pPr>
              <w:spacing w:line="360" w:lineRule="auto"/>
              <w:jc w:val="center"/>
            </w:pPr>
            <w:r w:rsidRPr="0002517D">
              <w:t>1</w:t>
            </w:r>
          </w:p>
        </w:tc>
        <w:tc>
          <w:tcPr>
            <w:tcW w:w="1612" w:type="dxa"/>
          </w:tcPr>
          <w:p w14:paraId="0D689A61" w14:textId="77777777" w:rsidR="008A21F2" w:rsidRPr="0002517D" w:rsidRDefault="004F2A51" w:rsidP="00F22A10">
            <w:pPr>
              <w:spacing w:line="360" w:lineRule="auto"/>
              <w:jc w:val="center"/>
            </w:pPr>
            <w:r w:rsidRPr="0002517D">
              <w:t>2</w:t>
            </w:r>
          </w:p>
        </w:tc>
        <w:tc>
          <w:tcPr>
            <w:tcW w:w="1612" w:type="dxa"/>
          </w:tcPr>
          <w:p w14:paraId="00F745DF" w14:textId="77777777" w:rsidR="008A21F2" w:rsidRPr="0002517D" w:rsidRDefault="004F2A51" w:rsidP="00F22A10">
            <w:pPr>
              <w:spacing w:line="360" w:lineRule="auto"/>
              <w:jc w:val="center"/>
            </w:pPr>
            <w:r w:rsidRPr="0002517D">
              <w:t>3</w:t>
            </w:r>
          </w:p>
        </w:tc>
        <w:tc>
          <w:tcPr>
            <w:tcW w:w="1612" w:type="dxa"/>
          </w:tcPr>
          <w:p w14:paraId="29402C31" w14:textId="77777777" w:rsidR="008A21F2" w:rsidRPr="0002517D" w:rsidRDefault="004F2A51" w:rsidP="00F22A10">
            <w:pPr>
              <w:spacing w:line="360" w:lineRule="auto"/>
              <w:jc w:val="center"/>
            </w:pPr>
            <w:r w:rsidRPr="0002517D">
              <w:t>4</w:t>
            </w:r>
          </w:p>
        </w:tc>
        <w:tc>
          <w:tcPr>
            <w:tcW w:w="1612" w:type="dxa"/>
          </w:tcPr>
          <w:p w14:paraId="1DEC25C7" w14:textId="77777777" w:rsidR="008A21F2" w:rsidRPr="0002517D" w:rsidRDefault="004F2A51" w:rsidP="00F22A10">
            <w:pPr>
              <w:spacing w:line="360" w:lineRule="auto"/>
              <w:jc w:val="center"/>
            </w:pPr>
            <w:r w:rsidRPr="0002517D">
              <w:t>5</w:t>
            </w:r>
          </w:p>
        </w:tc>
      </w:tr>
      <w:tr w:rsidR="008A21F2" w:rsidRPr="0002517D" w14:paraId="45AA0F7A" w14:textId="77777777">
        <w:tc>
          <w:tcPr>
            <w:tcW w:w="1613" w:type="dxa"/>
          </w:tcPr>
          <w:p w14:paraId="3A2A4445" w14:textId="77777777" w:rsidR="008A21F2" w:rsidRPr="0002517D" w:rsidRDefault="004F2A51" w:rsidP="00F22A10">
            <w:pPr>
              <w:spacing w:line="360" w:lineRule="auto"/>
              <w:jc w:val="both"/>
              <w:rPr>
                <w:b/>
              </w:rPr>
            </w:pPr>
            <w:r w:rsidRPr="0002517D">
              <w:rPr>
                <w:b/>
              </w:rPr>
              <w:t>Đáp án</w:t>
            </w:r>
          </w:p>
        </w:tc>
        <w:tc>
          <w:tcPr>
            <w:tcW w:w="1613" w:type="dxa"/>
          </w:tcPr>
          <w:p w14:paraId="0289D8BC" w14:textId="77777777" w:rsidR="008A21F2" w:rsidRPr="0002517D" w:rsidRDefault="004F2A51" w:rsidP="00F22A10">
            <w:pPr>
              <w:spacing w:line="360" w:lineRule="auto"/>
              <w:jc w:val="center"/>
            </w:pPr>
            <w:r w:rsidRPr="0002517D">
              <w:t>D</w:t>
            </w:r>
          </w:p>
        </w:tc>
        <w:tc>
          <w:tcPr>
            <w:tcW w:w="1612" w:type="dxa"/>
          </w:tcPr>
          <w:p w14:paraId="7D4C4F01" w14:textId="77777777" w:rsidR="008A21F2" w:rsidRPr="0002517D" w:rsidRDefault="004F2A51" w:rsidP="00F22A10">
            <w:pPr>
              <w:spacing w:line="360" w:lineRule="auto"/>
              <w:jc w:val="center"/>
            </w:pPr>
            <w:r w:rsidRPr="0002517D">
              <w:t>B</w:t>
            </w:r>
          </w:p>
        </w:tc>
        <w:tc>
          <w:tcPr>
            <w:tcW w:w="1612" w:type="dxa"/>
          </w:tcPr>
          <w:p w14:paraId="737FC7BB" w14:textId="77777777" w:rsidR="008A21F2" w:rsidRPr="0002517D" w:rsidRDefault="004F2A51" w:rsidP="00F22A10">
            <w:pPr>
              <w:spacing w:line="360" w:lineRule="auto"/>
              <w:jc w:val="center"/>
            </w:pPr>
            <w:r w:rsidRPr="0002517D">
              <w:t>A</w:t>
            </w:r>
          </w:p>
        </w:tc>
        <w:tc>
          <w:tcPr>
            <w:tcW w:w="1612" w:type="dxa"/>
          </w:tcPr>
          <w:p w14:paraId="081E5722" w14:textId="77777777" w:rsidR="008A21F2" w:rsidRPr="0002517D" w:rsidRDefault="004F2A51" w:rsidP="00F22A10">
            <w:pPr>
              <w:spacing w:line="360" w:lineRule="auto"/>
              <w:jc w:val="center"/>
            </w:pPr>
            <w:r w:rsidRPr="0002517D">
              <w:t>B</w:t>
            </w:r>
          </w:p>
        </w:tc>
        <w:tc>
          <w:tcPr>
            <w:tcW w:w="1612" w:type="dxa"/>
          </w:tcPr>
          <w:p w14:paraId="0F01731E" w14:textId="77777777" w:rsidR="008A21F2" w:rsidRPr="0002517D" w:rsidRDefault="004F2A51" w:rsidP="00F22A10">
            <w:pPr>
              <w:spacing w:line="360" w:lineRule="auto"/>
              <w:jc w:val="center"/>
            </w:pPr>
            <w:r w:rsidRPr="0002517D">
              <w:t>C</w:t>
            </w:r>
          </w:p>
        </w:tc>
      </w:tr>
    </w:tbl>
    <w:p w14:paraId="2820A366" w14:textId="77777777" w:rsidR="008A21F2" w:rsidRPr="0002517D" w:rsidRDefault="004F2A51" w:rsidP="00F22A10">
      <w:pPr>
        <w:jc w:val="both"/>
        <w:rPr>
          <w:b/>
        </w:rPr>
      </w:pPr>
      <w:r w:rsidRPr="0002517D">
        <w:rPr>
          <w:b/>
        </w:rPr>
        <w:t>Câu hỏi tự kiểm tra (SCĐ – tr23)</w:t>
      </w:r>
    </w:p>
    <w:p w14:paraId="07293F00" w14:textId="77777777" w:rsidR="008A21F2" w:rsidRPr="0002517D" w:rsidRDefault="004F2A51" w:rsidP="00F22A10">
      <w:pPr>
        <w:jc w:val="both"/>
      </w:pPr>
      <w:r w:rsidRPr="0002517D">
        <w:t xml:space="preserve">a) Đúng. </w:t>
      </w:r>
    </w:p>
    <w:p w14:paraId="5462864A" w14:textId="77777777" w:rsidR="008A21F2" w:rsidRPr="0002517D" w:rsidRDefault="004F2A51" w:rsidP="00F22A10">
      <w:pPr>
        <w:jc w:val="both"/>
      </w:pPr>
      <w:r w:rsidRPr="0002517D">
        <w:t>b) Sai. Với bản vẽ đơn giản, có thể bỏ qua một số bước, ví dụ vẽ phác thảo và hoàn thiện bản vẽ.</w:t>
      </w:r>
    </w:p>
    <w:p w14:paraId="62C6B3ED" w14:textId="77777777" w:rsidR="008A21F2" w:rsidRPr="0002517D" w:rsidRDefault="004F2A51" w:rsidP="00F22A10">
      <w:pPr>
        <w:jc w:val="both"/>
      </w:pPr>
      <w:r w:rsidRPr="0002517D">
        <w:t xml:space="preserve">c) Đúng. </w:t>
      </w:r>
    </w:p>
    <w:p w14:paraId="7BF16C47" w14:textId="77777777" w:rsidR="008A21F2" w:rsidRPr="0002517D" w:rsidRDefault="004F2A51" w:rsidP="00F22A10">
      <w:pPr>
        <w:jc w:val="both"/>
      </w:pPr>
      <w:r w:rsidRPr="0002517D">
        <w:t xml:space="preserve">d) Đúng. </w:t>
      </w:r>
    </w:p>
    <w:p w14:paraId="77D3D02F" w14:textId="77777777" w:rsidR="008A21F2" w:rsidRPr="0002517D" w:rsidRDefault="004F2A51" w:rsidP="00F22A10">
      <w:pPr>
        <w:jc w:val="both"/>
        <w:rPr>
          <w:b/>
        </w:rPr>
      </w:pPr>
      <w:r w:rsidRPr="0002517D">
        <w:t xml:space="preserve">e) Đúng. </w:t>
      </w:r>
    </w:p>
    <w:p w14:paraId="13E68699" w14:textId="77777777" w:rsidR="008A21F2" w:rsidRPr="0002517D" w:rsidRDefault="004F2A51" w:rsidP="00F22A10">
      <w:pPr>
        <w:jc w:val="both"/>
        <w:rPr>
          <w:b/>
        </w:rPr>
      </w:pPr>
      <w:r w:rsidRPr="0002517D">
        <w:rPr>
          <w:b/>
        </w:rPr>
        <w:t>D. HOẠT ĐỘNG VẬN DỤNG</w:t>
      </w:r>
    </w:p>
    <w:p w14:paraId="0DC6683D" w14:textId="77777777" w:rsidR="008A21F2" w:rsidRPr="0002517D" w:rsidRDefault="004F2A51" w:rsidP="00F22A10">
      <w:pPr>
        <w:jc w:val="both"/>
      </w:pPr>
      <w:r w:rsidRPr="0002517D">
        <w:rPr>
          <w:b/>
        </w:rPr>
        <w:t>a) Mục tiêu:</w:t>
      </w:r>
      <w:r w:rsidRPr="0002517D">
        <w:t xml:space="preserve"> Học sinh thực hiện làm bài tập vận dụng để nắm vững kiến thức.</w:t>
      </w:r>
    </w:p>
    <w:p w14:paraId="0F9998AC" w14:textId="77777777" w:rsidR="008A21F2" w:rsidRPr="0002517D" w:rsidRDefault="004F2A51" w:rsidP="00F22A10">
      <w:pPr>
        <w:jc w:val="both"/>
        <w:rPr>
          <w:b/>
        </w:rPr>
      </w:pPr>
      <w:r w:rsidRPr="0002517D">
        <w:rPr>
          <w:b/>
        </w:rPr>
        <w:t xml:space="preserve">b) Nội dung: </w:t>
      </w:r>
      <w:r w:rsidRPr="0002517D">
        <w:t>HS sử dụng SCĐ và vận dụng kiến thức đã học để làm bài tập.</w:t>
      </w:r>
    </w:p>
    <w:p w14:paraId="1282ADEB" w14:textId="77777777" w:rsidR="008A21F2" w:rsidRPr="0002517D" w:rsidRDefault="004F2A51" w:rsidP="00F22A10">
      <w:pPr>
        <w:jc w:val="both"/>
      </w:pPr>
      <w:r w:rsidRPr="0002517D">
        <w:rPr>
          <w:b/>
        </w:rPr>
        <w:t xml:space="preserve">c) Sản phẩm: </w:t>
      </w:r>
      <w:r w:rsidRPr="0002517D">
        <w:t>HS về nhà thực hiện nhiệm vụ và nộp kết quả thực hiện các bài tập vào giờ học sau.</w:t>
      </w:r>
    </w:p>
    <w:p w14:paraId="3A56C306" w14:textId="77777777" w:rsidR="008A21F2" w:rsidRPr="0002517D" w:rsidRDefault="004F2A51" w:rsidP="00F22A10">
      <w:pPr>
        <w:jc w:val="both"/>
        <w:rPr>
          <w:b/>
        </w:rPr>
      </w:pPr>
      <w:r w:rsidRPr="0002517D">
        <w:rPr>
          <w:b/>
        </w:rPr>
        <w:t xml:space="preserve">d) Tổ chức thực hiện: </w:t>
      </w:r>
    </w:p>
    <w:p w14:paraId="2D848EEE" w14:textId="77777777" w:rsidR="008A21F2" w:rsidRPr="0002517D" w:rsidRDefault="004F2A51" w:rsidP="00F22A10">
      <w:pPr>
        <w:jc w:val="both"/>
        <w:rPr>
          <w:b/>
        </w:rPr>
      </w:pPr>
      <w:r w:rsidRPr="0002517D">
        <w:rPr>
          <w:b/>
        </w:rPr>
        <w:t>Bước 1: Chuyển giao nhiệm vụ</w:t>
      </w:r>
    </w:p>
    <w:p w14:paraId="516BFA74" w14:textId="77777777" w:rsidR="008A21F2" w:rsidRPr="0002517D" w:rsidRDefault="004F2A51" w:rsidP="00F22A10">
      <w:pPr>
        <w:jc w:val="both"/>
        <w:rPr>
          <w:b/>
        </w:rPr>
      </w:pPr>
      <w:r w:rsidRPr="0002517D">
        <w:t xml:space="preserve">- GV yêu cầu HS hoạt động hoàn thành bài tập </w:t>
      </w:r>
      <w:r w:rsidRPr="0002517D">
        <w:rPr>
          <w:b/>
        </w:rPr>
        <w:t>Vận dụng (SCĐ – tr23)</w:t>
      </w:r>
    </w:p>
    <w:p w14:paraId="3674249C" w14:textId="77777777" w:rsidR="008A21F2" w:rsidRPr="0002517D" w:rsidRDefault="004F2A51" w:rsidP="00F22A10">
      <w:pPr>
        <w:jc w:val="both"/>
      </w:pPr>
      <w:r w:rsidRPr="0002517D">
        <w:rPr>
          <w:i/>
        </w:rPr>
        <w:lastRenderedPageBreak/>
        <w:t>Giả sử em được thuê vẽ thiệp chúc mừng sự kiện cho một cá nhân hay một tổ chức nào đó, ví dụ như thiệp chúc mừng sinh nhật, thiệp chúc mừng ngày hội trường. Em hãy sử dụng GIMP để vẽ tấm thiệp này. Lưu sản phẩm trong GIMP với định dạng XCF và xuất ảnh ra định dạng PNG để sử dụng.</w:t>
      </w:r>
    </w:p>
    <w:p w14:paraId="20AD40CD" w14:textId="77777777" w:rsidR="008A21F2" w:rsidRPr="0002517D" w:rsidRDefault="004F2A51" w:rsidP="00F22A10">
      <w:pPr>
        <w:jc w:val="both"/>
        <w:rPr>
          <w:b/>
        </w:rPr>
      </w:pPr>
      <w:r w:rsidRPr="0002517D">
        <w:rPr>
          <w:b/>
        </w:rPr>
        <w:t>Bước 2: Thực hiện nhiệm vụ</w:t>
      </w:r>
    </w:p>
    <w:p w14:paraId="319BC0EE" w14:textId="77777777" w:rsidR="008A21F2" w:rsidRPr="0002517D" w:rsidRDefault="004F2A51" w:rsidP="00F22A10">
      <w:pPr>
        <w:jc w:val="both"/>
      </w:pPr>
      <w:r w:rsidRPr="0002517D">
        <w:t>- HS suy nghĩ, trao đổi, thảo luận thực hiện nhiệm vụ.</w:t>
      </w:r>
    </w:p>
    <w:p w14:paraId="3F4536BD" w14:textId="77777777" w:rsidR="008A21F2" w:rsidRPr="0002517D" w:rsidRDefault="004F2A51" w:rsidP="00F22A10">
      <w:pPr>
        <w:jc w:val="both"/>
        <w:rPr>
          <w:b/>
        </w:rPr>
      </w:pPr>
      <w:r w:rsidRPr="0002517D">
        <w:rPr>
          <w:b/>
        </w:rPr>
        <w:t>Bước 3: Báo cáo, thảo luận</w:t>
      </w:r>
    </w:p>
    <w:p w14:paraId="5D51C70D" w14:textId="77777777" w:rsidR="008A21F2" w:rsidRPr="0002517D" w:rsidRDefault="004F2A51" w:rsidP="00F22A10">
      <w:pPr>
        <w:jc w:val="both"/>
      </w:pPr>
      <w:r w:rsidRPr="0002517D">
        <w:t>- Bài tập: đại diện HS trình bày kết quả, các HS khác theo dõi, đưa ý kiến.</w:t>
      </w:r>
    </w:p>
    <w:p w14:paraId="254E281F" w14:textId="77777777" w:rsidR="008A21F2" w:rsidRPr="0002517D" w:rsidRDefault="004F2A51" w:rsidP="00F22A10">
      <w:pPr>
        <w:jc w:val="both"/>
        <w:rPr>
          <w:b/>
        </w:rPr>
      </w:pPr>
      <w:r w:rsidRPr="0002517D">
        <w:rPr>
          <w:b/>
        </w:rPr>
        <w:t>Bước 4: Kết luận, nhận định</w:t>
      </w:r>
    </w:p>
    <w:p w14:paraId="42660467" w14:textId="77777777" w:rsidR="008A21F2" w:rsidRPr="0002517D" w:rsidRDefault="004F2A51" w:rsidP="00F22A10">
      <w:pPr>
        <w:jc w:val="both"/>
      </w:pPr>
      <w:r w:rsidRPr="0002517D">
        <w:t>- GV nhận xét, đánh giá, đưa ra đáp án đúng, chú ý các lỗi sai của học sinh hay mắc phải.</w:t>
      </w:r>
    </w:p>
    <w:p w14:paraId="5EC3C6C5" w14:textId="77777777" w:rsidR="008A21F2" w:rsidRPr="0002517D" w:rsidRDefault="004F2A51" w:rsidP="00F22A10">
      <w:pPr>
        <w:jc w:val="both"/>
        <w:rPr>
          <w:b/>
        </w:rPr>
      </w:pPr>
      <w:r w:rsidRPr="0002517D">
        <w:rPr>
          <w:b/>
        </w:rPr>
        <w:t>Gợi ý đáp án:</w:t>
      </w:r>
    </w:p>
    <w:p w14:paraId="17AD6E3A" w14:textId="77777777" w:rsidR="008A21F2" w:rsidRPr="0002517D" w:rsidRDefault="004F2A51" w:rsidP="00F22A10">
      <w:pPr>
        <w:jc w:val="both"/>
      </w:pPr>
      <w:r w:rsidRPr="0002517D">
        <w:t>- Việc thực hiện vẽ thiệp như thiệp chúc mừng sinh nhật, thiệp chúc mừng ngày hội trường, thiệp chúc mừng Ngày Nhà giáo Việt Nam cũng cần thực hiện theo tiếp cận "chia để trị", nghĩa là chia sản phẩm đồ hoa phức tạp (sản phẩm đích) thành các sản phẩm trung gian để vẽ riêng chúng trước khi đưa vào sản phẩm đích.</w:t>
      </w:r>
    </w:p>
    <w:p w14:paraId="736A67CE" w14:textId="77777777" w:rsidR="008A21F2" w:rsidRPr="0002517D" w:rsidRDefault="004F2A51" w:rsidP="00F22A10">
      <w:pPr>
        <w:jc w:val="both"/>
      </w:pPr>
      <w:r w:rsidRPr="0002517D">
        <w:t>- Các bản vẽ đơn giản (sản phẩm trung gian) được vẽ thông qua các bước cơ bản: tạo bản vẽ mới, tạo các đường chuẩn và đường cơ sở (nếu cần), vẽ và tô màu đối tượng, có thể từ vẽ phác thảo đến vẽ chi tiết, cuối cùng hoàn thiện bản vẽ trước khi lưu tệp và xuất ảnh.</w:t>
      </w:r>
    </w:p>
    <w:p w14:paraId="541D47A4" w14:textId="77777777" w:rsidR="008A21F2" w:rsidRPr="0002517D" w:rsidRDefault="004F2A51" w:rsidP="00F22A10">
      <w:pPr>
        <w:jc w:val="both"/>
        <w:rPr>
          <w:b/>
        </w:rPr>
      </w:pPr>
      <w:r w:rsidRPr="0002517D">
        <w:rPr>
          <w:b/>
        </w:rPr>
        <w:t>* HƯỚNG DẪN VỀ NHÀ</w:t>
      </w:r>
    </w:p>
    <w:p w14:paraId="02523786" w14:textId="77777777" w:rsidR="008A21F2" w:rsidRPr="0002517D" w:rsidRDefault="004F2A51" w:rsidP="00F22A10">
      <w:pPr>
        <w:numPr>
          <w:ilvl w:val="0"/>
          <w:numId w:val="3"/>
        </w:numPr>
        <w:pBdr>
          <w:top w:val="nil"/>
          <w:left w:val="nil"/>
          <w:bottom w:val="nil"/>
          <w:right w:val="nil"/>
          <w:between w:val="nil"/>
        </w:pBdr>
        <w:ind w:left="360"/>
        <w:jc w:val="both"/>
        <w:rPr>
          <w:color w:val="000000"/>
        </w:rPr>
      </w:pPr>
      <w:r w:rsidRPr="0002517D">
        <w:rPr>
          <w:color w:val="000000"/>
        </w:rPr>
        <w:t xml:space="preserve">Ghi nhớ kiến thức trong bài. </w:t>
      </w:r>
    </w:p>
    <w:p w14:paraId="2728B419" w14:textId="77777777" w:rsidR="008A21F2" w:rsidRPr="0002517D" w:rsidRDefault="004F2A51" w:rsidP="00F22A10">
      <w:pPr>
        <w:numPr>
          <w:ilvl w:val="0"/>
          <w:numId w:val="3"/>
        </w:numPr>
        <w:pBdr>
          <w:top w:val="nil"/>
          <w:left w:val="nil"/>
          <w:bottom w:val="nil"/>
          <w:right w:val="nil"/>
          <w:between w:val="nil"/>
        </w:pBdr>
        <w:ind w:left="360"/>
        <w:jc w:val="both"/>
        <w:rPr>
          <w:i/>
          <w:color w:val="000000"/>
        </w:rPr>
      </w:pPr>
      <w:r w:rsidRPr="0002517D">
        <w:rPr>
          <w:color w:val="000000"/>
        </w:rPr>
        <w:t xml:space="preserve">Chuẩn bị bài mới: </w:t>
      </w:r>
      <w:r w:rsidRPr="0002517D">
        <w:rPr>
          <w:i/>
          <w:color w:val="000000"/>
        </w:rPr>
        <w:t>Bài 4. Thực hành tổng hợp vẽ trang trí.</w:t>
      </w:r>
    </w:p>
    <w:p w14:paraId="7A794242" w14:textId="5CA9372D" w:rsidR="008A21F2" w:rsidRPr="0002517D" w:rsidRDefault="004F2A51" w:rsidP="00FD55F5">
      <w:pPr>
        <w:pBdr>
          <w:top w:val="nil"/>
          <w:left w:val="nil"/>
          <w:bottom w:val="nil"/>
          <w:right w:val="nil"/>
          <w:between w:val="nil"/>
        </w:pBdr>
        <w:jc w:val="both"/>
        <w:rPr>
          <w:i/>
          <w:color w:val="000000"/>
        </w:rPr>
      </w:pPr>
      <w:r w:rsidRPr="0002517D">
        <w:br w:type="page"/>
      </w:r>
    </w:p>
    <w:p w14:paraId="18EFCAED" w14:textId="77777777" w:rsidR="008A21F2" w:rsidRPr="0002517D" w:rsidRDefault="004F2A51" w:rsidP="00F22A10">
      <w:pPr>
        <w:jc w:val="both"/>
      </w:pPr>
      <w:r w:rsidRPr="0002517D">
        <w:lastRenderedPageBreak/>
        <w:t>Ngày soạn:…/…/…</w:t>
      </w:r>
    </w:p>
    <w:p w14:paraId="42489DC5" w14:textId="77777777" w:rsidR="008A21F2" w:rsidRPr="0002517D" w:rsidRDefault="004F2A51" w:rsidP="00F22A10">
      <w:pPr>
        <w:jc w:val="both"/>
      </w:pPr>
      <w:r w:rsidRPr="0002517D">
        <w:t>Ngày dạy:…/…/…</w:t>
      </w:r>
    </w:p>
    <w:p w14:paraId="76D966D4" w14:textId="77777777" w:rsidR="008A21F2" w:rsidRPr="0002517D" w:rsidRDefault="008A21F2" w:rsidP="00F22A10">
      <w:pPr>
        <w:jc w:val="both"/>
      </w:pPr>
    </w:p>
    <w:p w14:paraId="0D4AD22C" w14:textId="77777777" w:rsidR="008A21F2" w:rsidRPr="0002517D" w:rsidRDefault="004F2A51" w:rsidP="00F22A10">
      <w:pPr>
        <w:pStyle w:val="Heading2"/>
        <w:spacing w:before="0" w:line="360" w:lineRule="auto"/>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BÀI 4: THỰC HÀNH TỔNG HỢP VẼ TRANG TRÍ</w:t>
      </w:r>
    </w:p>
    <w:p w14:paraId="0A6D9EE8" w14:textId="77777777" w:rsidR="008A21F2" w:rsidRPr="0002517D" w:rsidRDefault="008A21F2" w:rsidP="00F22A10">
      <w:pPr>
        <w:jc w:val="both"/>
        <w:rPr>
          <w:b/>
        </w:rPr>
      </w:pPr>
    </w:p>
    <w:p w14:paraId="2A75D13F" w14:textId="77777777" w:rsidR="008A21F2" w:rsidRPr="0002517D" w:rsidRDefault="004F2A51" w:rsidP="00F22A10">
      <w:pPr>
        <w:jc w:val="both"/>
        <w:rPr>
          <w:b/>
        </w:rPr>
      </w:pPr>
      <w:r w:rsidRPr="0002517D">
        <w:rPr>
          <w:b/>
        </w:rPr>
        <w:t>I. MỤC TIÊU</w:t>
      </w:r>
    </w:p>
    <w:p w14:paraId="04E922C0" w14:textId="77777777" w:rsidR="008A21F2" w:rsidRPr="0002517D" w:rsidRDefault="004F2A51" w:rsidP="00F22A10">
      <w:pPr>
        <w:jc w:val="both"/>
        <w:rPr>
          <w:b/>
        </w:rPr>
      </w:pPr>
      <w:r w:rsidRPr="0002517D">
        <w:rPr>
          <w:b/>
        </w:rPr>
        <w:t>1. Kiến thức</w:t>
      </w:r>
    </w:p>
    <w:p w14:paraId="7EE6D073" w14:textId="77777777" w:rsidR="008A21F2" w:rsidRPr="0002517D" w:rsidRDefault="004F2A51" w:rsidP="00F22A10">
      <w:pPr>
        <w:jc w:val="both"/>
        <w:rPr>
          <w:i/>
        </w:rPr>
      </w:pPr>
      <w:r w:rsidRPr="0002517D">
        <w:rPr>
          <w:i/>
        </w:rPr>
        <w:t>Sau bài học này, HS sẽ:</w:t>
      </w:r>
    </w:p>
    <w:p w14:paraId="77D7CE86" w14:textId="77777777" w:rsidR="008A21F2" w:rsidRPr="0002517D" w:rsidRDefault="004F2A51" w:rsidP="00F22A10">
      <w:pPr>
        <w:numPr>
          <w:ilvl w:val="0"/>
          <w:numId w:val="2"/>
        </w:numPr>
        <w:pBdr>
          <w:top w:val="nil"/>
          <w:left w:val="nil"/>
          <w:bottom w:val="nil"/>
          <w:right w:val="nil"/>
          <w:between w:val="nil"/>
        </w:pBdr>
        <w:jc w:val="both"/>
        <w:rPr>
          <w:color w:val="000000"/>
        </w:rPr>
      </w:pPr>
      <w:r w:rsidRPr="0002517D">
        <w:rPr>
          <w:color w:val="000000"/>
        </w:rPr>
        <w:t>Vận dụng được cách tiếp cận tạo sản phẩm vẽ trang trí phức tạp trong thực tiễn, ví dụ cách vẽ báo tường theo chủ đề tự chọn.</w:t>
      </w:r>
    </w:p>
    <w:p w14:paraId="2D1AE989" w14:textId="77777777" w:rsidR="008A21F2" w:rsidRPr="0002517D" w:rsidRDefault="004F2A51" w:rsidP="00F22A10">
      <w:pPr>
        <w:numPr>
          <w:ilvl w:val="0"/>
          <w:numId w:val="2"/>
        </w:numPr>
        <w:pBdr>
          <w:top w:val="nil"/>
          <w:left w:val="nil"/>
          <w:bottom w:val="nil"/>
          <w:right w:val="nil"/>
          <w:between w:val="nil"/>
        </w:pBdr>
        <w:jc w:val="both"/>
        <w:rPr>
          <w:color w:val="000000"/>
        </w:rPr>
      </w:pPr>
      <w:r w:rsidRPr="0002517D">
        <w:rPr>
          <w:color w:val="000000"/>
        </w:rPr>
        <w:t>Vận dụng được các bước vẽ trang trí đối với sản phẩm đơn giản để tạo các sản phẩm trung gian, ví dụ tạo riêng các bản vẽ cho từng hình ảnh trên trang báo tường.</w:t>
      </w:r>
    </w:p>
    <w:p w14:paraId="7C7DF42C" w14:textId="77777777" w:rsidR="008A21F2" w:rsidRPr="0002517D" w:rsidRDefault="004F2A51" w:rsidP="00F22A10">
      <w:pPr>
        <w:jc w:val="both"/>
        <w:rPr>
          <w:b/>
          <w:color w:val="000000"/>
        </w:rPr>
      </w:pPr>
      <w:r w:rsidRPr="0002517D">
        <w:rPr>
          <w:b/>
          <w:color w:val="000000"/>
        </w:rPr>
        <w:t>2. Năng lực</w:t>
      </w:r>
    </w:p>
    <w:p w14:paraId="070D4029" w14:textId="77777777" w:rsidR="008A21F2" w:rsidRPr="0002517D" w:rsidRDefault="004F2A51" w:rsidP="00F22A10">
      <w:pPr>
        <w:jc w:val="both"/>
        <w:rPr>
          <w:b/>
          <w:i/>
          <w:color w:val="000000"/>
        </w:rPr>
      </w:pPr>
      <w:r w:rsidRPr="0002517D">
        <w:rPr>
          <w:b/>
          <w:i/>
        </w:rPr>
        <w:t xml:space="preserve">Năng lực chung: </w:t>
      </w:r>
    </w:p>
    <w:p w14:paraId="22632842"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Năng lực tự học:</w:t>
      </w:r>
      <w:r w:rsidRPr="0002517D">
        <w:rPr>
          <w:color w:val="000000"/>
        </w:rPr>
        <w:t xml:space="preserve"> Chủ động tích cực thực hiện những công việc của bản thân trong học tập thông qua quá trình tìm câu trả lời cho các câu thảo luận và bài tập trong SCĐ.</w:t>
      </w:r>
    </w:p>
    <w:p w14:paraId="510C2AC4"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Giao tiếp và hợp tác:</w:t>
      </w:r>
      <w:r w:rsidRPr="0002517D">
        <w:rPr>
          <w:color w:val="000000"/>
        </w:rPr>
        <w:t xml:space="preserve"> Biết khiêm tốn tiếp thu sự góp ý và nhiệt tình chia sẻ, hỗ trợ các thành viên trong nhóm khi thực hiện nhiệm vụ trong quá trình hoạt động nhóm.</w:t>
      </w:r>
    </w:p>
    <w:p w14:paraId="5AD18348" w14:textId="77777777" w:rsidR="008A21F2" w:rsidRPr="0002517D" w:rsidRDefault="004F2A51" w:rsidP="00F22A10">
      <w:pPr>
        <w:numPr>
          <w:ilvl w:val="0"/>
          <w:numId w:val="5"/>
        </w:numPr>
        <w:pBdr>
          <w:top w:val="nil"/>
          <w:left w:val="nil"/>
          <w:bottom w:val="nil"/>
          <w:right w:val="nil"/>
          <w:between w:val="nil"/>
        </w:pBdr>
        <w:jc w:val="both"/>
        <w:rPr>
          <w:color w:val="000000"/>
        </w:rPr>
      </w:pPr>
      <w:r w:rsidRPr="0002517D">
        <w:rPr>
          <w:i/>
          <w:color w:val="000000"/>
        </w:rPr>
        <w:t>Năng lực giải quyết vấn đề:</w:t>
      </w:r>
      <w:r w:rsidRPr="0002517D">
        <w:rPr>
          <w:color w:val="000000"/>
        </w:rPr>
        <w:t xml:space="preserve"> Xác định được và biết tìm hiểu các thông tin liên quan đến tạo sản </w:t>
      </w:r>
      <w:r w:rsidRPr="0002517D">
        <w:t>phẩm</w:t>
      </w:r>
      <w:r w:rsidRPr="0002517D">
        <w:rPr>
          <w:color w:val="000000"/>
        </w:rPr>
        <w:t xml:space="preserve"> vẽ trang trí, đề xuất giải pháp giải quyết.</w:t>
      </w:r>
    </w:p>
    <w:p w14:paraId="32A65871" w14:textId="77777777" w:rsidR="008A21F2" w:rsidRPr="0002517D" w:rsidRDefault="004F2A51" w:rsidP="00F22A10">
      <w:pPr>
        <w:jc w:val="both"/>
        <w:rPr>
          <w:color w:val="000000"/>
        </w:rPr>
      </w:pPr>
      <w:r w:rsidRPr="0002517D">
        <w:rPr>
          <w:b/>
          <w:i/>
          <w:color w:val="000000"/>
        </w:rPr>
        <w:t xml:space="preserve">Năng lực riêng: </w:t>
      </w:r>
    </w:p>
    <w:p w14:paraId="329BC77C" w14:textId="77777777" w:rsidR="008A21F2" w:rsidRPr="0002517D" w:rsidRDefault="004F2A51" w:rsidP="00F22A10">
      <w:pPr>
        <w:numPr>
          <w:ilvl w:val="0"/>
          <w:numId w:val="4"/>
        </w:numPr>
        <w:jc w:val="both"/>
        <w:rPr>
          <w:b/>
          <w:i/>
        </w:rPr>
      </w:pPr>
      <w:r w:rsidRPr="0002517D">
        <w:t>Hình thành, phát triển được năng lực sử dụng và quản lí các phương tiện công nghệ thông tin và truyền thông và giải quyết vấn đề với sự hỗ trợ của công nghệ thông tin và truyền thông.</w:t>
      </w:r>
    </w:p>
    <w:p w14:paraId="1D40B11F" w14:textId="77777777" w:rsidR="008A21F2" w:rsidRPr="0002517D" w:rsidRDefault="004F2A51" w:rsidP="00F22A10">
      <w:pPr>
        <w:numPr>
          <w:ilvl w:val="0"/>
          <w:numId w:val="4"/>
        </w:numPr>
        <w:jc w:val="both"/>
        <w:rPr>
          <w:b/>
          <w:i/>
        </w:rPr>
      </w:pPr>
      <w:r w:rsidRPr="0002517D">
        <w:t>Khéo léo, tự chủ trong tìm hiểu nội dung mới.</w:t>
      </w:r>
    </w:p>
    <w:p w14:paraId="55D7BA44" w14:textId="77777777" w:rsidR="008A21F2" w:rsidRPr="0002517D" w:rsidRDefault="004F2A51" w:rsidP="00F22A10">
      <w:pPr>
        <w:jc w:val="both"/>
        <w:rPr>
          <w:b/>
          <w:color w:val="000000"/>
        </w:rPr>
      </w:pPr>
      <w:r w:rsidRPr="0002517D">
        <w:rPr>
          <w:b/>
          <w:color w:val="000000"/>
        </w:rPr>
        <w:t>3. Phẩm chất</w:t>
      </w:r>
    </w:p>
    <w:p w14:paraId="5011B1E5"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Có ý thức học tập, ý thức tìm tòi, khám phá và sáng tạo, có ý thức làm việc nhóm, tôn trọng ý kiến các thành viên khi hợp tác.</w:t>
      </w:r>
    </w:p>
    <w:p w14:paraId="51E28D4F"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lastRenderedPageBreak/>
        <w:t>Chăm chỉ tích cực xây dựng bài, có trách nhiệm, chủ động chiếm lĩnh kiến thức theo sự hướng dẫn của GV.</w:t>
      </w:r>
    </w:p>
    <w:p w14:paraId="7B53F7D9" w14:textId="77777777" w:rsidR="008A21F2" w:rsidRPr="0002517D" w:rsidRDefault="004F2A51" w:rsidP="00F22A10">
      <w:pPr>
        <w:jc w:val="both"/>
        <w:rPr>
          <w:color w:val="000000"/>
        </w:rPr>
      </w:pPr>
      <w:r w:rsidRPr="0002517D">
        <w:rPr>
          <w:b/>
          <w:color w:val="000000"/>
        </w:rPr>
        <w:t>II. THIẾT BỊ DẠY HỌC VÀ HỌC LIỆU</w:t>
      </w:r>
    </w:p>
    <w:p w14:paraId="5F582C1A" w14:textId="77777777" w:rsidR="008A21F2" w:rsidRPr="0002517D" w:rsidRDefault="004F2A51" w:rsidP="00F22A10">
      <w:pPr>
        <w:jc w:val="both"/>
        <w:rPr>
          <w:b/>
          <w:color w:val="000000"/>
        </w:rPr>
      </w:pPr>
      <w:r w:rsidRPr="0002517D">
        <w:rPr>
          <w:b/>
          <w:color w:val="000000"/>
        </w:rPr>
        <w:t>1. Đối với giáo viên:</w:t>
      </w:r>
    </w:p>
    <w:p w14:paraId="54A0CD6B"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SCĐ, SGV, Kế hoạch dạy học.</w:t>
      </w:r>
    </w:p>
    <w:p w14:paraId="37F551E5"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Hình ảnh minh họa trong SCĐ về tạo sản phẩm vẽ trang trí trong thực tiễn.</w:t>
      </w:r>
    </w:p>
    <w:p w14:paraId="595397BB"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Các máy tính cài sẵn phần mềm GIMP.</w:t>
      </w:r>
    </w:p>
    <w:p w14:paraId="76F0BD18" w14:textId="77777777" w:rsidR="008A21F2" w:rsidRPr="0002517D" w:rsidRDefault="004F2A51" w:rsidP="00F22A10">
      <w:pPr>
        <w:numPr>
          <w:ilvl w:val="0"/>
          <w:numId w:val="6"/>
        </w:numPr>
        <w:pBdr>
          <w:top w:val="nil"/>
          <w:left w:val="nil"/>
          <w:bottom w:val="nil"/>
          <w:right w:val="nil"/>
          <w:between w:val="nil"/>
        </w:pBdr>
        <w:ind w:left="714" w:hanging="357"/>
        <w:jc w:val="both"/>
        <w:rPr>
          <w:color w:val="000000"/>
        </w:rPr>
      </w:pPr>
      <w:r w:rsidRPr="0002517D">
        <w:rPr>
          <w:color w:val="000000"/>
        </w:rPr>
        <w:t>Máy chiếu, máy tính (nếu có).</w:t>
      </w:r>
    </w:p>
    <w:p w14:paraId="0C932B99" w14:textId="77777777" w:rsidR="008A21F2" w:rsidRPr="0002517D" w:rsidRDefault="004F2A51" w:rsidP="00F22A10">
      <w:pPr>
        <w:jc w:val="both"/>
        <w:rPr>
          <w:color w:val="000000"/>
        </w:rPr>
      </w:pPr>
      <w:r w:rsidRPr="0002517D">
        <w:rPr>
          <w:b/>
          <w:color w:val="000000"/>
        </w:rPr>
        <w:t xml:space="preserve">2. Đối với học sinh: </w:t>
      </w:r>
    </w:p>
    <w:p w14:paraId="04FC3306" w14:textId="77777777" w:rsidR="008A21F2" w:rsidRPr="0002517D" w:rsidRDefault="004F2A51" w:rsidP="00F22A10">
      <w:pPr>
        <w:numPr>
          <w:ilvl w:val="0"/>
          <w:numId w:val="1"/>
        </w:numPr>
        <w:pBdr>
          <w:top w:val="nil"/>
          <w:left w:val="nil"/>
          <w:bottom w:val="nil"/>
          <w:right w:val="nil"/>
          <w:between w:val="nil"/>
        </w:pBdr>
        <w:jc w:val="both"/>
        <w:rPr>
          <w:color w:val="000000"/>
        </w:rPr>
      </w:pPr>
      <w:r w:rsidRPr="0002517D">
        <w:rPr>
          <w:color w:val="000000"/>
        </w:rPr>
        <w:t>SCĐ, SBT, vở ghi, giấy nháp, đồ dùng học tập (thước, bút,…), bảng nhóm, bút viết bảng nhóm.</w:t>
      </w:r>
    </w:p>
    <w:p w14:paraId="5A3E279F" w14:textId="77777777" w:rsidR="008A21F2" w:rsidRPr="0002517D" w:rsidRDefault="004F2A51" w:rsidP="00F22A10">
      <w:pPr>
        <w:jc w:val="both"/>
        <w:rPr>
          <w:b/>
          <w:color w:val="000000"/>
        </w:rPr>
      </w:pPr>
      <w:r w:rsidRPr="0002517D">
        <w:rPr>
          <w:b/>
          <w:color w:val="000000"/>
        </w:rPr>
        <w:t>III. TIẾN TRÌNH DẠY HỌC</w:t>
      </w:r>
    </w:p>
    <w:p w14:paraId="1D82F2AE" w14:textId="77777777" w:rsidR="008A21F2" w:rsidRPr="0002517D" w:rsidRDefault="004F2A51" w:rsidP="00F22A10">
      <w:pPr>
        <w:jc w:val="both"/>
        <w:rPr>
          <w:b/>
          <w:color w:val="000000"/>
        </w:rPr>
      </w:pPr>
      <w:r w:rsidRPr="0002517D">
        <w:rPr>
          <w:b/>
          <w:color w:val="000000"/>
        </w:rPr>
        <w:t>A. HOẠT ĐỘNG KHỞI ĐỘNG (MỞ ĐẦU)</w:t>
      </w:r>
    </w:p>
    <w:p w14:paraId="43A4B09D" w14:textId="77777777" w:rsidR="008A21F2" w:rsidRPr="0002517D" w:rsidRDefault="004F2A51" w:rsidP="00F22A10">
      <w:pPr>
        <w:jc w:val="both"/>
        <w:rPr>
          <w:b/>
          <w:color w:val="000000"/>
        </w:rPr>
      </w:pPr>
      <w:r w:rsidRPr="0002517D">
        <w:rPr>
          <w:b/>
          <w:color w:val="000000"/>
        </w:rPr>
        <w:t xml:space="preserve">a) Mục tiêu: </w:t>
      </w:r>
      <w:r w:rsidRPr="0002517D">
        <w:rPr>
          <w:color w:val="000000"/>
        </w:rPr>
        <w:t>Ôn bài cũ</w:t>
      </w:r>
      <w:r w:rsidRPr="0002517D">
        <w:rPr>
          <w:b/>
          <w:color w:val="000000"/>
        </w:rPr>
        <w:t xml:space="preserve">, </w:t>
      </w:r>
      <w:r w:rsidRPr="0002517D">
        <w:rPr>
          <w:color w:val="000000"/>
        </w:rPr>
        <w:t>giúp HS vận dụng được cách tiếp cận vẽ trang trí tạo sản phẩm trang trí phức tạp.</w:t>
      </w:r>
    </w:p>
    <w:p w14:paraId="201841BE" w14:textId="77777777" w:rsidR="008A21F2" w:rsidRPr="0002517D" w:rsidRDefault="004F2A51" w:rsidP="00F22A10">
      <w:r w:rsidRPr="0002517D">
        <w:rPr>
          <w:b/>
        </w:rPr>
        <w:t xml:space="preserve">b) Nội dung: </w:t>
      </w:r>
      <w:r w:rsidRPr="0002517D">
        <w:t>GV yêu cầu HS suy nghĩ trả lời câu hỏi.</w:t>
      </w:r>
    </w:p>
    <w:p w14:paraId="5D9ECD2B" w14:textId="77777777" w:rsidR="008A21F2" w:rsidRPr="0002517D" w:rsidRDefault="004F2A51" w:rsidP="00F22A10">
      <w:r w:rsidRPr="0002517D">
        <w:rPr>
          <w:b/>
        </w:rPr>
        <w:t xml:space="preserve">c) Sản phẩm học tập: </w:t>
      </w:r>
      <w:r w:rsidRPr="0002517D">
        <w:t>HS thảo luận về câu hỏi mở đầu.</w:t>
      </w:r>
    </w:p>
    <w:p w14:paraId="3031DED6" w14:textId="77777777" w:rsidR="008A21F2" w:rsidRPr="0002517D" w:rsidRDefault="004F2A51" w:rsidP="00F22A10">
      <w:pPr>
        <w:rPr>
          <w:b/>
        </w:rPr>
      </w:pPr>
      <w:r w:rsidRPr="0002517D">
        <w:rPr>
          <w:b/>
        </w:rPr>
        <w:t>d) Tổ chức thực hiện:</w:t>
      </w:r>
    </w:p>
    <w:p w14:paraId="043E8705" w14:textId="77777777" w:rsidR="008A21F2" w:rsidRPr="0002517D" w:rsidRDefault="004F2A51" w:rsidP="00F22A10">
      <w:pPr>
        <w:rPr>
          <w:b/>
        </w:rPr>
      </w:pPr>
      <w:r w:rsidRPr="0002517D">
        <w:rPr>
          <w:b/>
        </w:rPr>
        <w:t>Bước 1: GV chuyển giao nhiệm vụ học tập</w:t>
      </w:r>
    </w:p>
    <w:p w14:paraId="6DCE8509" w14:textId="77777777" w:rsidR="008A21F2" w:rsidRPr="0002517D" w:rsidRDefault="004F2A51" w:rsidP="00F22A10">
      <w:pPr>
        <w:rPr>
          <w:b/>
        </w:rPr>
      </w:pPr>
      <w:r w:rsidRPr="0002517D">
        <w:t xml:space="preserve">- GV đặt câu hỏi ôn tập bài cũ yêu cầu HS trả lời: </w:t>
      </w:r>
    </w:p>
    <w:p w14:paraId="26D28948" w14:textId="77777777" w:rsidR="008A21F2" w:rsidRPr="0002517D" w:rsidRDefault="004F2A51" w:rsidP="00F22A10">
      <w:pPr>
        <w:jc w:val="both"/>
        <w:rPr>
          <w:i/>
        </w:rPr>
      </w:pPr>
      <w:r w:rsidRPr="0002517D">
        <w:rPr>
          <w:i/>
        </w:rPr>
        <w:t>Với những sản phẩm vẽ trang trí có những thành phần phức tạp như thiệp chúc mừng năm mới, báo tường 20/11… cần vẽ như thế nào?</w:t>
      </w:r>
    </w:p>
    <w:p w14:paraId="75E94EEB" w14:textId="77777777" w:rsidR="008A21F2" w:rsidRPr="0002517D" w:rsidRDefault="004F2A51" w:rsidP="00F22A10">
      <w:pPr>
        <w:jc w:val="both"/>
        <w:rPr>
          <w:color w:val="000000"/>
        </w:rPr>
      </w:pPr>
      <w:r w:rsidRPr="0002517D">
        <w:rPr>
          <w:b/>
          <w:color w:val="000000"/>
        </w:rPr>
        <w:t>Bước 2: HS thực hiện nhiệm vụ học tập</w:t>
      </w:r>
    </w:p>
    <w:p w14:paraId="12857D51" w14:textId="77777777" w:rsidR="008A21F2" w:rsidRPr="0002517D" w:rsidRDefault="004F2A51" w:rsidP="00F22A10">
      <w:pPr>
        <w:jc w:val="both"/>
        <w:rPr>
          <w:color w:val="000000"/>
        </w:rPr>
      </w:pPr>
      <w:r w:rsidRPr="0002517D">
        <w:rPr>
          <w:color w:val="000000"/>
        </w:rPr>
        <w:t>- HS chú ý lắng nghe và trả lời câu hỏi.</w:t>
      </w:r>
    </w:p>
    <w:p w14:paraId="26254E4A" w14:textId="77777777" w:rsidR="008A21F2" w:rsidRPr="0002517D" w:rsidRDefault="004F2A51" w:rsidP="00F22A10">
      <w:pPr>
        <w:jc w:val="both"/>
        <w:rPr>
          <w:b/>
          <w:color w:val="000000"/>
        </w:rPr>
      </w:pPr>
      <w:r w:rsidRPr="0002517D">
        <w:rPr>
          <w:b/>
          <w:color w:val="000000"/>
        </w:rPr>
        <w:t>Bước 3: Báo cáo kết quả hoạt động và thảo luận</w:t>
      </w:r>
    </w:p>
    <w:p w14:paraId="003939C3" w14:textId="77777777" w:rsidR="008A21F2" w:rsidRPr="0002517D" w:rsidRDefault="004F2A51" w:rsidP="00F22A10">
      <w:pPr>
        <w:jc w:val="both"/>
        <w:rPr>
          <w:color w:val="000000"/>
        </w:rPr>
      </w:pPr>
      <w:r w:rsidRPr="0002517D">
        <w:rPr>
          <w:color w:val="000000"/>
        </w:rPr>
        <w:t>- HS trả lời câu hỏi.</w:t>
      </w:r>
    </w:p>
    <w:p w14:paraId="2E69AF41" w14:textId="77777777" w:rsidR="008A21F2" w:rsidRPr="0002517D" w:rsidRDefault="004F2A51" w:rsidP="00F22A10">
      <w:pPr>
        <w:jc w:val="both"/>
        <w:rPr>
          <w:color w:val="000000"/>
        </w:rPr>
      </w:pPr>
      <w:r w:rsidRPr="0002517D">
        <w:rPr>
          <w:color w:val="000000"/>
        </w:rPr>
        <w:t>- HS khác nhận xét, bổ sung.</w:t>
      </w:r>
    </w:p>
    <w:p w14:paraId="27751A0C" w14:textId="77777777" w:rsidR="008A21F2" w:rsidRPr="0002517D" w:rsidRDefault="004F2A51" w:rsidP="00F22A10">
      <w:pPr>
        <w:jc w:val="both"/>
        <w:rPr>
          <w:b/>
          <w:color w:val="000000"/>
          <w:u w:val="single"/>
        </w:rPr>
      </w:pPr>
      <w:r w:rsidRPr="0002517D">
        <w:rPr>
          <w:b/>
          <w:color w:val="000000"/>
          <w:u w:val="single"/>
        </w:rPr>
        <w:t>Gợi ý:</w:t>
      </w:r>
    </w:p>
    <w:p w14:paraId="52750085" w14:textId="77777777" w:rsidR="008A21F2" w:rsidRPr="0002517D" w:rsidRDefault="004F2A51" w:rsidP="00F22A10">
      <w:pPr>
        <w:jc w:val="both"/>
        <w:rPr>
          <w:color w:val="000000"/>
        </w:rPr>
      </w:pPr>
      <w:r w:rsidRPr="0002517D">
        <w:rPr>
          <w:color w:val="000000"/>
        </w:rPr>
        <w:lastRenderedPageBreak/>
        <w:t>Sử dụng cách tiếp cận "chia để trị" để khai thác hiệu quả những ưu thế của phần mềm đồ họa:</w:t>
      </w:r>
    </w:p>
    <w:p w14:paraId="6DA1D710" w14:textId="77777777" w:rsidR="008A21F2" w:rsidRPr="0002517D" w:rsidRDefault="004F2A51" w:rsidP="00F22A10">
      <w:pPr>
        <w:jc w:val="both"/>
        <w:rPr>
          <w:color w:val="000000"/>
        </w:rPr>
      </w:pPr>
      <w:r w:rsidRPr="0002517D">
        <w:rPr>
          <w:color w:val="000000"/>
        </w:rPr>
        <w:t>+ Phân tích sản phẩm đích cần tạo thành các sản phẩm trung gian.</w:t>
      </w:r>
    </w:p>
    <w:p w14:paraId="74C47E77" w14:textId="77777777" w:rsidR="008A21F2" w:rsidRPr="0002517D" w:rsidRDefault="004F2A51" w:rsidP="00F22A10">
      <w:pPr>
        <w:jc w:val="both"/>
        <w:rPr>
          <w:color w:val="000000"/>
        </w:rPr>
      </w:pPr>
      <w:r w:rsidRPr="0002517D">
        <w:rPr>
          <w:color w:val="000000"/>
        </w:rPr>
        <w:t>+ Tạo các bản vẽ riêng cho từng sản phẩm trung gian.</w:t>
      </w:r>
    </w:p>
    <w:p w14:paraId="31348C99" w14:textId="77777777" w:rsidR="008A21F2" w:rsidRPr="0002517D" w:rsidRDefault="004F2A51" w:rsidP="00F22A10">
      <w:pPr>
        <w:jc w:val="both"/>
        <w:rPr>
          <w:color w:val="000000"/>
        </w:rPr>
      </w:pPr>
      <w:r w:rsidRPr="0002517D">
        <w:rPr>
          <w:color w:val="000000"/>
        </w:rPr>
        <w:t>+ Tạo sản phẩm đích trong đó sử dụng các sản phẩm trung gian đã vẽ.</w:t>
      </w:r>
    </w:p>
    <w:p w14:paraId="48029CAD" w14:textId="77777777" w:rsidR="008A21F2" w:rsidRPr="0002517D" w:rsidRDefault="004F2A51" w:rsidP="00F22A10">
      <w:pPr>
        <w:jc w:val="both"/>
        <w:rPr>
          <w:b/>
          <w:color w:val="000000"/>
        </w:rPr>
      </w:pPr>
      <w:r w:rsidRPr="0002517D">
        <w:rPr>
          <w:b/>
          <w:color w:val="000000"/>
        </w:rPr>
        <w:t>Bước 4: Đánh giá kết quả, thực hiện nhiệm vụ học tập</w:t>
      </w:r>
    </w:p>
    <w:p w14:paraId="2741838C" w14:textId="77777777" w:rsidR="008A21F2" w:rsidRPr="0002517D" w:rsidRDefault="004F2A51" w:rsidP="00F22A10">
      <w:pPr>
        <w:jc w:val="both"/>
        <w:rPr>
          <w:i/>
          <w:color w:val="000000"/>
        </w:rPr>
      </w:pPr>
      <w:r w:rsidRPr="0002517D">
        <w:rPr>
          <w:color w:val="000000"/>
        </w:rPr>
        <w:t xml:space="preserve">- GV tiếp nhận câu trả lời của HS, trên cơ sở đó dẫn dắt HS vào bài học mới: </w:t>
      </w:r>
      <w:r w:rsidRPr="0002517D">
        <w:rPr>
          <w:i/>
          <w:color w:val="000000"/>
        </w:rPr>
        <w:t xml:space="preserve">"Bài học trước chúng ta đã tìm hiểu về cách vẽ trang trí thiệp chúc mừng năm mới. Bài học tiếp theo chúng ta sẽ tiếp cận thêm một vài sản phẩm trang trí như báo tường, tranh lễ hội. Vậy những sản phẩm này được thực hiện như thế nào? Chúng ta sẽ cùng nhau tìm hiểu </w:t>
      </w:r>
      <w:r w:rsidRPr="0002517D">
        <w:rPr>
          <w:b/>
          <w:i/>
          <w:color w:val="000000"/>
        </w:rPr>
        <w:t>Bài 4. Thực hành tổng hợp vẽ trang trí.</w:t>
      </w:r>
      <w:r w:rsidRPr="0002517D">
        <w:rPr>
          <w:i/>
          <w:color w:val="000000"/>
        </w:rPr>
        <w:t>"</w:t>
      </w:r>
    </w:p>
    <w:p w14:paraId="17605E84" w14:textId="77777777" w:rsidR="008A21F2" w:rsidRPr="0002517D" w:rsidRDefault="004F2A51" w:rsidP="00F22A10">
      <w:pPr>
        <w:jc w:val="both"/>
        <w:rPr>
          <w:b/>
          <w:color w:val="000000"/>
        </w:rPr>
      </w:pPr>
      <w:r w:rsidRPr="0002517D">
        <w:rPr>
          <w:b/>
          <w:color w:val="000000"/>
        </w:rPr>
        <w:t>B. HOẠT ĐỘNG HÌNH THÀNH KIẾN THỨC</w:t>
      </w:r>
    </w:p>
    <w:p w14:paraId="67169A75" w14:textId="77777777" w:rsidR="008A21F2" w:rsidRPr="0002517D" w:rsidRDefault="004F2A51" w:rsidP="00F22A10">
      <w:pPr>
        <w:jc w:val="both"/>
        <w:rPr>
          <w:b/>
        </w:rPr>
      </w:pPr>
      <w:r w:rsidRPr="0002517D">
        <w:rPr>
          <w:b/>
        </w:rPr>
        <w:t>Hoạt động 1. Yêu cầu tạo sản phẩm</w:t>
      </w:r>
    </w:p>
    <w:p w14:paraId="693076A8" w14:textId="77777777" w:rsidR="008A21F2" w:rsidRPr="0002517D" w:rsidRDefault="004F2A51" w:rsidP="00F22A10">
      <w:pPr>
        <w:jc w:val="both"/>
      </w:pPr>
      <w:r w:rsidRPr="0002517D">
        <w:rPr>
          <w:b/>
        </w:rPr>
        <w:t>a) Mục tiêu:</w:t>
      </w:r>
      <w:r w:rsidRPr="0002517D">
        <w:t xml:space="preserve"> Giúp HS các nhóm lựa chọn được sản phẩm đích mà nhóm mình thích tạo hoặc phù hợp với nhóm mình.</w:t>
      </w:r>
    </w:p>
    <w:p w14:paraId="03450A6A" w14:textId="77777777" w:rsidR="008A21F2" w:rsidRPr="0002517D" w:rsidRDefault="004F2A51" w:rsidP="00F22A10">
      <w:pPr>
        <w:jc w:val="both"/>
      </w:pPr>
      <w:r w:rsidRPr="0002517D">
        <w:rPr>
          <w:b/>
        </w:rPr>
        <w:t xml:space="preserve">b) Nội dung: </w:t>
      </w:r>
      <w:r w:rsidRPr="0002517D">
        <w:t>HS hoạt động nhóm, thảo luận về các chủ đề gợi ý và lựa chọn ra được sản phẩm đích.</w:t>
      </w:r>
    </w:p>
    <w:p w14:paraId="0AAD2FE5" w14:textId="77777777" w:rsidR="008A21F2" w:rsidRPr="0002517D" w:rsidRDefault="004F2A51" w:rsidP="00F22A10">
      <w:pPr>
        <w:jc w:val="both"/>
      </w:pPr>
      <w:r w:rsidRPr="0002517D">
        <w:rPr>
          <w:b/>
        </w:rPr>
        <w:t xml:space="preserve">c) Sản phẩm học tập: </w:t>
      </w:r>
      <w:r w:rsidRPr="0002517D">
        <w:t>HS lựa chọn được sản phẩm vẽ trang trí.</w:t>
      </w:r>
    </w:p>
    <w:p w14:paraId="31131E31" w14:textId="77777777" w:rsidR="008A21F2" w:rsidRPr="0002517D" w:rsidRDefault="004F2A51" w:rsidP="00F22A10">
      <w:pPr>
        <w:jc w:val="both"/>
        <w:rPr>
          <w:b/>
        </w:rPr>
      </w:pPr>
      <w:r w:rsidRPr="0002517D">
        <w:rPr>
          <w:b/>
        </w:rPr>
        <w:t>d) Tổ chức thực hiện:</w:t>
      </w:r>
    </w:p>
    <w:tbl>
      <w:tblPr>
        <w:tblStyle w:val="a8"/>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29"/>
        <w:gridCol w:w="3045"/>
      </w:tblGrid>
      <w:tr w:rsidR="008A21F2" w:rsidRPr="0002517D" w14:paraId="0B9316BA" w14:textId="77777777">
        <w:tc>
          <w:tcPr>
            <w:tcW w:w="6629" w:type="dxa"/>
          </w:tcPr>
          <w:p w14:paraId="4579F889" w14:textId="77777777" w:rsidR="008A21F2" w:rsidRPr="0002517D" w:rsidRDefault="004F2A51" w:rsidP="00F22A10">
            <w:pPr>
              <w:spacing w:line="360" w:lineRule="auto"/>
              <w:jc w:val="center"/>
              <w:rPr>
                <w:b/>
              </w:rPr>
            </w:pPr>
            <w:r w:rsidRPr="0002517D">
              <w:rPr>
                <w:b/>
              </w:rPr>
              <w:t>HOẠT ĐỘNG CỦA GV - HS</w:t>
            </w:r>
          </w:p>
        </w:tc>
        <w:tc>
          <w:tcPr>
            <w:tcW w:w="3045" w:type="dxa"/>
          </w:tcPr>
          <w:p w14:paraId="734079F1" w14:textId="77777777" w:rsidR="008A21F2" w:rsidRPr="0002517D" w:rsidRDefault="004F2A51" w:rsidP="00F22A10">
            <w:pPr>
              <w:spacing w:line="360" w:lineRule="auto"/>
              <w:jc w:val="center"/>
              <w:rPr>
                <w:b/>
              </w:rPr>
            </w:pPr>
            <w:r w:rsidRPr="0002517D">
              <w:rPr>
                <w:b/>
              </w:rPr>
              <w:t>DỰ KIẾN SẢN PHẨM</w:t>
            </w:r>
          </w:p>
        </w:tc>
      </w:tr>
      <w:tr w:rsidR="008A21F2" w:rsidRPr="0002517D" w14:paraId="597B2A11" w14:textId="77777777">
        <w:tc>
          <w:tcPr>
            <w:tcW w:w="6629" w:type="dxa"/>
          </w:tcPr>
          <w:p w14:paraId="24DBA0EF" w14:textId="77777777" w:rsidR="008A21F2" w:rsidRPr="0002517D" w:rsidRDefault="004F2A51" w:rsidP="00F22A10">
            <w:pPr>
              <w:spacing w:line="360" w:lineRule="auto"/>
              <w:jc w:val="both"/>
              <w:rPr>
                <w:b/>
              </w:rPr>
            </w:pPr>
            <w:r w:rsidRPr="0002517D">
              <w:rPr>
                <w:b/>
              </w:rPr>
              <w:t>Bước 1: GV chuyển giao nhiệm vụ học tập</w:t>
            </w:r>
          </w:p>
          <w:p w14:paraId="18B9AF9E" w14:textId="77777777" w:rsidR="008A21F2" w:rsidRPr="0002517D" w:rsidRDefault="004F2A51" w:rsidP="00F22A10">
            <w:pPr>
              <w:widowControl w:val="0"/>
              <w:spacing w:line="360" w:lineRule="auto"/>
              <w:jc w:val="both"/>
            </w:pPr>
            <w:r w:rsidRPr="0002517D">
              <w:t>- GV yêu cầu HS thảo luận nhóm đôi lựa chọn chủ đề thông qua Bảng 1 SCĐ – tr24.</w:t>
            </w:r>
          </w:p>
          <w:tbl>
            <w:tblPr>
              <w:tblStyle w:val="a9"/>
              <w:tblW w:w="64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7"/>
              <w:gridCol w:w="1962"/>
              <w:gridCol w:w="3714"/>
            </w:tblGrid>
            <w:tr w:rsidR="008A21F2" w:rsidRPr="0002517D" w14:paraId="51FD755B" w14:textId="77777777">
              <w:tc>
                <w:tcPr>
                  <w:tcW w:w="727" w:type="dxa"/>
                </w:tcPr>
                <w:p w14:paraId="2692FC1E" w14:textId="77777777" w:rsidR="008A21F2" w:rsidRPr="0002517D" w:rsidRDefault="004F2A51" w:rsidP="00F22A10">
                  <w:pPr>
                    <w:widowControl w:val="0"/>
                    <w:spacing w:line="360" w:lineRule="auto"/>
                    <w:jc w:val="center"/>
                    <w:rPr>
                      <w:b/>
                    </w:rPr>
                  </w:pPr>
                  <w:r w:rsidRPr="0002517D">
                    <w:rPr>
                      <w:b/>
                    </w:rPr>
                    <w:t>STT</w:t>
                  </w:r>
                </w:p>
              </w:tc>
              <w:tc>
                <w:tcPr>
                  <w:tcW w:w="1962" w:type="dxa"/>
                </w:tcPr>
                <w:p w14:paraId="6FDEDBD2" w14:textId="77777777" w:rsidR="008A21F2" w:rsidRPr="0002517D" w:rsidRDefault="004F2A51" w:rsidP="00F22A10">
                  <w:pPr>
                    <w:widowControl w:val="0"/>
                    <w:spacing w:line="360" w:lineRule="auto"/>
                    <w:jc w:val="center"/>
                    <w:rPr>
                      <w:b/>
                    </w:rPr>
                  </w:pPr>
                  <w:r w:rsidRPr="0002517D">
                    <w:rPr>
                      <w:b/>
                    </w:rPr>
                    <w:t>Tên sản phẩm</w:t>
                  </w:r>
                </w:p>
              </w:tc>
              <w:tc>
                <w:tcPr>
                  <w:tcW w:w="3714" w:type="dxa"/>
                </w:tcPr>
                <w:p w14:paraId="53A3E7B9" w14:textId="77777777" w:rsidR="008A21F2" w:rsidRPr="0002517D" w:rsidRDefault="004F2A51" w:rsidP="00F22A10">
                  <w:pPr>
                    <w:widowControl w:val="0"/>
                    <w:spacing w:line="360" w:lineRule="auto"/>
                    <w:jc w:val="center"/>
                    <w:rPr>
                      <w:b/>
                    </w:rPr>
                  </w:pPr>
                  <w:r w:rsidRPr="0002517D">
                    <w:rPr>
                      <w:b/>
                    </w:rPr>
                    <w:t>Các chủ đề gợi ý</w:t>
                  </w:r>
                </w:p>
              </w:tc>
            </w:tr>
            <w:tr w:rsidR="008A21F2" w:rsidRPr="0002517D" w14:paraId="749D73B0" w14:textId="77777777">
              <w:tc>
                <w:tcPr>
                  <w:tcW w:w="727" w:type="dxa"/>
                </w:tcPr>
                <w:p w14:paraId="038BF309" w14:textId="77777777" w:rsidR="008A21F2" w:rsidRPr="0002517D" w:rsidRDefault="004F2A51" w:rsidP="00F22A10">
                  <w:pPr>
                    <w:widowControl w:val="0"/>
                    <w:spacing w:line="360" w:lineRule="auto"/>
                    <w:jc w:val="center"/>
                    <w:rPr>
                      <w:b/>
                    </w:rPr>
                  </w:pPr>
                  <w:r w:rsidRPr="0002517D">
                    <w:rPr>
                      <w:b/>
                    </w:rPr>
                    <w:t>1</w:t>
                  </w:r>
                </w:p>
              </w:tc>
              <w:tc>
                <w:tcPr>
                  <w:tcW w:w="1962" w:type="dxa"/>
                </w:tcPr>
                <w:p w14:paraId="2AF764FB" w14:textId="77777777" w:rsidR="008A21F2" w:rsidRPr="0002517D" w:rsidRDefault="004F2A51" w:rsidP="00F22A10">
                  <w:pPr>
                    <w:widowControl w:val="0"/>
                    <w:spacing w:line="360" w:lineRule="auto"/>
                    <w:jc w:val="both"/>
                  </w:pPr>
                  <w:r w:rsidRPr="0002517D">
                    <w:t>Báo tường ngày 20/11</w:t>
                  </w:r>
                </w:p>
              </w:tc>
              <w:tc>
                <w:tcPr>
                  <w:tcW w:w="3714" w:type="dxa"/>
                </w:tcPr>
                <w:p w14:paraId="6FE9BA50" w14:textId="77777777" w:rsidR="008A21F2" w:rsidRPr="0002517D" w:rsidRDefault="004F2A51" w:rsidP="00F22A10">
                  <w:pPr>
                    <w:widowControl w:val="0"/>
                    <w:spacing w:line="360" w:lineRule="auto"/>
                    <w:jc w:val="both"/>
                  </w:pPr>
                  <w:r w:rsidRPr="0002517D">
                    <w:t>Ngàn lời tri ân, Tôn sư trọng đạo, Chắp cánh ước mơ, Người lái đò, Tri ân thầy/cô.</w:t>
                  </w:r>
                </w:p>
              </w:tc>
            </w:tr>
            <w:tr w:rsidR="008A21F2" w:rsidRPr="0002517D" w14:paraId="0E77C3AB" w14:textId="77777777">
              <w:tc>
                <w:tcPr>
                  <w:tcW w:w="727" w:type="dxa"/>
                </w:tcPr>
                <w:p w14:paraId="576C250A" w14:textId="77777777" w:rsidR="008A21F2" w:rsidRPr="0002517D" w:rsidRDefault="004F2A51" w:rsidP="00F22A10">
                  <w:pPr>
                    <w:widowControl w:val="0"/>
                    <w:spacing w:line="360" w:lineRule="auto"/>
                    <w:jc w:val="center"/>
                    <w:rPr>
                      <w:b/>
                    </w:rPr>
                  </w:pPr>
                  <w:r w:rsidRPr="0002517D">
                    <w:rPr>
                      <w:b/>
                    </w:rPr>
                    <w:t>2</w:t>
                  </w:r>
                </w:p>
              </w:tc>
              <w:tc>
                <w:tcPr>
                  <w:tcW w:w="1962" w:type="dxa"/>
                </w:tcPr>
                <w:p w14:paraId="6AD5E572" w14:textId="77777777" w:rsidR="008A21F2" w:rsidRPr="0002517D" w:rsidRDefault="004F2A51" w:rsidP="00F22A10">
                  <w:pPr>
                    <w:widowControl w:val="0"/>
                    <w:spacing w:line="360" w:lineRule="auto"/>
                    <w:jc w:val="both"/>
                  </w:pPr>
                  <w:r w:rsidRPr="0002517D">
                    <w:t xml:space="preserve">Báo tường về </w:t>
                  </w:r>
                  <w:r w:rsidRPr="0002517D">
                    <w:lastRenderedPageBreak/>
                    <w:t>học tập</w:t>
                  </w:r>
                </w:p>
              </w:tc>
              <w:tc>
                <w:tcPr>
                  <w:tcW w:w="3714" w:type="dxa"/>
                </w:tcPr>
                <w:p w14:paraId="2AD02713" w14:textId="77777777" w:rsidR="008A21F2" w:rsidRPr="0002517D" w:rsidRDefault="004F2A51" w:rsidP="00F22A10">
                  <w:pPr>
                    <w:widowControl w:val="0"/>
                    <w:spacing w:line="360" w:lineRule="auto"/>
                    <w:jc w:val="both"/>
                  </w:pPr>
                  <w:r w:rsidRPr="0002517D">
                    <w:lastRenderedPageBreak/>
                    <w:t xml:space="preserve">Học tập trong thời kì giãn cách </w:t>
                  </w:r>
                  <w:r w:rsidRPr="0002517D">
                    <w:lastRenderedPageBreak/>
                    <w:t>vì dịch virus, Câu lạc bộ Tin học ứng dụng, Sản phẩm vẽ trang trí của em.</w:t>
                  </w:r>
                </w:p>
              </w:tc>
            </w:tr>
            <w:tr w:rsidR="008A21F2" w:rsidRPr="0002517D" w14:paraId="0E830468" w14:textId="77777777">
              <w:tc>
                <w:tcPr>
                  <w:tcW w:w="727" w:type="dxa"/>
                </w:tcPr>
                <w:p w14:paraId="239A40B4" w14:textId="77777777" w:rsidR="008A21F2" w:rsidRPr="0002517D" w:rsidRDefault="004F2A51" w:rsidP="00F22A10">
                  <w:pPr>
                    <w:widowControl w:val="0"/>
                    <w:spacing w:line="360" w:lineRule="auto"/>
                    <w:jc w:val="center"/>
                    <w:rPr>
                      <w:b/>
                    </w:rPr>
                  </w:pPr>
                  <w:r w:rsidRPr="0002517D">
                    <w:rPr>
                      <w:b/>
                    </w:rPr>
                    <w:lastRenderedPageBreak/>
                    <w:t>3</w:t>
                  </w:r>
                </w:p>
              </w:tc>
              <w:tc>
                <w:tcPr>
                  <w:tcW w:w="1962" w:type="dxa"/>
                </w:tcPr>
                <w:p w14:paraId="6FB0FB1A" w14:textId="77777777" w:rsidR="008A21F2" w:rsidRPr="0002517D" w:rsidRDefault="004F2A51" w:rsidP="00F22A10">
                  <w:pPr>
                    <w:widowControl w:val="0"/>
                    <w:spacing w:line="360" w:lineRule="auto"/>
                    <w:jc w:val="both"/>
                  </w:pPr>
                  <w:r w:rsidRPr="0002517D">
                    <w:t>Tranh lễ hội</w:t>
                  </w:r>
                </w:p>
              </w:tc>
              <w:tc>
                <w:tcPr>
                  <w:tcW w:w="3714" w:type="dxa"/>
                </w:tcPr>
                <w:p w14:paraId="739DF9BF" w14:textId="77777777" w:rsidR="008A21F2" w:rsidRPr="0002517D" w:rsidRDefault="004F2A51" w:rsidP="00F22A10">
                  <w:pPr>
                    <w:widowControl w:val="0"/>
                    <w:spacing w:line="360" w:lineRule="auto"/>
                    <w:jc w:val="both"/>
                  </w:pPr>
                  <w:r w:rsidRPr="0002517D">
                    <w:t>Lễ hội Trung thu, Lễ hội tết Nguyên đán, Lễ kỉ niệm ngày thành lập trường.</w:t>
                  </w:r>
                </w:p>
              </w:tc>
            </w:tr>
          </w:tbl>
          <w:p w14:paraId="534CD289" w14:textId="77777777" w:rsidR="008A21F2" w:rsidRPr="0002517D" w:rsidRDefault="004F2A51" w:rsidP="00F22A10">
            <w:pPr>
              <w:widowControl w:val="0"/>
              <w:spacing w:line="360" w:lineRule="auto"/>
              <w:jc w:val="both"/>
              <w:rPr>
                <w:i/>
              </w:rPr>
            </w:pPr>
            <w:r w:rsidRPr="0002517D">
              <w:rPr>
                <w:i/>
              </w:rPr>
              <w:t>(GV có thể thay thể hoặc bổ sung thêm các sản phẩm khác phù hợp với đối tượng HS của lớp ví dụ an toàn giao thông, bảo vệ môi trường, thông điệp xanh – giờ Trái Đất, Ngày sách và văn hóa đọc Việt Nam…)</w:t>
            </w:r>
          </w:p>
          <w:p w14:paraId="4535B9EB" w14:textId="77777777" w:rsidR="008A21F2" w:rsidRPr="0002517D" w:rsidRDefault="004F2A51" w:rsidP="00F22A10">
            <w:pPr>
              <w:widowControl w:val="0"/>
              <w:spacing w:line="360" w:lineRule="auto"/>
              <w:jc w:val="both"/>
            </w:pPr>
            <w:r w:rsidRPr="0002517D">
              <w:rPr>
                <w:b/>
              </w:rPr>
              <w:t xml:space="preserve">Bước 2: Thực hiện nhiệm vụ: </w:t>
            </w:r>
          </w:p>
          <w:p w14:paraId="392A58A5" w14:textId="77777777" w:rsidR="008A21F2" w:rsidRPr="0002517D" w:rsidRDefault="004F2A51" w:rsidP="00F22A10">
            <w:pPr>
              <w:spacing w:line="360" w:lineRule="auto"/>
              <w:jc w:val="both"/>
            </w:pPr>
            <w:r w:rsidRPr="0002517D">
              <w:t>- HS hoạt động nhóm, thảo luận và lựa chọn chủ đề phù hợp với nhóm.</w:t>
            </w:r>
          </w:p>
          <w:p w14:paraId="2897777A" w14:textId="77777777" w:rsidR="008A21F2" w:rsidRPr="0002517D" w:rsidRDefault="004F2A51" w:rsidP="00F22A10">
            <w:pPr>
              <w:spacing w:line="360" w:lineRule="auto"/>
              <w:jc w:val="both"/>
            </w:pPr>
            <w:r w:rsidRPr="0002517D">
              <w:t>- HS đặt thêm câu hỏi về những sản phẩm, chủ đề cần tạo để xác định chủ đề phù hợp với nhóm.</w:t>
            </w:r>
          </w:p>
          <w:p w14:paraId="55CF4C60" w14:textId="77777777" w:rsidR="008A21F2" w:rsidRPr="0002517D" w:rsidRDefault="004F2A51" w:rsidP="00F22A10">
            <w:pPr>
              <w:spacing w:line="360" w:lineRule="auto"/>
              <w:jc w:val="both"/>
            </w:pPr>
            <w:r w:rsidRPr="0002517D">
              <w:t>- GV quan sát, hướng dẫn nếu cần.</w:t>
            </w:r>
          </w:p>
          <w:p w14:paraId="0CB1DC8A" w14:textId="77777777" w:rsidR="008A21F2" w:rsidRPr="0002517D" w:rsidRDefault="004F2A51" w:rsidP="00F22A10">
            <w:pPr>
              <w:spacing w:line="360" w:lineRule="auto"/>
              <w:jc w:val="both"/>
            </w:pPr>
            <w:r w:rsidRPr="0002517D">
              <w:rPr>
                <w:b/>
              </w:rPr>
              <w:t xml:space="preserve">Bước 3: Báo cáo, thảo luận: </w:t>
            </w:r>
          </w:p>
          <w:p w14:paraId="1E664F8F" w14:textId="77777777" w:rsidR="008A21F2" w:rsidRPr="0002517D" w:rsidRDefault="004F2A51" w:rsidP="00F22A10">
            <w:pPr>
              <w:spacing w:line="360" w:lineRule="auto"/>
              <w:jc w:val="both"/>
            </w:pPr>
            <w:r w:rsidRPr="0002517D">
              <w:t xml:space="preserve">- Các nhóm báo cáo xác định chủ đề, sản phẩm lựa chọn. </w:t>
            </w:r>
          </w:p>
          <w:p w14:paraId="5606E7FB" w14:textId="77777777" w:rsidR="008A21F2" w:rsidRPr="0002517D" w:rsidRDefault="004F2A51" w:rsidP="00F22A10">
            <w:pPr>
              <w:spacing w:line="360" w:lineRule="auto"/>
              <w:jc w:val="both"/>
              <w:rPr>
                <w:b/>
              </w:rPr>
            </w:pPr>
            <w:r w:rsidRPr="0002517D">
              <w:rPr>
                <w:b/>
              </w:rPr>
              <w:t xml:space="preserve">Bước 4: Kết luận, nhận định: </w:t>
            </w:r>
          </w:p>
          <w:p w14:paraId="61FE6984" w14:textId="77777777" w:rsidR="008A21F2" w:rsidRPr="0002517D" w:rsidRDefault="004F2A51" w:rsidP="00F22A10">
            <w:pPr>
              <w:spacing w:line="360" w:lineRule="auto"/>
              <w:jc w:val="both"/>
            </w:pPr>
            <w:r w:rsidRPr="0002517D">
              <w:t>- GV ghi lại sản phẩm, chủ đề mà các nhóm lựa chọn.</w:t>
            </w:r>
          </w:p>
        </w:tc>
        <w:tc>
          <w:tcPr>
            <w:tcW w:w="3045" w:type="dxa"/>
          </w:tcPr>
          <w:p w14:paraId="7822C4EA" w14:textId="77777777" w:rsidR="008A21F2" w:rsidRPr="0002517D" w:rsidRDefault="004F2A51" w:rsidP="00F22A10">
            <w:pPr>
              <w:spacing w:line="360" w:lineRule="auto"/>
              <w:jc w:val="both"/>
              <w:rPr>
                <w:b/>
              </w:rPr>
            </w:pPr>
            <w:r w:rsidRPr="0002517D">
              <w:rPr>
                <w:b/>
              </w:rPr>
              <w:lastRenderedPageBreak/>
              <w:t>1. Yêu cầu tạo sản phẩm</w:t>
            </w:r>
          </w:p>
          <w:p w14:paraId="68E94EA6" w14:textId="77777777" w:rsidR="008A21F2" w:rsidRPr="0002517D" w:rsidRDefault="004F2A51" w:rsidP="00F22A10">
            <w:pPr>
              <w:spacing w:line="360" w:lineRule="auto"/>
              <w:jc w:val="both"/>
              <w:rPr>
                <w:i/>
              </w:rPr>
            </w:pPr>
            <w:r w:rsidRPr="0002517D">
              <w:rPr>
                <w:i/>
              </w:rPr>
              <w:t>Các nhóm HS lựa chọn chủ đề, sản phẩm phù hợp với nhóm mình.</w:t>
            </w:r>
          </w:p>
        </w:tc>
      </w:tr>
    </w:tbl>
    <w:p w14:paraId="6509C05D" w14:textId="77777777" w:rsidR="008A21F2" w:rsidRPr="0002517D" w:rsidRDefault="004F2A51" w:rsidP="00F22A10">
      <w:pPr>
        <w:jc w:val="both"/>
        <w:rPr>
          <w:b/>
        </w:rPr>
      </w:pPr>
      <w:r w:rsidRPr="0002517D">
        <w:rPr>
          <w:b/>
        </w:rPr>
        <w:t>Hoạt động 2. Gợi ý và hướng dẫn</w:t>
      </w:r>
    </w:p>
    <w:p w14:paraId="4225A918" w14:textId="77777777" w:rsidR="008A21F2" w:rsidRPr="0002517D" w:rsidRDefault="004F2A51" w:rsidP="00F22A10">
      <w:pPr>
        <w:jc w:val="both"/>
      </w:pPr>
      <w:r w:rsidRPr="0002517D">
        <w:rPr>
          <w:b/>
        </w:rPr>
        <w:t>a) Mục tiêu:</w:t>
      </w:r>
      <w:r w:rsidRPr="0002517D">
        <w:t xml:space="preserve"> Giúp HS các nhóm cách tạo sản phẩm của nhóm mình.</w:t>
      </w:r>
    </w:p>
    <w:p w14:paraId="39D4DA7B" w14:textId="77777777" w:rsidR="008A21F2" w:rsidRPr="0002517D" w:rsidRDefault="004F2A51" w:rsidP="00F22A10">
      <w:pPr>
        <w:jc w:val="both"/>
      </w:pPr>
      <w:r w:rsidRPr="0002517D">
        <w:rPr>
          <w:b/>
        </w:rPr>
        <w:t xml:space="preserve">b) Nội dung: </w:t>
      </w:r>
      <w:r w:rsidRPr="0002517D">
        <w:t>HS thảo luận phân tích sản phẩm vẽ trang trí mà nhóm lựa chọn, phân công công việc và tiến hành tạo sản phẩm theo chủ đề.</w:t>
      </w:r>
    </w:p>
    <w:p w14:paraId="35CE7594" w14:textId="77777777" w:rsidR="008A21F2" w:rsidRPr="0002517D" w:rsidRDefault="004F2A51" w:rsidP="00F22A10">
      <w:pPr>
        <w:jc w:val="both"/>
      </w:pPr>
      <w:r w:rsidRPr="0002517D">
        <w:rPr>
          <w:b/>
        </w:rPr>
        <w:t xml:space="preserve">c) Sản phẩm học tập: </w:t>
      </w:r>
      <w:r w:rsidRPr="0002517D">
        <w:t>Sản phẩm trang trí với chủ đề tự chọn của các nhóm HS.</w:t>
      </w:r>
    </w:p>
    <w:p w14:paraId="4C8180E3" w14:textId="77777777" w:rsidR="008A21F2" w:rsidRPr="0002517D" w:rsidRDefault="004F2A51" w:rsidP="00F22A10">
      <w:pPr>
        <w:jc w:val="both"/>
        <w:rPr>
          <w:b/>
        </w:rPr>
      </w:pPr>
      <w:r w:rsidRPr="0002517D">
        <w:rPr>
          <w:b/>
        </w:rPr>
        <w:t>d) Tổ chức thực hiện:</w:t>
      </w:r>
    </w:p>
    <w:tbl>
      <w:tblPr>
        <w:tblStyle w:val="aa"/>
        <w:tblW w:w="9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84"/>
        <w:gridCol w:w="5016"/>
      </w:tblGrid>
      <w:tr w:rsidR="008A21F2" w:rsidRPr="0002517D" w14:paraId="0F7AB9BF" w14:textId="77777777">
        <w:tc>
          <w:tcPr>
            <w:tcW w:w="4884" w:type="dxa"/>
          </w:tcPr>
          <w:p w14:paraId="1F3A614E" w14:textId="77777777" w:rsidR="008A21F2" w:rsidRPr="0002517D" w:rsidRDefault="004F2A51" w:rsidP="00F22A10">
            <w:pPr>
              <w:spacing w:line="360" w:lineRule="auto"/>
              <w:jc w:val="center"/>
              <w:rPr>
                <w:b/>
              </w:rPr>
            </w:pPr>
            <w:r w:rsidRPr="0002517D">
              <w:rPr>
                <w:b/>
              </w:rPr>
              <w:t>HOẠT ĐỘNG CỦA GV - HS</w:t>
            </w:r>
          </w:p>
        </w:tc>
        <w:tc>
          <w:tcPr>
            <w:tcW w:w="5016" w:type="dxa"/>
          </w:tcPr>
          <w:p w14:paraId="1DB3A2D6" w14:textId="77777777" w:rsidR="008A21F2" w:rsidRPr="0002517D" w:rsidRDefault="004F2A51" w:rsidP="00F22A10">
            <w:pPr>
              <w:spacing w:line="360" w:lineRule="auto"/>
              <w:jc w:val="center"/>
              <w:rPr>
                <w:b/>
              </w:rPr>
            </w:pPr>
            <w:r w:rsidRPr="0002517D">
              <w:rPr>
                <w:b/>
              </w:rPr>
              <w:t>DỰ KIẾN SẢN PHẨM</w:t>
            </w:r>
          </w:p>
        </w:tc>
      </w:tr>
      <w:tr w:rsidR="008A21F2" w:rsidRPr="0002517D" w14:paraId="52AFA6F2" w14:textId="77777777">
        <w:tc>
          <w:tcPr>
            <w:tcW w:w="4884" w:type="dxa"/>
          </w:tcPr>
          <w:p w14:paraId="72348B3B" w14:textId="77777777" w:rsidR="008A21F2" w:rsidRPr="0002517D" w:rsidRDefault="004F2A51" w:rsidP="00F22A10">
            <w:pPr>
              <w:widowControl w:val="0"/>
              <w:spacing w:line="360" w:lineRule="auto"/>
              <w:jc w:val="both"/>
              <w:rPr>
                <w:b/>
              </w:rPr>
            </w:pPr>
            <w:r w:rsidRPr="0002517D">
              <w:rPr>
                <w:b/>
              </w:rPr>
              <w:t xml:space="preserve">Bước 1: Chuyển giao nhiệm vụ </w:t>
            </w:r>
          </w:p>
          <w:p w14:paraId="64CE5523" w14:textId="77777777" w:rsidR="008A21F2" w:rsidRPr="0002517D" w:rsidRDefault="004F2A51" w:rsidP="00F22A10">
            <w:pPr>
              <w:widowControl w:val="0"/>
              <w:spacing w:line="360" w:lineRule="auto"/>
              <w:jc w:val="both"/>
            </w:pPr>
            <w:r w:rsidRPr="0002517D">
              <w:lastRenderedPageBreak/>
              <w:t>- GV tổ chức thực hành cho HS, yêu cầu các nhóm thảo luận phân tích bản vẽ, phân công công việc và tiến hành tạo sản phẩm theo chủ đề mà nhóm lựa chọn.</w:t>
            </w:r>
          </w:p>
          <w:p w14:paraId="5AA4FF8C" w14:textId="77777777" w:rsidR="008A21F2" w:rsidRPr="0002517D" w:rsidRDefault="004F2A51" w:rsidP="00F22A10">
            <w:pPr>
              <w:widowControl w:val="0"/>
              <w:spacing w:line="360" w:lineRule="auto"/>
              <w:jc w:val="both"/>
            </w:pPr>
            <w:r w:rsidRPr="0002517D">
              <w:t>- GV ví dụ về một vài chủ đề để minh họa 3 bước vẽ sản phẩm cụ thể.</w:t>
            </w:r>
          </w:p>
          <w:p w14:paraId="06EC83EA" w14:textId="77777777" w:rsidR="008A21F2" w:rsidRPr="0002517D" w:rsidRDefault="004F2A51" w:rsidP="00F22A10">
            <w:pPr>
              <w:widowControl w:val="0"/>
              <w:spacing w:line="360" w:lineRule="auto"/>
              <w:jc w:val="both"/>
              <w:rPr>
                <w:i/>
              </w:rPr>
            </w:pPr>
            <w:r w:rsidRPr="0002517D">
              <w:rPr>
                <w:i/>
              </w:rPr>
              <w:t>Ví dụ: Báo tường ngày 20/11 – Chủ đề Người lái đò</w:t>
            </w:r>
          </w:p>
          <w:p w14:paraId="3A8D6A9F" w14:textId="77777777" w:rsidR="008A21F2" w:rsidRPr="0002517D" w:rsidRDefault="004F2A51" w:rsidP="00F22A10">
            <w:pPr>
              <w:widowControl w:val="0"/>
              <w:spacing w:line="360" w:lineRule="auto"/>
              <w:jc w:val="both"/>
              <w:rPr>
                <w:i/>
              </w:rPr>
            </w:pPr>
            <w:r w:rsidRPr="0002517D">
              <w:rPr>
                <w:i/>
              </w:rPr>
              <w:t>- Phân tích bản vẽ thành các thành phần: Hình ảnh nền, Người lái đò, con sông, núi, vách đá, mây, mặt trời, cây tre, thơ, lời tri ân, logo trường, chữ…</w:t>
            </w:r>
          </w:p>
          <w:p w14:paraId="5E401B98" w14:textId="77777777" w:rsidR="008A21F2" w:rsidRPr="0002517D" w:rsidRDefault="004F2A51" w:rsidP="00F22A10">
            <w:pPr>
              <w:widowControl w:val="0"/>
              <w:spacing w:line="360" w:lineRule="auto"/>
              <w:jc w:val="both"/>
              <w:rPr>
                <w:i/>
              </w:rPr>
            </w:pPr>
            <w:r w:rsidRPr="0002517D">
              <w:rPr>
                <w:i/>
              </w:rPr>
              <w:t>- Xác định cách tạo:</w:t>
            </w:r>
          </w:p>
          <w:p w14:paraId="5C6F7B25" w14:textId="77777777" w:rsidR="008A21F2" w:rsidRPr="0002517D" w:rsidRDefault="004F2A51" w:rsidP="00F22A10">
            <w:pPr>
              <w:widowControl w:val="0"/>
              <w:spacing w:line="360" w:lineRule="auto"/>
              <w:jc w:val="both"/>
              <w:rPr>
                <w:i/>
              </w:rPr>
            </w:pPr>
            <w:r w:rsidRPr="0002517D">
              <w:rPr>
                <w:i/>
              </w:rPr>
              <w:t>+ Hình ảnh nền, thơ,lời tri ân, chữ: tạo trực tiếp trên bản vẽ chính.</w:t>
            </w:r>
          </w:p>
          <w:p w14:paraId="3BD42DFB" w14:textId="77777777" w:rsidR="008A21F2" w:rsidRPr="0002517D" w:rsidRDefault="004F2A51" w:rsidP="00F22A10">
            <w:pPr>
              <w:widowControl w:val="0"/>
              <w:spacing w:line="360" w:lineRule="auto"/>
              <w:jc w:val="both"/>
              <w:rPr>
                <w:i/>
              </w:rPr>
            </w:pPr>
            <w:r w:rsidRPr="0002517D">
              <w:rPr>
                <w:i/>
              </w:rPr>
              <w:t>+ Các thành phần còn lại được xem là một sản phẩm trung gian vẽ trên các bản vẽ độc lập.</w:t>
            </w:r>
          </w:p>
          <w:p w14:paraId="55F4D378" w14:textId="77777777" w:rsidR="008A21F2" w:rsidRPr="0002517D" w:rsidRDefault="004F2A51" w:rsidP="00F22A10">
            <w:pPr>
              <w:widowControl w:val="0"/>
              <w:spacing w:line="360" w:lineRule="auto"/>
              <w:jc w:val="both"/>
              <w:rPr>
                <w:i/>
              </w:rPr>
            </w:pPr>
            <w:r w:rsidRPr="0002517D">
              <w:rPr>
                <w:i/>
              </w:rPr>
              <w:t>- Thực hiện vẽ các sản phẩm trung gian thông qua các bước cơ bản như: tạo bản vẽ mới, tạo các đường chuẩn và đường cơ sở (nếu cần), vẽ và tô màu đối tượng, vẽ phác thảo rồi vẽ chi tiết, hoàn thiện bản vẽ, lưu tệp và xuất ảnh.</w:t>
            </w:r>
          </w:p>
          <w:p w14:paraId="2C6181E7" w14:textId="77777777" w:rsidR="008A21F2" w:rsidRPr="0002517D" w:rsidRDefault="004F2A51" w:rsidP="00F22A10">
            <w:pPr>
              <w:widowControl w:val="0"/>
              <w:spacing w:line="360" w:lineRule="auto"/>
              <w:jc w:val="both"/>
              <w:rPr>
                <w:i/>
              </w:rPr>
            </w:pPr>
            <w:r w:rsidRPr="0002517D">
              <w:rPr>
                <w:i/>
              </w:rPr>
              <w:t>- Tạo sản phẩm đích trong đó sử dụng các sản phẩm trung gian đã vẽ.</w:t>
            </w:r>
          </w:p>
          <w:p w14:paraId="33C1568E" w14:textId="77777777" w:rsidR="008A21F2" w:rsidRPr="0002517D" w:rsidRDefault="004F2A51" w:rsidP="00F22A10">
            <w:pPr>
              <w:spacing w:line="360" w:lineRule="auto"/>
              <w:jc w:val="both"/>
            </w:pPr>
            <w:r w:rsidRPr="0002517D">
              <w:rPr>
                <w:b/>
              </w:rPr>
              <w:t xml:space="preserve">Bước 2: Thực hiện nhiệm vụ: </w:t>
            </w:r>
          </w:p>
          <w:p w14:paraId="1B22650C" w14:textId="77777777" w:rsidR="008A21F2" w:rsidRPr="0002517D" w:rsidRDefault="004F2A51" w:rsidP="00F22A10">
            <w:pPr>
              <w:spacing w:line="360" w:lineRule="auto"/>
              <w:jc w:val="both"/>
            </w:pPr>
            <w:r w:rsidRPr="0002517D">
              <w:lastRenderedPageBreak/>
              <w:t>- HS thảo luận nhóm, phân tích chủ đề, phân công nhiệm vụ và tiến hành tạo sản phẩm.</w:t>
            </w:r>
          </w:p>
          <w:p w14:paraId="118B4093" w14:textId="77777777" w:rsidR="008A21F2" w:rsidRPr="0002517D" w:rsidRDefault="004F2A51" w:rsidP="00F22A10">
            <w:pPr>
              <w:spacing w:line="360" w:lineRule="auto"/>
              <w:jc w:val="both"/>
            </w:pPr>
            <w:r w:rsidRPr="0002517D">
              <w:t>- GV quan sát và trợ giúp HS.</w:t>
            </w:r>
          </w:p>
          <w:p w14:paraId="2638F842" w14:textId="77777777" w:rsidR="008A21F2" w:rsidRPr="0002517D" w:rsidRDefault="004F2A51" w:rsidP="00F22A10">
            <w:pPr>
              <w:spacing w:line="360" w:lineRule="auto"/>
              <w:jc w:val="both"/>
            </w:pPr>
            <w:r w:rsidRPr="0002517D">
              <w:rPr>
                <w:b/>
              </w:rPr>
              <w:t xml:space="preserve">Bước 3: Báo cáo, thảo luận: </w:t>
            </w:r>
          </w:p>
          <w:p w14:paraId="7298BFEF" w14:textId="77777777" w:rsidR="008A21F2" w:rsidRPr="0002517D" w:rsidRDefault="004F2A51" w:rsidP="00F22A10">
            <w:pPr>
              <w:spacing w:line="360" w:lineRule="auto"/>
              <w:jc w:val="both"/>
            </w:pPr>
            <w:r w:rsidRPr="0002517D">
              <w:t>- Các nhóm trình bày sản phẩm của mình.</w:t>
            </w:r>
          </w:p>
          <w:p w14:paraId="69082A5C" w14:textId="77777777" w:rsidR="008A21F2" w:rsidRPr="0002517D" w:rsidRDefault="004F2A51" w:rsidP="00F22A10">
            <w:pPr>
              <w:spacing w:line="360" w:lineRule="auto"/>
              <w:jc w:val="both"/>
            </w:pPr>
            <w:r w:rsidRPr="0002517D">
              <w:t xml:space="preserve">- Một số HS nhóm khác nhận xét, bổ sung cho bạn. </w:t>
            </w:r>
          </w:p>
          <w:p w14:paraId="794DF30B" w14:textId="77777777" w:rsidR="008A21F2" w:rsidRPr="0002517D" w:rsidRDefault="004F2A51" w:rsidP="00F22A10">
            <w:pPr>
              <w:spacing w:line="360" w:lineRule="auto"/>
              <w:jc w:val="both"/>
              <w:rPr>
                <w:b/>
              </w:rPr>
            </w:pPr>
            <w:r w:rsidRPr="0002517D">
              <w:rPr>
                <w:b/>
              </w:rPr>
              <w:t xml:space="preserve">Bước 4: Kết luận, nhận định: </w:t>
            </w:r>
          </w:p>
          <w:p w14:paraId="3E71F537" w14:textId="77777777" w:rsidR="008A21F2" w:rsidRPr="0002517D" w:rsidRDefault="004F2A51" w:rsidP="00F22A10">
            <w:pPr>
              <w:spacing w:line="360" w:lineRule="auto"/>
              <w:jc w:val="both"/>
              <w:rPr>
                <w:i/>
              </w:rPr>
            </w:pPr>
            <w:r w:rsidRPr="0002517D">
              <w:t>- GV nhận xét, tổng kết và nêu những lưu ý quan trọng khi vẽ hình.</w:t>
            </w:r>
          </w:p>
        </w:tc>
        <w:tc>
          <w:tcPr>
            <w:tcW w:w="5016" w:type="dxa"/>
          </w:tcPr>
          <w:p w14:paraId="34D92183" w14:textId="77777777" w:rsidR="008A21F2" w:rsidRPr="0002517D" w:rsidRDefault="004F2A51" w:rsidP="00F22A10">
            <w:pPr>
              <w:widowControl w:val="0"/>
              <w:spacing w:line="360" w:lineRule="auto"/>
              <w:jc w:val="both"/>
              <w:rPr>
                <w:b/>
              </w:rPr>
            </w:pPr>
            <w:r w:rsidRPr="0002517D">
              <w:rPr>
                <w:b/>
              </w:rPr>
              <w:lastRenderedPageBreak/>
              <w:t>2. Gợi ý và hướng dẫn</w:t>
            </w:r>
          </w:p>
          <w:p w14:paraId="08E772F6" w14:textId="77777777" w:rsidR="008A21F2" w:rsidRPr="0002517D" w:rsidRDefault="004F2A51" w:rsidP="00F22A10">
            <w:pPr>
              <w:widowControl w:val="0"/>
              <w:spacing w:line="360" w:lineRule="auto"/>
              <w:jc w:val="both"/>
              <w:rPr>
                <w:b/>
              </w:rPr>
            </w:pPr>
            <w:r w:rsidRPr="0002517D">
              <w:rPr>
                <w:b/>
                <w:noProof/>
              </w:rPr>
              <w:lastRenderedPageBreak/>
              <w:drawing>
                <wp:inline distT="0" distB="0" distL="0" distR="0" wp14:anchorId="16AD917C" wp14:editId="1BB2F2C1">
                  <wp:extent cx="3048000" cy="1920240"/>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l="25527" t="3249" r="24906" b="22322"/>
                          <a:stretch>
                            <a:fillRect/>
                          </a:stretch>
                        </pic:blipFill>
                        <pic:spPr>
                          <a:xfrm>
                            <a:off x="0" y="0"/>
                            <a:ext cx="3048000" cy="1920240"/>
                          </a:xfrm>
                          <a:prstGeom prst="rect">
                            <a:avLst/>
                          </a:prstGeom>
                          <a:ln/>
                        </pic:spPr>
                      </pic:pic>
                    </a:graphicData>
                  </a:graphic>
                </wp:inline>
              </w:drawing>
            </w:r>
          </w:p>
          <w:p w14:paraId="32320F13" w14:textId="77777777" w:rsidR="008A21F2" w:rsidRPr="0002517D" w:rsidRDefault="004F2A51" w:rsidP="00F22A10">
            <w:pPr>
              <w:widowControl w:val="0"/>
              <w:spacing w:line="360" w:lineRule="auto"/>
              <w:jc w:val="center"/>
              <w:rPr>
                <w:b/>
              </w:rPr>
            </w:pPr>
            <w:r w:rsidRPr="0002517D">
              <w:rPr>
                <w:noProof/>
              </w:rPr>
              <w:drawing>
                <wp:inline distT="0" distB="0" distL="0" distR="0" wp14:anchorId="3B178C23" wp14:editId="1167F322">
                  <wp:extent cx="2253022" cy="2698323"/>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8"/>
                          <a:srcRect/>
                          <a:stretch>
                            <a:fillRect/>
                          </a:stretch>
                        </pic:blipFill>
                        <pic:spPr>
                          <a:xfrm>
                            <a:off x="0" y="0"/>
                            <a:ext cx="2253022" cy="2698323"/>
                          </a:xfrm>
                          <a:prstGeom prst="rect">
                            <a:avLst/>
                          </a:prstGeom>
                          <a:ln/>
                        </pic:spPr>
                      </pic:pic>
                    </a:graphicData>
                  </a:graphic>
                </wp:inline>
              </w:drawing>
            </w:r>
          </w:p>
          <w:p w14:paraId="45791F39" w14:textId="77777777" w:rsidR="008A21F2" w:rsidRPr="0002517D" w:rsidRDefault="004F2A51" w:rsidP="00F22A10">
            <w:pPr>
              <w:widowControl w:val="0"/>
              <w:spacing w:line="360" w:lineRule="auto"/>
              <w:jc w:val="center"/>
              <w:rPr>
                <w:b/>
              </w:rPr>
            </w:pPr>
            <w:r w:rsidRPr="0002517D">
              <w:rPr>
                <w:b/>
                <w:noProof/>
              </w:rPr>
              <w:drawing>
                <wp:inline distT="0" distB="0" distL="0" distR="0" wp14:anchorId="5BE71FB7" wp14:editId="4CB88A71">
                  <wp:extent cx="2757805" cy="280416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9"/>
                          <a:srcRect/>
                          <a:stretch>
                            <a:fillRect/>
                          </a:stretch>
                        </pic:blipFill>
                        <pic:spPr>
                          <a:xfrm>
                            <a:off x="0" y="0"/>
                            <a:ext cx="2757805" cy="2804160"/>
                          </a:xfrm>
                          <a:prstGeom prst="rect">
                            <a:avLst/>
                          </a:prstGeom>
                          <a:ln/>
                        </pic:spPr>
                      </pic:pic>
                    </a:graphicData>
                  </a:graphic>
                </wp:inline>
              </w:drawing>
            </w:r>
          </w:p>
        </w:tc>
      </w:tr>
    </w:tbl>
    <w:p w14:paraId="37A47891" w14:textId="77777777" w:rsidR="008A21F2" w:rsidRPr="0002517D" w:rsidRDefault="004F2A51" w:rsidP="00F22A10">
      <w:pPr>
        <w:jc w:val="both"/>
        <w:rPr>
          <w:b/>
        </w:rPr>
      </w:pPr>
      <w:r w:rsidRPr="0002517D">
        <w:rPr>
          <w:b/>
        </w:rPr>
        <w:lastRenderedPageBreak/>
        <w:t>Hoạt động 3. Tiêu chí đánh giá sản phẩm</w:t>
      </w:r>
    </w:p>
    <w:p w14:paraId="3BB226AC" w14:textId="77777777" w:rsidR="008A21F2" w:rsidRPr="0002517D" w:rsidRDefault="004F2A51" w:rsidP="00F22A10">
      <w:pPr>
        <w:jc w:val="both"/>
      </w:pPr>
      <w:r w:rsidRPr="0002517D">
        <w:rPr>
          <w:b/>
        </w:rPr>
        <w:t>a) Mục tiêu:</w:t>
      </w:r>
      <w:r w:rsidRPr="0002517D">
        <w:t xml:space="preserve"> Giúp HS biết được sản phẩm của nhóm mình sau khi tạo xong sẽ được đánh giá thế nào, từ đó HS biết các tiêu chí cần đạt được.</w:t>
      </w:r>
    </w:p>
    <w:p w14:paraId="3C825FB7" w14:textId="77777777" w:rsidR="008A21F2" w:rsidRPr="0002517D" w:rsidRDefault="004F2A51" w:rsidP="00F22A10">
      <w:pPr>
        <w:jc w:val="both"/>
      </w:pPr>
      <w:r w:rsidRPr="0002517D">
        <w:rPr>
          <w:b/>
        </w:rPr>
        <w:t xml:space="preserve">b) Nội dung: </w:t>
      </w:r>
      <w:r w:rsidRPr="0002517D">
        <w:t>HS quan sát, nắm bắt được các tiêu chí cần đạt được và đánh giá sản phẩm của nhóm mình, cũng như các nhóm khác.</w:t>
      </w:r>
    </w:p>
    <w:p w14:paraId="709EB10A" w14:textId="77777777" w:rsidR="008A21F2" w:rsidRPr="0002517D" w:rsidRDefault="004F2A51" w:rsidP="00F22A10">
      <w:pPr>
        <w:jc w:val="both"/>
      </w:pPr>
      <w:r w:rsidRPr="0002517D">
        <w:rPr>
          <w:b/>
        </w:rPr>
        <w:t xml:space="preserve">c) Sản phẩm học tập: </w:t>
      </w:r>
      <w:r w:rsidRPr="0002517D">
        <w:t>Tiêu chí đánh giá sản phẩm vẽ trang trí.</w:t>
      </w:r>
    </w:p>
    <w:p w14:paraId="12FACA5E" w14:textId="77777777" w:rsidR="008A21F2" w:rsidRPr="0002517D" w:rsidRDefault="004F2A51" w:rsidP="00F22A10">
      <w:pPr>
        <w:jc w:val="both"/>
        <w:rPr>
          <w:b/>
        </w:rPr>
      </w:pPr>
      <w:r w:rsidRPr="0002517D">
        <w:rPr>
          <w:b/>
        </w:rPr>
        <w:t>d) Tổ chức thực hiện:</w:t>
      </w:r>
    </w:p>
    <w:tbl>
      <w:tblPr>
        <w:tblStyle w:val="ab"/>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6205"/>
        <w:gridCol w:w="3469"/>
      </w:tblGrid>
      <w:tr w:rsidR="008A21F2" w:rsidRPr="0002517D" w14:paraId="7132E8DE" w14:textId="77777777" w:rsidTr="00F22A10">
        <w:tc>
          <w:tcPr>
            <w:tcW w:w="3207" w:type="pct"/>
          </w:tcPr>
          <w:p w14:paraId="3A3223D5" w14:textId="77777777" w:rsidR="008A21F2" w:rsidRPr="0002517D" w:rsidRDefault="004F2A51" w:rsidP="00F22A10">
            <w:pPr>
              <w:spacing w:line="360" w:lineRule="auto"/>
              <w:jc w:val="center"/>
              <w:rPr>
                <w:b/>
              </w:rPr>
            </w:pPr>
            <w:r w:rsidRPr="0002517D">
              <w:rPr>
                <w:b/>
              </w:rPr>
              <w:t>HOẠT ĐỘNG CỦA GV - HS</w:t>
            </w:r>
          </w:p>
        </w:tc>
        <w:tc>
          <w:tcPr>
            <w:tcW w:w="1793" w:type="pct"/>
          </w:tcPr>
          <w:p w14:paraId="3095783F" w14:textId="77777777" w:rsidR="008A21F2" w:rsidRPr="0002517D" w:rsidRDefault="004F2A51" w:rsidP="00F22A10">
            <w:pPr>
              <w:spacing w:line="360" w:lineRule="auto"/>
              <w:jc w:val="center"/>
              <w:rPr>
                <w:b/>
              </w:rPr>
            </w:pPr>
            <w:r w:rsidRPr="0002517D">
              <w:rPr>
                <w:b/>
              </w:rPr>
              <w:t>DỰ KIẾN SẢN PHẨM</w:t>
            </w:r>
          </w:p>
        </w:tc>
      </w:tr>
      <w:tr w:rsidR="008A21F2" w:rsidRPr="0002517D" w14:paraId="36727518" w14:textId="77777777" w:rsidTr="00F22A10">
        <w:tc>
          <w:tcPr>
            <w:tcW w:w="3207" w:type="pct"/>
          </w:tcPr>
          <w:p w14:paraId="491C80A3" w14:textId="77777777" w:rsidR="008A21F2" w:rsidRPr="0002517D" w:rsidRDefault="004F2A51" w:rsidP="00F22A10">
            <w:pPr>
              <w:widowControl w:val="0"/>
              <w:spacing w:line="360" w:lineRule="auto"/>
              <w:jc w:val="both"/>
              <w:rPr>
                <w:b/>
              </w:rPr>
            </w:pPr>
            <w:r w:rsidRPr="0002517D">
              <w:rPr>
                <w:b/>
              </w:rPr>
              <w:t xml:space="preserve">Bước 1: Chuyển giao nhiệm vụ </w:t>
            </w:r>
          </w:p>
          <w:p w14:paraId="657FCDF2" w14:textId="77777777" w:rsidR="008A21F2" w:rsidRPr="0002517D" w:rsidRDefault="004F2A51" w:rsidP="00F22A10">
            <w:pPr>
              <w:widowControl w:val="0"/>
              <w:spacing w:line="360" w:lineRule="auto"/>
              <w:jc w:val="both"/>
            </w:pPr>
            <w:r w:rsidRPr="0002517D">
              <w:t>- GV công bố tiêu chí đánh giá sản phẩm vẽ trang trí.</w:t>
            </w:r>
          </w:p>
          <w:p w14:paraId="730CA9DB" w14:textId="77777777" w:rsidR="008A21F2" w:rsidRPr="0002517D" w:rsidRDefault="004F2A51" w:rsidP="00F22A10">
            <w:pPr>
              <w:widowControl w:val="0"/>
              <w:spacing w:line="360" w:lineRule="auto"/>
              <w:jc w:val="both"/>
              <w:rPr>
                <w:i/>
              </w:rPr>
            </w:pPr>
            <w:r w:rsidRPr="0002517D">
              <w:rPr>
                <w:i/>
              </w:rPr>
              <w:t>(GV có thể tổ chức thực hiện trước hoạt động 2)</w:t>
            </w:r>
          </w:p>
          <w:p w14:paraId="47DD3ACF" w14:textId="77777777" w:rsidR="008A21F2" w:rsidRPr="0002517D" w:rsidRDefault="004F2A51" w:rsidP="00F22A10">
            <w:pPr>
              <w:widowControl w:val="0"/>
              <w:spacing w:line="360" w:lineRule="auto"/>
              <w:jc w:val="both"/>
            </w:pPr>
            <w:r w:rsidRPr="0002517D">
              <w:t>- GV có thể cho HS tham gia góp ý, trao đổi và cuối cùng thống nhất về các tiêu chí đánh giá.</w:t>
            </w:r>
          </w:p>
          <w:p w14:paraId="0D25E19B" w14:textId="77777777" w:rsidR="008A21F2" w:rsidRPr="0002517D" w:rsidRDefault="004F2A51" w:rsidP="00F22A10">
            <w:pPr>
              <w:widowControl w:val="0"/>
              <w:spacing w:line="360" w:lineRule="auto"/>
              <w:jc w:val="both"/>
            </w:pPr>
            <w:r w:rsidRPr="0002517D">
              <w:t>- GV cho HS vận dụng đánh giá Hình 1 tr25 – SCĐ:</w:t>
            </w:r>
          </w:p>
          <w:p w14:paraId="5C3CB987" w14:textId="77777777" w:rsidR="0047151B" w:rsidRDefault="004F2A51" w:rsidP="00F22A10">
            <w:pPr>
              <w:widowControl w:val="0"/>
              <w:spacing w:line="360" w:lineRule="auto"/>
              <w:jc w:val="both"/>
              <w:rPr>
                <w:b/>
                <w:noProof/>
              </w:rPr>
            </w:pPr>
            <w:r w:rsidRPr="0002517D">
              <w:t xml:space="preserve"> </w:t>
            </w:r>
            <w:r w:rsidRPr="0002517D">
              <w:rPr>
                <w:i/>
              </w:rPr>
              <w:t xml:space="preserve">Hình 1 minh họa phần chính của trang "Báo tường ngày 20/11" với chủ đề "Người lái đò". Theo nhóm em, sản phẩm này được đánh giá ở mức nào theo từng tiêu </w:t>
            </w:r>
            <w:r w:rsidRPr="0002517D">
              <w:rPr>
                <w:i/>
              </w:rPr>
              <w:lastRenderedPageBreak/>
              <w:t>chí trên?</w:t>
            </w:r>
            <w:r w:rsidR="0047151B" w:rsidRPr="0002517D">
              <w:rPr>
                <w:b/>
                <w:noProof/>
              </w:rPr>
              <w:t xml:space="preserve"> </w:t>
            </w:r>
          </w:p>
          <w:p w14:paraId="775FFA3F" w14:textId="5948E316" w:rsidR="008A21F2" w:rsidRPr="0002517D" w:rsidRDefault="0047151B" w:rsidP="00F22A10">
            <w:pPr>
              <w:widowControl w:val="0"/>
              <w:spacing w:line="360" w:lineRule="auto"/>
              <w:jc w:val="center"/>
              <w:rPr>
                <w:i/>
              </w:rPr>
            </w:pPr>
            <w:r w:rsidRPr="0002517D">
              <w:rPr>
                <w:b/>
                <w:noProof/>
              </w:rPr>
              <w:drawing>
                <wp:inline distT="0" distB="0" distL="0" distR="0" wp14:anchorId="21FF6747" wp14:editId="5E29D201">
                  <wp:extent cx="3048000" cy="192024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l="25527" t="3249" r="24906" b="22322"/>
                          <a:stretch>
                            <a:fillRect/>
                          </a:stretch>
                        </pic:blipFill>
                        <pic:spPr>
                          <a:xfrm>
                            <a:off x="0" y="0"/>
                            <a:ext cx="3048000" cy="1920240"/>
                          </a:xfrm>
                          <a:prstGeom prst="rect">
                            <a:avLst/>
                          </a:prstGeom>
                          <a:ln/>
                        </pic:spPr>
                      </pic:pic>
                    </a:graphicData>
                  </a:graphic>
                </wp:inline>
              </w:drawing>
            </w:r>
          </w:p>
          <w:p w14:paraId="38103707" w14:textId="77777777" w:rsidR="008A21F2" w:rsidRPr="0002517D" w:rsidRDefault="004F2A51" w:rsidP="00F22A10">
            <w:pPr>
              <w:spacing w:line="360" w:lineRule="auto"/>
              <w:jc w:val="both"/>
            </w:pPr>
            <w:r w:rsidRPr="0002517D">
              <w:rPr>
                <w:b/>
              </w:rPr>
              <w:t xml:space="preserve">Bước 2: Thực hiện nhiệm vụ: </w:t>
            </w:r>
          </w:p>
          <w:p w14:paraId="611BDB63" w14:textId="77777777" w:rsidR="008A21F2" w:rsidRPr="0002517D" w:rsidRDefault="004F2A51" w:rsidP="00F22A10">
            <w:pPr>
              <w:spacing w:line="360" w:lineRule="auto"/>
              <w:jc w:val="both"/>
            </w:pPr>
            <w:r w:rsidRPr="0002517D">
              <w:t>- HS quan sát và nắm bắt các tiêu chí đánh giá sản phẩm vẽ trang trí và trả lời câu hỏi.</w:t>
            </w:r>
          </w:p>
          <w:p w14:paraId="04BC48A0" w14:textId="77777777" w:rsidR="008A21F2" w:rsidRPr="0002517D" w:rsidRDefault="004F2A51" w:rsidP="00F22A10">
            <w:pPr>
              <w:spacing w:line="360" w:lineRule="auto"/>
              <w:jc w:val="both"/>
            </w:pPr>
            <w:r w:rsidRPr="0002517D">
              <w:rPr>
                <w:b/>
              </w:rPr>
              <w:t xml:space="preserve">Bước 3: Báo cáo, thảo luận: </w:t>
            </w:r>
          </w:p>
          <w:p w14:paraId="463AC591" w14:textId="77777777" w:rsidR="008A21F2" w:rsidRPr="0002517D" w:rsidRDefault="004F2A51" w:rsidP="00F22A10">
            <w:pPr>
              <w:spacing w:line="360" w:lineRule="auto"/>
              <w:jc w:val="both"/>
            </w:pPr>
            <w:r w:rsidRPr="0002517D">
              <w:t>- HS góp ý, trao đổi thống nhất về các tiêu chí đánh giá (nếu có).</w:t>
            </w:r>
          </w:p>
          <w:p w14:paraId="57BA224B" w14:textId="77777777" w:rsidR="008A21F2" w:rsidRPr="0002517D" w:rsidRDefault="004F2A51" w:rsidP="00F22A10">
            <w:pPr>
              <w:spacing w:line="360" w:lineRule="auto"/>
              <w:jc w:val="both"/>
            </w:pPr>
            <w:r w:rsidRPr="0002517D">
              <w:t>- HS trả lời câu hỏi, các HS khác nhận xét, đánh giá.</w:t>
            </w:r>
          </w:p>
          <w:p w14:paraId="1AC27030" w14:textId="77777777" w:rsidR="008A21F2" w:rsidRPr="0002517D" w:rsidRDefault="004F2A51" w:rsidP="00F22A10">
            <w:pPr>
              <w:spacing w:line="360" w:lineRule="auto"/>
              <w:jc w:val="both"/>
              <w:rPr>
                <w:b/>
              </w:rPr>
            </w:pPr>
            <w:r w:rsidRPr="0002517D">
              <w:rPr>
                <w:b/>
              </w:rPr>
              <w:t xml:space="preserve">Bước 4: Kết luận, nhận định: </w:t>
            </w:r>
          </w:p>
          <w:p w14:paraId="3056AC38" w14:textId="77777777" w:rsidR="008A21F2" w:rsidRPr="0002517D" w:rsidRDefault="004F2A51" w:rsidP="00F22A10">
            <w:pPr>
              <w:spacing w:line="360" w:lineRule="auto"/>
              <w:jc w:val="both"/>
              <w:rPr>
                <w:i/>
              </w:rPr>
            </w:pPr>
            <w:r w:rsidRPr="0002517D">
              <w:t>- GV nhận xét, tổng kết các tiêu chí đánh giá.</w:t>
            </w:r>
          </w:p>
        </w:tc>
        <w:tc>
          <w:tcPr>
            <w:tcW w:w="1793" w:type="pct"/>
          </w:tcPr>
          <w:p w14:paraId="08199E77" w14:textId="77777777" w:rsidR="008A21F2" w:rsidRPr="0002517D" w:rsidRDefault="004F2A51" w:rsidP="00F22A10">
            <w:pPr>
              <w:widowControl w:val="0"/>
              <w:spacing w:line="360" w:lineRule="auto"/>
              <w:jc w:val="both"/>
              <w:rPr>
                <w:b/>
              </w:rPr>
            </w:pPr>
            <w:r w:rsidRPr="0002517D">
              <w:rPr>
                <w:b/>
              </w:rPr>
              <w:lastRenderedPageBreak/>
              <w:t>3. Tiêu chí đánh giá sản phẩm</w:t>
            </w:r>
          </w:p>
          <w:p w14:paraId="59E0DE98" w14:textId="77777777" w:rsidR="008A21F2" w:rsidRPr="0002517D" w:rsidRDefault="004F2A51" w:rsidP="00F22A10">
            <w:pPr>
              <w:widowControl w:val="0"/>
              <w:spacing w:line="360" w:lineRule="auto"/>
              <w:jc w:val="both"/>
            </w:pPr>
            <w:r w:rsidRPr="0002517D">
              <w:t>BẢN ĐÍNH KÈM DƯỚI HOẠT ĐỘNG 3.</w:t>
            </w:r>
          </w:p>
          <w:p w14:paraId="22C8633C" w14:textId="77777777" w:rsidR="008A21F2" w:rsidRPr="0002517D" w:rsidRDefault="004F2A51" w:rsidP="00F22A10">
            <w:pPr>
              <w:widowControl w:val="0"/>
              <w:spacing w:line="360" w:lineRule="auto"/>
              <w:jc w:val="both"/>
              <w:rPr>
                <w:b/>
                <w:i/>
              </w:rPr>
            </w:pPr>
            <w:r w:rsidRPr="0002517D">
              <w:rPr>
                <w:b/>
                <w:i/>
              </w:rPr>
              <w:t>- Hướng dẫn trả lời câu hỏi đánh giá Hình 1:</w:t>
            </w:r>
          </w:p>
          <w:p w14:paraId="7C93AB7E" w14:textId="77777777" w:rsidR="008A21F2" w:rsidRPr="0002517D" w:rsidRDefault="004F2A51" w:rsidP="00F22A10">
            <w:pPr>
              <w:widowControl w:val="0"/>
              <w:spacing w:line="360" w:lineRule="auto"/>
              <w:jc w:val="both"/>
              <w:rPr>
                <w:u w:val="single"/>
              </w:rPr>
            </w:pPr>
            <w:r w:rsidRPr="0002517D">
              <w:rPr>
                <w:u w:val="single"/>
              </w:rPr>
              <w:t>Ví dụ:</w:t>
            </w:r>
          </w:p>
          <w:p w14:paraId="4826F18A" w14:textId="77777777" w:rsidR="008A21F2" w:rsidRPr="0002517D" w:rsidRDefault="004F2A51" w:rsidP="00F22A10">
            <w:pPr>
              <w:widowControl w:val="0"/>
              <w:spacing w:line="360" w:lineRule="auto"/>
              <w:jc w:val="both"/>
            </w:pPr>
            <w:r w:rsidRPr="0002517D">
              <w:t>+ Thông điệp: Mức trên đạt.</w:t>
            </w:r>
          </w:p>
          <w:p w14:paraId="190D2336" w14:textId="77777777" w:rsidR="008A21F2" w:rsidRPr="0002517D" w:rsidRDefault="004F2A51" w:rsidP="00F22A10">
            <w:pPr>
              <w:widowControl w:val="0"/>
              <w:spacing w:line="360" w:lineRule="auto"/>
              <w:jc w:val="both"/>
            </w:pPr>
            <w:r w:rsidRPr="0002517D">
              <w:t>+ Bố cục: Mức đạt.</w:t>
            </w:r>
          </w:p>
          <w:p w14:paraId="280C8D8F" w14:textId="77777777" w:rsidR="008A21F2" w:rsidRPr="0002517D" w:rsidRDefault="004F2A51" w:rsidP="00F22A10">
            <w:pPr>
              <w:widowControl w:val="0"/>
              <w:spacing w:line="360" w:lineRule="auto"/>
              <w:jc w:val="both"/>
            </w:pPr>
            <w:r w:rsidRPr="0002517D">
              <w:lastRenderedPageBreak/>
              <w:t>+ Tính thẩm mĩ: Mức đạt.</w:t>
            </w:r>
          </w:p>
          <w:p w14:paraId="049F709C" w14:textId="77777777" w:rsidR="008A21F2" w:rsidRPr="0002517D" w:rsidRDefault="004F2A51" w:rsidP="00F22A10">
            <w:pPr>
              <w:widowControl w:val="0"/>
              <w:spacing w:line="360" w:lineRule="auto"/>
              <w:jc w:val="both"/>
            </w:pPr>
            <w:r w:rsidRPr="0002517D">
              <w:t>+ Cách vẽ: Mức đạt.</w:t>
            </w:r>
          </w:p>
          <w:p w14:paraId="73AFB2FC" w14:textId="77777777" w:rsidR="008A21F2" w:rsidRPr="0002517D" w:rsidRDefault="004F2A51" w:rsidP="00F22A10">
            <w:pPr>
              <w:widowControl w:val="0"/>
              <w:spacing w:line="360" w:lineRule="auto"/>
              <w:jc w:val="both"/>
            </w:pPr>
            <w:r w:rsidRPr="0002517D">
              <w:t>+ Công cụ vẽ: Mức đạt.</w:t>
            </w:r>
          </w:p>
        </w:tc>
      </w:tr>
    </w:tbl>
    <w:p w14:paraId="6002E3D2" w14:textId="77777777" w:rsidR="008A21F2" w:rsidRPr="0002517D" w:rsidRDefault="004F2A51" w:rsidP="00F22A10">
      <w:pPr>
        <w:jc w:val="center"/>
        <w:rPr>
          <w:b/>
        </w:rPr>
      </w:pPr>
      <w:r w:rsidRPr="0002517D">
        <w:rPr>
          <w:b/>
        </w:rPr>
        <w:lastRenderedPageBreak/>
        <w:t>TIÊU CHÍ ĐÁNH GIÁ SẢN PHẨM VẼ TRANG TRÍ</w:t>
      </w:r>
    </w:p>
    <w:tbl>
      <w:tblPr>
        <w:tblStyle w:val="ac"/>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16"/>
        <w:gridCol w:w="1556"/>
        <w:gridCol w:w="2434"/>
        <w:gridCol w:w="2434"/>
        <w:gridCol w:w="2434"/>
      </w:tblGrid>
      <w:tr w:rsidR="008A21F2" w:rsidRPr="0002517D" w14:paraId="54D3348E" w14:textId="77777777" w:rsidTr="00F22A10">
        <w:tc>
          <w:tcPr>
            <w:tcW w:w="422" w:type="pct"/>
            <w:vAlign w:val="center"/>
          </w:tcPr>
          <w:p w14:paraId="69EAE1C7" w14:textId="77777777" w:rsidR="008A21F2" w:rsidRPr="0002517D" w:rsidRDefault="004F2A51" w:rsidP="00F22A10">
            <w:pPr>
              <w:spacing w:line="360" w:lineRule="auto"/>
              <w:jc w:val="center"/>
              <w:rPr>
                <w:b/>
              </w:rPr>
            </w:pPr>
            <w:r w:rsidRPr="0002517D">
              <w:rPr>
                <w:b/>
              </w:rPr>
              <w:t>STT</w:t>
            </w:r>
          </w:p>
        </w:tc>
        <w:tc>
          <w:tcPr>
            <w:tcW w:w="804" w:type="pct"/>
            <w:vAlign w:val="center"/>
          </w:tcPr>
          <w:p w14:paraId="72E47E1C" w14:textId="77777777" w:rsidR="008A21F2" w:rsidRPr="0002517D" w:rsidRDefault="004F2A51" w:rsidP="00F22A10">
            <w:pPr>
              <w:spacing w:line="360" w:lineRule="auto"/>
              <w:jc w:val="center"/>
              <w:rPr>
                <w:b/>
              </w:rPr>
            </w:pPr>
            <w:r w:rsidRPr="0002517D">
              <w:rPr>
                <w:b/>
              </w:rPr>
              <w:t>TIÊU CHÍ</w:t>
            </w:r>
          </w:p>
        </w:tc>
        <w:tc>
          <w:tcPr>
            <w:tcW w:w="1258" w:type="pct"/>
            <w:vAlign w:val="center"/>
          </w:tcPr>
          <w:p w14:paraId="42C6EAD0" w14:textId="77777777" w:rsidR="008A21F2" w:rsidRPr="0002517D" w:rsidRDefault="004F2A51" w:rsidP="00F22A10">
            <w:pPr>
              <w:spacing w:line="360" w:lineRule="auto"/>
              <w:jc w:val="center"/>
              <w:rPr>
                <w:b/>
              </w:rPr>
            </w:pPr>
            <w:r w:rsidRPr="0002517D">
              <w:rPr>
                <w:b/>
              </w:rPr>
              <w:t>MỨC KHÔNG ĐẠT</w:t>
            </w:r>
          </w:p>
        </w:tc>
        <w:tc>
          <w:tcPr>
            <w:tcW w:w="1258" w:type="pct"/>
            <w:vAlign w:val="center"/>
          </w:tcPr>
          <w:p w14:paraId="642B041A" w14:textId="77777777" w:rsidR="008A21F2" w:rsidRPr="0002517D" w:rsidRDefault="004F2A51" w:rsidP="00F22A10">
            <w:pPr>
              <w:spacing w:line="360" w:lineRule="auto"/>
              <w:jc w:val="center"/>
              <w:rPr>
                <w:b/>
              </w:rPr>
            </w:pPr>
            <w:r w:rsidRPr="0002517D">
              <w:rPr>
                <w:b/>
              </w:rPr>
              <w:t>MỨC ĐẠT</w:t>
            </w:r>
          </w:p>
        </w:tc>
        <w:tc>
          <w:tcPr>
            <w:tcW w:w="1258" w:type="pct"/>
            <w:vAlign w:val="center"/>
          </w:tcPr>
          <w:p w14:paraId="614951C7" w14:textId="77777777" w:rsidR="008A21F2" w:rsidRPr="0002517D" w:rsidRDefault="004F2A51" w:rsidP="00F22A10">
            <w:pPr>
              <w:spacing w:line="360" w:lineRule="auto"/>
              <w:jc w:val="center"/>
              <w:rPr>
                <w:b/>
              </w:rPr>
            </w:pPr>
            <w:r w:rsidRPr="0002517D">
              <w:rPr>
                <w:b/>
              </w:rPr>
              <w:t>MỨC TRÊN ĐẠT</w:t>
            </w:r>
          </w:p>
        </w:tc>
      </w:tr>
      <w:tr w:rsidR="008A21F2" w:rsidRPr="0002517D" w14:paraId="1733B4F8" w14:textId="77777777" w:rsidTr="00F22A10">
        <w:tc>
          <w:tcPr>
            <w:tcW w:w="422" w:type="pct"/>
            <w:vAlign w:val="center"/>
          </w:tcPr>
          <w:p w14:paraId="45940FB1" w14:textId="77777777" w:rsidR="008A21F2" w:rsidRPr="0002517D" w:rsidRDefault="004F2A51" w:rsidP="00F22A10">
            <w:pPr>
              <w:spacing w:line="360" w:lineRule="auto"/>
              <w:jc w:val="center"/>
            </w:pPr>
            <w:r w:rsidRPr="0002517D">
              <w:t>1</w:t>
            </w:r>
          </w:p>
        </w:tc>
        <w:tc>
          <w:tcPr>
            <w:tcW w:w="804" w:type="pct"/>
            <w:vAlign w:val="center"/>
          </w:tcPr>
          <w:p w14:paraId="5C2AC68D" w14:textId="77777777" w:rsidR="008A21F2" w:rsidRPr="0002517D" w:rsidRDefault="004F2A51" w:rsidP="00F22A10">
            <w:pPr>
              <w:spacing w:line="360" w:lineRule="auto"/>
              <w:jc w:val="center"/>
            </w:pPr>
            <w:r w:rsidRPr="0002517D">
              <w:t>Thông điệp</w:t>
            </w:r>
          </w:p>
        </w:tc>
        <w:tc>
          <w:tcPr>
            <w:tcW w:w="1258" w:type="pct"/>
          </w:tcPr>
          <w:p w14:paraId="700FF379" w14:textId="77777777" w:rsidR="008A21F2" w:rsidRPr="0002517D" w:rsidRDefault="004F2A51" w:rsidP="00F22A10">
            <w:pPr>
              <w:spacing w:line="360" w:lineRule="auto"/>
              <w:jc w:val="both"/>
            </w:pPr>
            <w:r w:rsidRPr="0002517D">
              <w:t>Không thể hiện được thông điệp cần truyền tải.</w:t>
            </w:r>
          </w:p>
        </w:tc>
        <w:tc>
          <w:tcPr>
            <w:tcW w:w="1258" w:type="pct"/>
          </w:tcPr>
          <w:p w14:paraId="2EFC6A82" w14:textId="77777777" w:rsidR="008A21F2" w:rsidRPr="0002517D" w:rsidRDefault="004F2A51" w:rsidP="00F22A10">
            <w:pPr>
              <w:spacing w:line="360" w:lineRule="auto"/>
              <w:jc w:val="both"/>
            </w:pPr>
            <w:r w:rsidRPr="0002517D">
              <w:t>Thể hiện được thông điệp cần truyền tải.</w:t>
            </w:r>
          </w:p>
        </w:tc>
        <w:tc>
          <w:tcPr>
            <w:tcW w:w="1258" w:type="pct"/>
          </w:tcPr>
          <w:p w14:paraId="248ED951" w14:textId="77777777" w:rsidR="008A21F2" w:rsidRPr="0002517D" w:rsidRDefault="004F2A51" w:rsidP="00F22A10">
            <w:pPr>
              <w:spacing w:line="360" w:lineRule="auto"/>
              <w:jc w:val="both"/>
            </w:pPr>
            <w:r w:rsidRPr="0002517D">
              <w:t>Thông điệp được truyền tải đầy đủ và súc tích.</w:t>
            </w:r>
          </w:p>
        </w:tc>
      </w:tr>
      <w:tr w:rsidR="008A21F2" w:rsidRPr="0002517D" w14:paraId="7B5C547D" w14:textId="77777777" w:rsidTr="00F22A10">
        <w:tc>
          <w:tcPr>
            <w:tcW w:w="422" w:type="pct"/>
            <w:vAlign w:val="center"/>
          </w:tcPr>
          <w:p w14:paraId="35B25EF1" w14:textId="77777777" w:rsidR="008A21F2" w:rsidRPr="0002517D" w:rsidRDefault="004F2A51" w:rsidP="00F22A10">
            <w:pPr>
              <w:spacing w:line="360" w:lineRule="auto"/>
              <w:jc w:val="center"/>
            </w:pPr>
            <w:r w:rsidRPr="0002517D">
              <w:t>2</w:t>
            </w:r>
          </w:p>
        </w:tc>
        <w:tc>
          <w:tcPr>
            <w:tcW w:w="804" w:type="pct"/>
            <w:vAlign w:val="center"/>
          </w:tcPr>
          <w:p w14:paraId="16F11D05" w14:textId="77777777" w:rsidR="008A21F2" w:rsidRPr="0002517D" w:rsidRDefault="004F2A51" w:rsidP="00F22A10">
            <w:pPr>
              <w:spacing w:line="360" w:lineRule="auto"/>
              <w:jc w:val="center"/>
            </w:pPr>
            <w:r w:rsidRPr="0002517D">
              <w:t>Bố cục</w:t>
            </w:r>
          </w:p>
        </w:tc>
        <w:tc>
          <w:tcPr>
            <w:tcW w:w="1258" w:type="pct"/>
          </w:tcPr>
          <w:p w14:paraId="3AF2F7A6" w14:textId="77777777" w:rsidR="008A21F2" w:rsidRPr="0002517D" w:rsidRDefault="004F2A51" w:rsidP="00F22A10">
            <w:pPr>
              <w:spacing w:line="360" w:lineRule="auto"/>
              <w:jc w:val="both"/>
            </w:pPr>
            <w:r w:rsidRPr="0002517D">
              <w:t>Bố cục chưa hợp lí hoặc không sinh động.</w:t>
            </w:r>
          </w:p>
        </w:tc>
        <w:tc>
          <w:tcPr>
            <w:tcW w:w="1258" w:type="pct"/>
          </w:tcPr>
          <w:p w14:paraId="161362F0" w14:textId="77777777" w:rsidR="008A21F2" w:rsidRPr="0002517D" w:rsidRDefault="004F2A51" w:rsidP="00F22A10">
            <w:pPr>
              <w:spacing w:line="360" w:lineRule="auto"/>
              <w:jc w:val="both"/>
            </w:pPr>
            <w:r w:rsidRPr="0002517D">
              <w:t>Bố cục hợp lí và sinh động.</w:t>
            </w:r>
          </w:p>
        </w:tc>
        <w:tc>
          <w:tcPr>
            <w:tcW w:w="1258" w:type="pct"/>
          </w:tcPr>
          <w:p w14:paraId="00C75D8B" w14:textId="77777777" w:rsidR="008A21F2" w:rsidRPr="0002517D" w:rsidRDefault="004F2A51" w:rsidP="00F22A10">
            <w:pPr>
              <w:spacing w:line="360" w:lineRule="auto"/>
              <w:jc w:val="both"/>
            </w:pPr>
            <w:r w:rsidRPr="0002517D">
              <w:t>Bố cục hợp lí, sinh động và thể hiện được một trong các kiểu bố cục như: đối xứng, xen kẽ, tự do.</w:t>
            </w:r>
          </w:p>
        </w:tc>
      </w:tr>
      <w:tr w:rsidR="008A21F2" w:rsidRPr="0002517D" w14:paraId="532FEE04" w14:textId="77777777" w:rsidTr="00F22A10">
        <w:tc>
          <w:tcPr>
            <w:tcW w:w="422" w:type="pct"/>
            <w:vAlign w:val="center"/>
          </w:tcPr>
          <w:p w14:paraId="20224C0E" w14:textId="77777777" w:rsidR="008A21F2" w:rsidRPr="0002517D" w:rsidRDefault="004F2A51" w:rsidP="00F22A10">
            <w:pPr>
              <w:spacing w:line="360" w:lineRule="auto"/>
              <w:jc w:val="center"/>
            </w:pPr>
            <w:r w:rsidRPr="0002517D">
              <w:lastRenderedPageBreak/>
              <w:t>3</w:t>
            </w:r>
          </w:p>
        </w:tc>
        <w:tc>
          <w:tcPr>
            <w:tcW w:w="804" w:type="pct"/>
            <w:vAlign w:val="center"/>
          </w:tcPr>
          <w:p w14:paraId="5ECC71DA" w14:textId="77777777" w:rsidR="008A21F2" w:rsidRPr="0002517D" w:rsidRDefault="004F2A51" w:rsidP="00F22A10">
            <w:pPr>
              <w:spacing w:line="360" w:lineRule="auto"/>
              <w:jc w:val="center"/>
            </w:pPr>
            <w:r w:rsidRPr="0002517D">
              <w:t>Tính thẩm mĩ</w:t>
            </w:r>
          </w:p>
        </w:tc>
        <w:tc>
          <w:tcPr>
            <w:tcW w:w="1258" w:type="pct"/>
          </w:tcPr>
          <w:p w14:paraId="64389DF2" w14:textId="77777777" w:rsidR="008A21F2" w:rsidRPr="0002517D" w:rsidRDefault="004F2A51" w:rsidP="00F22A10">
            <w:pPr>
              <w:spacing w:line="360" w:lineRule="auto"/>
              <w:jc w:val="both"/>
            </w:pPr>
            <w:r w:rsidRPr="0002517D">
              <w:t>Không có hoạt tiết mang tính thẩm mĩ.</w:t>
            </w:r>
          </w:p>
        </w:tc>
        <w:tc>
          <w:tcPr>
            <w:tcW w:w="1258" w:type="pct"/>
          </w:tcPr>
          <w:p w14:paraId="6B104060" w14:textId="77777777" w:rsidR="008A21F2" w:rsidRPr="0002517D" w:rsidRDefault="004F2A51" w:rsidP="00F22A10">
            <w:pPr>
              <w:spacing w:line="360" w:lineRule="auto"/>
              <w:jc w:val="both"/>
            </w:pPr>
            <w:r w:rsidRPr="0002517D">
              <w:t>Có họa tiết mang tính thẩm mĩ</w:t>
            </w:r>
          </w:p>
        </w:tc>
        <w:tc>
          <w:tcPr>
            <w:tcW w:w="1258" w:type="pct"/>
          </w:tcPr>
          <w:p w14:paraId="69829F8E" w14:textId="77777777" w:rsidR="008A21F2" w:rsidRPr="0002517D" w:rsidRDefault="004F2A51" w:rsidP="00F22A10">
            <w:pPr>
              <w:spacing w:line="360" w:lineRule="auto"/>
              <w:jc w:val="both"/>
            </w:pPr>
            <w:r w:rsidRPr="0002517D">
              <w:t>Có họa tiết mang tính thẩm mĩ, đẹp và ấn tượng.</w:t>
            </w:r>
          </w:p>
        </w:tc>
      </w:tr>
      <w:tr w:rsidR="008A21F2" w:rsidRPr="0002517D" w14:paraId="4B664ADD" w14:textId="77777777" w:rsidTr="00F22A10">
        <w:tc>
          <w:tcPr>
            <w:tcW w:w="422" w:type="pct"/>
            <w:vAlign w:val="center"/>
          </w:tcPr>
          <w:p w14:paraId="70CAEAB7" w14:textId="77777777" w:rsidR="008A21F2" w:rsidRPr="0002517D" w:rsidRDefault="004F2A51" w:rsidP="00F22A10">
            <w:pPr>
              <w:spacing w:line="360" w:lineRule="auto"/>
              <w:jc w:val="center"/>
            </w:pPr>
            <w:r w:rsidRPr="0002517D">
              <w:t>4</w:t>
            </w:r>
          </w:p>
        </w:tc>
        <w:tc>
          <w:tcPr>
            <w:tcW w:w="804" w:type="pct"/>
            <w:vAlign w:val="center"/>
          </w:tcPr>
          <w:p w14:paraId="339B5176" w14:textId="77777777" w:rsidR="008A21F2" w:rsidRPr="0002517D" w:rsidRDefault="004F2A51" w:rsidP="00F22A10">
            <w:pPr>
              <w:spacing w:line="360" w:lineRule="auto"/>
              <w:jc w:val="center"/>
            </w:pPr>
            <w:r w:rsidRPr="0002517D">
              <w:t>Cách vẽ</w:t>
            </w:r>
          </w:p>
        </w:tc>
        <w:tc>
          <w:tcPr>
            <w:tcW w:w="1258" w:type="pct"/>
          </w:tcPr>
          <w:p w14:paraId="6890F3C2" w14:textId="77777777" w:rsidR="008A21F2" w:rsidRPr="0002517D" w:rsidRDefault="004F2A51" w:rsidP="00F22A10">
            <w:pPr>
              <w:spacing w:line="360" w:lineRule="auto"/>
              <w:jc w:val="both"/>
            </w:pPr>
            <w:r w:rsidRPr="0002517D">
              <w:t>Không thể hiện rõ cách vẽ</w:t>
            </w:r>
          </w:p>
        </w:tc>
        <w:tc>
          <w:tcPr>
            <w:tcW w:w="1258" w:type="pct"/>
          </w:tcPr>
          <w:p w14:paraId="1BE435CA" w14:textId="77777777" w:rsidR="008A21F2" w:rsidRPr="0002517D" w:rsidRDefault="004F2A51" w:rsidP="00F22A10">
            <w:pPr>
              <w:spacing w:line="360" w:lineRule="auto"/>
              <w:jc w:val="both"/>
            </w:pPr>
            <w:r w:rsidRPr="0002517D">
              <w:t xml:space="preserve">Thể hiện được cách tiếp cận tạo sản phẩm vẽ trang trí. </w:t>
            </w:r>
          </w:p>
        </w:tc>
        <w:tc>
          <w:tcPr>
            <w:tcW w:w="1258" w:type="pct"/>
          </w:tcPr>
          <w:p w14:paraId="1CF057D5" w14:textId="77777777" w:rsidR="008A21F2" w:rsidRPr="0002517D" w:rsidRDefault="004F2A51" w:rsidP="00F22A10">
            <w:pPr>
              <w:spacing w:line="360" w:lineRule="auto"/>
              <w:jc w:val="both"/>
            </w:pPr>
            <w:r w:rsidRPr="0002517D">
              <w:t>Thể hiện được cách tiếp cận hiệu quả để tạo sản phẩm vẽ trang trí.</w:t>
            </w:r>
          </w:p>
        </w:tc>
      </w:tr>
      <w:tr w:rsidR="008A21F2" w:rsidRPr="0002517D" w14:paraId="4DFE01B2" w14:textId="77777777" w:rsidTr="00F22A10">
        <w:tc>
          <w:tcPr>
            <w:tcW w:w="422" w:type="pct"/>
            <w:vAlign w:val="center"/>
          </w:tcPr>
          <w:p w14:paraId="2E52DAE0" w14:textId="77777777" w:rsidR="008A21F2" w:rsidRPr="0002517D" w:rsidRDefault="004F2A51" w:rsidP="00F22A10">
            <w:pPr>
              <w:spacing w:line="360" w:lineRule="auto"/>
              <w:jc w:val="center"/>
            </w:pPr>
            <w:r w:rsidRPr="0002517D">
              <w:t>5</w:t>
            </w:r>
          </w:p>
        </w:tc>
        <w:tc>
          <w:tcPr>
            <w:tcW w:w="804" w:type="pct"/>
            <w:vAlign w:val="center"/>
          </w:tcPr>
          <w:p w14:paraId="3BA38E01" w14:textId="77777777" w:rsidR="008A21F2" w:rsidRPr="0002517D" w:rsidRDefault="004F2A51" w:rsidP="00F22A10">
            <w:pPr>
              <w:spacing w:line="360" w:lineRule="auto"/>
              <w:jc w:val="center"/>
            </w:pPr>
            <w:r w:rsidRPr="0002517D">
              <w:t>Công cụ vẽ</w:t>
            </w:r>
          </w:p>
        </w:tc>
        <w:tc>
          <w:tcPr>
            <w:tcW w:w="1258" w:type="pct"/>
          </w:tcPr>
          <w:p w14:paraId="0C8B92E9" w14:textId="77777777" w:rsidR="008A21F2" w:rsidRPr="0002517D" w:rsidRDefault="004F2A51" w:rsidP="00F22A10">
            <w:pPr>
              <w:spacing w:line="360" w:lineRule="auto"/>
              <w:jc w:val="both"/>
            </w:pPr>
            <w:r w:rsidRPr="0002517D">
              <w:t>Chưa sử dụng được công cụ hoặc sử dụng công cụ chưa hợp lí để vẽ và tô màu.</w:t>
            </w:r>
          </w:p>
        </w:tc>
        <w:tc>
          <w:tcPr>
            <w:tcW w:w="1258" w:type="pct"/>
          </w:tcPr>
          <w:p w14:paraId="618FA040" w14:textId="77777777" w:rsidR="008A21F2" w:rsidRPr="0002517D" w:rsidRDefault="004F2A51" w:rsidP="00F22A10">
            <w:pPr>
              <w:spacing w:line="360" w:lineRule="auto"/>
              <w:jc w:val="both"/>
            </w:pPr>
            <w:r w:rsidRPr="0002517D">
              <w:t>Sử dụng công cụ vẽ hợp lí để vẽ và tô màu.</w:t>
            </w:r>
          </w:p>
        </w:tc>
        <w:tc>
          <w:tcPr>
            <w:tcW w:w="1258" w:type="pct"/>
          </w:tcPr>
          <w:p w14:paraId="5E03AC83" w14:textId="77777777" w:rsidR="008A21F2" w:rsidRPr="0002517D" w:rsidRDefault="004F2A51" w:rsidP="00F22A10">
            <w:pPr>
              <w:spacing w:line="360" w:lineRule="auto"/>
              <w:jc w:val="both"/>
            </w:pPr>
            <w:r w:rsidRPr="0002517D">
              <w:t>Sử dụng công cụ một cách linh hoạt và hiệu quả để vẽ và tô màu.</w:t>
            </w:r>
          </w:p>
        </w:tc>
      </w:tr>
    </w:tbl>
    <w:p w14:paraId="2493D6EB" w14:textId="77777777" w:rsidR="008A21F2" w:rsidRPr="0002517D" w:rsidRDefault="008A21F2" w:rsidP="00F22A10">
      <w:pPr>
        <w:jc w:val="both"/>
      </w:pPr>
    </w:p>
    <w:p w14:paraId="56A8B343" w14:textId="77777777" w:rsidR="008A21F2" w:rsidRPr="0002517D" w:rsidRDefault="004F2A51" w:rsidP="00F22A10">
      <w:pPr>
        <w:jc w:val="both"/>
        <w:rPr>
          <w:b/>
        </w:rPr>
      </w:pPr>
      <w:r w:rsidRPr="0002517D">
        <w:rPr>
          <w:b/>
        </w:rPr>
        <w:t>C. HOẠT ĐỘNG VẬN DỤNG</w:t>
      </w:r>
    </w:p>
    <w:p w14:paraId="20F1EC88" w14:textId="77777777" w:rsidR="008A21F2" w:rsidRPr="0002517D" w:rsidRDefault="004F2A51" w:rsidP="00F22A10">
      <w:pPr>
        <w:jc w:val="both"/>
      </w:pPr>
      <w:r w:rsidRPr="0002517D">
        <w:rPr>
          <w:b/>
        </w:rPr>
        <w:t>a) Mục tiêu:</w:t>
      </w:r>
      <w:r w:rsidRPr="0002517D">
        <w:t xml:space="preserve"> Học sinh thực hiện làm bài tập vận dụng để nắm vững kiến thức.</w:t>
      </w:r>
    </w:p>
    <w:p w14:paraId="7C0BD30D" w14:textId="77777777" w:rsidR="008A21F2" w:rsidRPr="0002517D" w:rsidRDefault="004F2A51" w:rsidP="00F22A10">
      <w:pPr>
        <w:jc w:val="both"/>
        <w:rPr>
          <w:b/>
        </w:rPr>
      </w:pPr>
      <w:r w:rsidRPr="0002517D">
        <w:rPr>
          <w:b/>
        </w:rPr>
        <w:t xml:space="preserve">b) Nội dung: </w:t>
      </w:r>
      <w:r w:rsidRPr="0002517D">
        <w:t>HS sử dụng SCĐ và vận dụng kiến thức đã học để làm bài tập.</w:t>
      </w:r>
    </w:p>
    <w:p w14:paraId="6CAC9C05" w14:textId="77777777" w:rsidR="008A21F2" w:rsidRPr="0002517D" w:rsidRDefault="004F2A51" w:rsidP="00F22A10">
      <w:pPr>
        <w:jc w:val="both"/>
      </w:pPr>
      <w:r w:rsidRPr="0002517D">
        <w:rPr>
          <w:b/>
        </w:rPr>
        <w:t xml:space="preserve">c) Sản phẩm: </w:t>
      </w:r>
      <w:r w:rsidRPr="0002517D">
        <w:t>HS về nhà thực hiện nhiệm vụ và nộp kết quả thực hiện các bài tập vào giờ học sau.</w:t>
      </w:r>
    </w:p>
    <w:p w14:paraId="34EA6739" w14:textId="77777777" w:rsidR="008A21F2" w:rsidRPr="0002517D" w:rsidRDefault="004F2A51" w:rsidP="00F22A10">
      <w:pPr>
        <w:jc w:val="both"/>
        <w:rPr>
          <w:b/>
        </w:rPr>
      </w:pPr>
      <w:r w:rsidRPr="0002517D">
        <w:rPr>
          <w:b/>
        </w:rPr>
        <w:t xml:space="preserve">d) Tổ chức thực hiện: </w:t>
      </w:r>
    </w:p>
    <w:p w14:paraId="1F86D5D8" w14:textId="77777777" w:rsidR="008A21F2" w:rsidRPr="0002517D" w:rsidRDefault="004F2A51" w:rsidP="00F22A10">
      <w:pPr>
        <w:jc w:val="both"/>
        <w:rPr>
          <w:b/>
        </w:rPr>
      </w:pPr>
      <w:r w:rsidRPr="0002517D">
        <w:rPr>
          <w:b/>
        </w:rPr>
        <w:t>Bước 1: Chuyển giao nhiệm vụ</w:t>
      </w:r>
    </w:p>
    <w:p w14:paraId="12C674AC" w14:textId="77777777" w:rsidR="008A21F2" w:rsidRPr="0002517D" w:rsidRDefault="004F2A51" w:rsidP="00F22A10">
      <w:pPr>
        <w:widowControl w:val="0"/>
        <w:jc w:val="both"/>
        <w:rPr>
          <w:b/>
        </w:rPr>
      </w:pPr>
      <w:r w:rsidRPr="0002517D">
        <w:t xml:space="preserve">- GV yêu cầu HS hoạt động hoàn thành bài tập </w:t>
      </w:r>
      <w:r w:rsidRPr="0002517D">
        <w:rPr>
          <w:b/>
        </w:rPr>
        <w:t>Vận dụng (SCĐ – tr25)</w:t>
      </w:r>
    </w:p>
    <w:p w14:paraId="62769C9C" w14:textId="77777777" w:rsidR="008A21F2" w:rsidRPr="0002517D" w:rsidRDefault="004F2A51" w:rsidP="00F22A10">
      <w:pPr>
        <w:widowControl w:val="0"/>
        <w:ind w:firstLine="720"/>
        <w:jc w:val="both"/>
      </w:pPr>
      <w:r w:rsidRPr="0002517D">
        <w:rPr>
          <w:i/>
        </w:rPr>
        <w:t>Hãy tạo một sản phẩm trang trí mà em thấy hứng thú và ý nghĩa, ví dụ tranh treo tường với chủ đề như: Hi vọng, Ước mơ, Người mẹ, Nắng sân trường.</w:t>
      </w:r>
    </w:p>
    <w:p w14:paraId="7B62FA5D" w14:textId="77777777" w:rsidR="008A21F2" w:rsidRPr="0002517D" w:rsidRDefault="004F2A51" w:rsidP="00F22A10">
      <w:pPr>
        <w:jc w:val="both"/>
        <w:rPr>
          <w:b/>
        </w:rPr>
      </w:pPr>
      <w:r w:rsidRPr="0002517D">
        <w:rPr>
          <w:b/>
        </w:rPr>
        <w:t>Bước 2: Thực hiện nhiệm vụ</w:t>
      </w:r>
    </w:p>
    <w:p w14:paraId="1F2BBEFE" w14:textId="77777777" w:rsidR="008A21F2" w:rsidRPr="0002517D" w:rsidRDefault="004F2A51" w:rsidP="00F22A10">
      <w:pPr>
        <w:jc w:val="both"/>
      </w:pPr>
      <w:r w:rsidRPr="0002517D">
        <w:t>- HS suy nghĩ, trao đổi, thảo luận và thực hiện nhiệm vụ ở nhà</w:t>
      </w:r>
    </w:p>
    <w:p w14:paraId="6C4ADDD4" w14:textId="77777777" w:rsidR="008A21F2" w:rsidRPr="0002517D" w:rsidRDefault="004F2A51" w:rsidP="00F22A10">
      <w:pPr>
        <w:jc w:val="both"/>
        <w:rPr>
          <w:b/>
        </w:rPr>
      </w:pPr>
      <w:r w:rsidRPr="0002517D">
        <w:rPr>
          <w:b/>
        </w:rPr>
        <w:t>Bước 3: Báo cáo, thảo luận</w:t>
      </w:r>
    </w:p>
    <w:p w14:paraId="0F2CF9C4" w14:textId="77777777" w:rsidR="008A21F2" w:rsidRPr="0002517D" w:rsidRDefault="004F2A51" w:rsidP="00F22A10">
      <w:pPr>
        <w:jc w:val="both"/>
      </w:pPr>
      <w:r w:rsidRPr="0002517D">
        <w:t>- Bài tập: đại diện HS trình bày kết quả, các HS khác theo dõi, đưa ý kiến.</w:t>
      </w:r>
    </w:p>
    <w:p w14:paraId="4B768F79" w14:textId="77777777" w:rsidR="008A21F2" w:rsidRPr="0002517D" w:rsidRDefault="004F2A51" w:rsidP="00F22A10">
      <w:pPr>
        <w:jc w:val="both"/>
        <w:rPr>
          <w:b/>
        </w:rPr>
      </w:pPr>
      <w:r w:rsidRPr="0002517D">
        <w:rPr>
          <w:b/>
        </w:rPr>
        <w:t>Bước 4: Kết luận, nhận định</w:t>
      </w:r>
    </w:p>
    <w:p w14:paraId="1E6AE26F" w14:textId="77777777" w:rsidR="008A21F2" w:rsidRPr="0002517D" w:rsidRDefault="004F2A51" w:rsidP="00F22A10">
      <w:pPr>
        <w:jc w:val="both"/>
      </w:pPr>
      <w:r w:rsidRPr="0002517D">
        <w:lastRenderedPageBreak/>
        <w:t>- GV nhận xét, đánh giá, đưa ra đáp án đúng, chú ý các lỗi sai của học sinh hay mắc phải.</w:t>
      </w:r>
    </w:p>
    <w:p w14:paraId="057D8F20" w14:textId="77777777" w:rsidR="008A21F2" w:rsidRPr="0002517D" w:rsidRDefault="004F2A51" w:rsidP="00F22A10">
      <w:pPr>
        <w:jc w:val="both"/>
        <w:rPr>
          <w:b/>
        </w:rPr>
      </w:pPr>
      <w:r w:rsidRPr="0002517D">
        <w:rPr>
          <w:b/>
        </w:rPr>
        <w:t>Gợi ý đáp án:</w:t>
      </w:r>
    </w:p>
    <w:p w14:paraId="3CE86716" w14:textId="77777777" w:rsidR="008A21F2" w:rsidRPr="0002517D" w:rsidRDefault="004F2A51" w:rsidP="00F22A10">
      <w:pPr>
        <w:jc w:val="both"/>
      </w:pPr>
      <w:r w:rsidRPr="0002517D">
        <w:t>Để tạo sản phẩm trang trí trên cần thực hiện theo 3 bước:</w:t>
      </w:r>
    </w:p>
    <w:p w14:paraId="3AC79421" w14:textId="77777777" w:rsidR="008A21F2" w:rsidRPr="0002517D" w:rsidRDefault="004F2A51" w:rsidP="00F22A10">
      <w:pPr>
        <w:jc w:val="both"/>
      </w:pPr>
      <w:r w:rsidRPr="0002517D">
        <w:rPr>
          <w:i/>
        </w:rPr>
        <w:t>Bước 1:</w:t>
      </w:r>
      <w:r w:rsidRPr="0002517D">
        <w:t xml:space="preserve"> Lựa chọn và phân tích sản phẩm.</w:t>
      </w:r>
    </w:p>
    <w:p w14:paraId="158A875D" w14:textId="77777777" w:rsidR="008A21F2" w:rsidRPr="0002517D" w:rsidRDefault="004F2A51" w:rsidP="00F22A10">
      <w:pPr>
        <w:jc w:val="both"/>
      </w:pPr>
      <w:r w:rsidRPr="0002517D">
        <w:rPr>
          <w:i/>
        </w:rPr>
        <w:t>Bước 2:</w:t>
      </w:r>
      <w:r w:rsidRPr="0002517D">
        <w:t xml:space="preserve"> Vẽ các sản phẩm trung gian theo 6 bước vẽ các sản phẩm đơn giản.</w:t>
      </w:r>
    </w:p>
    <w:p w14:paraId="7E77B84C" w14:textId="77777777" w:rsidR="008A21F2" w:rsidRPr="0002517D" w:rsidRDefault="004F2A51" w:rsidP="00F22A10">
      <w:pPr>
        <w:jc w:val="both"/>
      </w:pPr>
      <w:r w:rsidRPr="0002517D">
        <w:rPr>
          <w:i/>
        </w:rPr>
        <w:t>Bước 3:</w:t>
      </w:r>
      <w:r w:rsidRPr="0002517D">
        <w:t xml:space="preserve"> Vẽ sản phẩm đích.</w:t>
      </w:r>
    </w:p>
    <w:p w14:paraId="51E640AE" w14:textId="77777777" w:rsidR="008A21F2" w:rsidRPr="0002517D" w:rsidRDefault="004F2A51" w:rsidP="00F22A10">
      <w:pPr>
        <w:jc w:val="center"/>
      </w:pPr>
      <w:r w:rsidRPr="0002517D">
        <w:rPr>
          <w:noProof/>
        </w:rPr>
        <w:drawing>
          <wp:inline distT="0" distB="0" distL="0" distR="0" wp14:anchorId="391EAD3E" wp14:editId="68E9072D">
            <wp:extent cx="2994660" cy="2994660"/>
            <wp:effectExtent l="0" t="0" r="0" b="0"/>
            <wp:docPr id="1" name="image1.jpg" descr="90+ Câu Ca Dao, Tục Ngữ, Thành Ngữ Về Gia đình Dạy Bạn Lối Cư Xử ..."/>
            <wp:cNvGraphicFramePr/>
            <a:graphic xmlns:a="http://schemas.openxmlformats.org/drawingml/2006/main">
              <a:graphicData uri="http://schemas.openxmlformats.org/drawingml/2006/picture">
                <pic:pic xmlns:pic="http://schemas.openxmlformats.org/drawingml/2006/picture">
                  <pic:nvPicPr>
                    <pic:cNvPr id="0" name="image1.jpg" descr="90+ Câu Ca Dao, Tục Ngữ, Thành Ngữ Về Gia đình Dạy Bạn Lối Cư Xử ..."/>
                    <pic:cNvPicPr preferRelativeResize="0"/>
                  </pic:nvPicPr>
                  <pic:blipFill>
                    <a:blip r:embed="rId80"/>
                    <a:srcRect/>
                    <a:stretch>
                      <a:fillRect/>
                    </a:stretch>
                  </pic:blipFill>
                  <pic:spPr>
                    <a:xfrm>
                      <a:off x="0" y="0"/>
                      <a:ext cx="2994660" cy="2994660"/>
                    </a:xfrm>
                    <a:prstGeom prst="rect">
                      <a:avLst/>
                    </a:prstGeom>
                    <a:ln/>
                  </pic:spPr>
                </pic:pic>
              </a:graphicData>
            </a:graphic>
          </wp:inline>
        </w:drawing>
      </w:r>
    </w:p>
    <w:p w14:paraId="094C43D5" w14:textId="77777777" w:rsidR="008A21F2" w:rsidRPr="0002517D" w:rsidRDefault="004F2A51" w:rsidP="00F22A10">
      <w:pPr>
        <w:jc w:val="both"/>
        <w:rPr>
          <w:b/>
        </w:rPr>
      </w:pPr>
      <w:r w:rsidRPr="0002517D">
        <w:rPr>
          <w:b/>
        </w:rPr>
        <w:t>* HƯỚNG DẪN VỀ NHÀ</w:t>
      </w:r>
    </w:p>
    <w:p w14:paraId="4DD2F614" w14:textId="77777777" w:rsidR="008A21F2" w:rsidRPr="0002517D" w:rsidRDefault="004F2A51" w:rsidP="00F22A10">
      <w:pPr>
        <w:numPr>
          <w:ilvl w:val="0"/>
          <w:numId w:val="3"/>
        </w:numPr>
        <w:pBdr>
          <w:top w:val="nil"/>
          <w:left w:val="nil"/>
          <w:bottom w:val="nil"/>
          <w:right w:val="nil"/>
          <w:between w:val="nil"/>
        </w:pBdr>
        <w:ind w:left="360"/>
        <w:jc w:val="both"/>
        <w:rPr>
          <w:color w:val="000000"/>
        </w:rPr>
      </w:pPr>
      <w:r w:rsidRPr="0002517D">
        <w:rPr>
          <w:color w:val="000000"/>
        </w:rPr>
        <w:t xml:space="preserve">Ghi nhớ kiến thức trong bài. </w:t>
      </w:r>
    </w:p>
    <w:p w14:paraId="313743D8" w14:textId="51CCC0EA" w:rsidR="00F22A10" w:rsidRDefault="004F2A51" w:rsidP="00F22A10">
      <w:pPr>
        <w:numPr>
          <w:ilvl w:val="0"/>
          <w:numId w:val="3"/>
        </w:numPr>
        <w:pBdr>
          <w:top w:val="nil"/>
          <w:left w:val="nil"/>
          <w:bottom w:val="nil"/>
          <w:right w:val="nil"/>
          <w:between w:val="nil"/>
        </w:pBdr>
        <w:ind w:left="360"/>
        <w:jc w:val="both"/>
        <w:rPr>
          <w:i/>
          <w:color w:val="000000"/>
        </w:rPr>
      </w:pPr>
      <w:r w:rsidRPr="0002517D">
        <w:rPr>
          <w:color w:val="000000"/>
        </w:rPr>
        <w:t xml:space="preserve">Chuẩn bị bài mới: </w:t>
      </w:r>
      <w:r w:rsidRPr="0002517D">
        <w:rPr>
          <w:i/>
          <w:color w:val="000000"/>
        </w:rPr>
        <w:t>Chuyên đề 2. Thực hành sử dụng phần mềm chỉnh sửa ảnh – Bài 1. Tạo ảnh động với hiệu ứng mờ dần.</w:t>
      </w:r>
    </w:p>
    <w:p w14:paraId="14ABE269" w14:textId="77777777" w:rsidR="00FD55F5" w:rsidRDefault="00FD55F5">
      <w:bookmarkStart w:id="9" w:name="_Hlk146874454"/>
      <w:r>
        <w:br w:type="page"/>
      </w:r>
    </w:p>
    <w:p w14:paraId="12284BEA" w14:textId="62B6AA30" w:rsidR="00F22A10" w:rsidRPr="0002517D" w:rsidRDefault="00F22A10" w:rsidP="00F22A10">
      <w:pPr>
        <w:jc w:val="both"/>
      </w:pPr>
      <w:r w:rsidRPr="0002517D">
        <w:lastRenderedPageBreak/>
        <w:t>Ngày soạn:…/…/…</w:t>
      </w:r>
    </w:p>
    <w:p w14:paraId="2EF50B94" w14:textId="77777777" w:rsidR="00F22A10" w:rsidRPr="0002517D" w:rsidRDefault="00F22A10" w:rsidP="00F22A10">
      <w:pPr>
        <w:jc w:val="both"/>
      </w:pPr>
      <w:r w:rsidRPr="0002517D">
        <w:t>Ngày dạy:…/…/…</w:t>
      </w:r>
    </w:p>
    <w:p w14:paraId="09C9EFC1" w14:textId="77777777" w:rsidR="00F22A10" w:rsidRPr="0002517D" w:rsidRDefault="00F22A10" w:rsidP="00F22A10">
      <w:pPr>
        <w:jc w:val="both"/>
      </w:pPr>
    </w:p>
    <w:p w14:paraId="22FF816D" w14:textId="77777777" w:rsidR="00F22A10" w:rsidRPr="0002517D" w:rsidRDefault="00F22A10" w:rsidP="00F22A10">
      <w:pPr>
        <w:pStyle w:val="Heading1"/>
        <w:spacing w:before="0" w:line="360" w:lineRule="auto"/>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 xml:space="preserve">CHUYÊN ĐỀ </w:t>
      </w:r>
      <w:r>
        <w:rPr>
          <w:rFonts w:ascii="Times New Roman" w:eastAsia="Times New Roman" w:hAnsi="Times New Roman" w:cs="Times New Roman"/>
          <w:b/>
          <w:sz w:val="27"/>
          <w:szCs w:val="27"/>
        </w:rPr>
        <w:t>2</w:t>
      </w:r>
      <w:r w:rsidRPr="0002517D">
        <w:rPr>
          <w:rFonts w:ascii="Times New Roman" w:eastAsia="Times New Roman" w:hAnsi="Times New Roman" w:cs="Times New Roman"/>
          <w:b/>
          <w:sz w:val="27"/>
          <w:szCs w:val="27"/>
        </w:rPr>
        <w:t xml:space="preserve">: THỰC HÀNH SỬ DỤNG PHẦN MỀM </w:t>
      </w:r>
      <w:r>
        <w:rPr>
          <w:rFonts w:ascii="Times New Roman" w:eastAsia="Times New Roman" w:hAnsi="Times New Roman" w:cs="Times New Roman"/>
          <w:b/>
          <w:sz w:val="27"/>
          <w:szCs w:val="27"/>
        </w:rPr>
        <w:t>CHỈNH SỬA ẢNH</w:t>
      </w:r>
    </w:p>
    <w:p w14:paraId="3F1502EC" w14:textId="77777777" w:rsidR="00F22A10" w:rsidRPr="0002517D" w:rsidRDefault="00F22A10" w:rsidP="00F22A10">
      <w:pPr>
        <w:pStyle w:val="Heading2"/>
        <w:spacing w:before="0" w:line="360" w:lineRule="auto"/>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 xml:space="preserve">BÀI 1: </w:t>
      </w:r>
      <w:r>
        <w:rPr>
          <w:rFonts w:ascii="Times New Roman" w:eastAsia="Times New Roman" w:hAnsi="Times New Roman" w:cs="Times New Roman"/>
          <w:b/>
          <w:sz w:val="27"/>
          <w:szCs w:val="27"/>
        </w:rPr>
        <w:t>TẠO ẢNH ĐỘNG VỚI HIỆU ỨNG MỜ DẦN</w:t>
      </w:r>
    </w:p>
    <w:p w14:paraId="241DE6C9" w14:textId="77777777" w:rsidR="00F22A10" w:rsidRDefault="00F22A10" w:rsidP="00F22A10">
      <w:pPr>
        <w:jc w:val="both"/>
        <w:rPr>
          <w:b/>
        </w:rPr>
      </w:pPr>
    </w:p>
    <w:p w14:paraId="2A2B78B3" w14:textId="77777777" w:rsidR="00F22A10" w:rsidRPr="0002517D" w:rsidRDefault="00F22A10" w:rsidP="00F22A10">
      <w:pPr>
        <w:jc w:val="both"/>
        <w:rPr>
          <w:b/>
        </w:rPr>
      </w:pPr>
      <w:r w:rsidRPr="0002517D">
        <w:rPr>
          <w:b/>
        </w:rPr>
        <w:t>I. MỤC TIÊU</w:t>
      </w:r>
    </w:p>
    <w:p w14:paraId="60C23009" w14:textId="77777777" w:rsidR="00F22A10" w:rsidRPr="0002517D" w:rsidRDefault="00F22A10" w:rsidP="00F22A10">
      <w:pPr>
        <w:jc w:val="both"/>
        <w:rPr>
          <w:b/>
        </w:rPr>
      </w:pPr>
      <w:r w:rsidRPr="0002517D">
        <w:rPr>
          <w:b/>
        </w:rPr>
        <w:t>1. Kiến thức</w:t>
      </w:r>
    </w:p>
    <w:p w14:paraId="14B9AE47" w14:textId="77777777" w:rsidR="00F22A10" w:rsidRPr="0002517D" w:rsidRDefault="00F22A10" w:rsidP="00F22A10">
      <w:pPr>
        <w:jc w:val="both"/>
        <w:rPr>
          <w:i/>
        </w:rPr>
      </w:pPr>
      <w:r w:rsidRPr="0002517D">
        <w:rPr>
          <w:i/>
        </w:rPr>
        <w:t>Sau bài học này, HS sẽ:</w:t>
      </w:r>
    </w:p>
    <w:p w14:paraId="325F8793" w14:textId="77777777" w:rsidR="00F22A10" w:rsidRPr="00CA646E" w:rsidRDefault="00F22A10" w:rsidP="00F22A10">
      <w:pPr>
        <w:numPr>
          <w:ilvl w:val="0"/>
          <w:numId w:val="2"/>
        </w:numPr>
        <w:pBdr>
          <w:top w:val="nil"/>
          <w:left w:val="nil"/>
          <w:bottom w:val="nil"/>
          <w:right w:val="nil"/>
          <w:between w:val="nil"/>
        </w:pBdr>
        <w:jc w:val="both"/>
        <w:rPr>
          <w:color w:val="000000"/>
        </w:rPr>
      </w:pPr>
      <w:r>
        <w:rPr>
          <w:color w:val="000000"/>
        </w:rPr>
        <w:t xml:space="preserve">Chỉnh sửa được ảnh để làm nguồn </w:t>
      </w:r>
      <w:r>
        <w:rPr>
          <w:i/>
          <w:color w:val="000000"/>
        </w:rPr>
        <w:t xml:space="preserve">ảnh tĩnh </w:t>
      </w:r>
      <w:r>
        <w:rPr>
          <w:color w:val="000000"/>
        </w:rPr>
        <w:t xml:space="preserve">cho </w:t>
      </w:r>
      <w:r>
        <w:rPr>
          <w:i/>
          <w:color w:val="000000"/>
        </w:rPr>
        <w:t>ảnh động.</w:t>
      </w:r>
    </w:p>
    <w:p w14:paraId="15E0EB92" w14:textId="77777777" w:rsidR="00F22A10" w:rsidRPr="0002517D" w:rsidRDefault="00F22A10" w:rsidP="00F22A10">
      <w:pPr>
        <w:numPr>
          <w:ilvl w:val="0"/>
          <w:numId w:val="2"/>
        </w:numPr>
        <w:pBdr>
          <w:top w:val="nil"/>
          <w:left w:val="nil"/>
          <w:bottom w:val="nil"/>
          <w:right w:val="nil"/>
          <w:between w:val="nil"/>
        </w:pBdr>
        <w:jc w:val="both"/>
        <w:rPr>
          <w:color w:val="000000"/>
        </w:rPr>
      </w:pPr>
      <w:r>
        <w:rPr>
          <w:color w:val="000000"/>
        </w:rPr>
        <w:t>Tạo được ảnh động từ các ảnh tĩnh bằng hiệu ứng mờ dần và với tốc độ hiển thị hợp lí.</w:t>
      </w:r>
    </w:p>
    <w:p w14:paraId="70B9F95B" w14:textId="77777777" w:rsidR="00F22A10" w:rsidRPr="0002517D" w:rsidRDefault="00F22A10" w:rsidP="00F22A10">
      <w:pPr>
        <w:jc w:val="both"/>
        <w:rPr>
          <w:b/>
          <w:color w:val="000000"/>
        </w:rPr>
      </w:pPr>
      <w:r w:rsidRPr="0002517D">
        <w:rPr>
          <w:b/>
          <w:color w:val="000000"/>
        </w:rPr>
        <w:t>2. Năng lực</w:t>
      </w:r>
    </w:p>
    <w:p w14:paraId="29A0168A" w14:textId="77777777" w:rsidR="00F22A10" w:rsidRPr="0002517D" w:rsidRDefault="00F22A10" w:rsidP="00F22A10">
      <w:pPr>
        <w:jc w:val="both"/>
        <w:rPr>
          <w:b/>
          <w:i/>
          <w:color w:val="000000"/>
        </w:rPr>
      </w:pPr>
      <w:r w:rsidRPr="0002517D">
        <w:rPr>
          <w:b/>
          <w:i/>
        </w:rPr>
        <w:t xml:space="preserve">Năng lực chung: </w:t>
      </w:r>
    </w:p>
    <w:p w14:paraId="7D8D76FC"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tự học:</w:t>
      </w:r>
      <w:r w:rsidRPr="0002517D">
        <w:rPr>
          <w:color w:val="000000"/>
        </w:rPr>
        <w:t xml:space="preserve"> Chủ động tích cực thực hiện những công việc của bản thân trong học tập thông qua quá trình tìm câu trả lời cho các câu thảo luận và bài tập trong SCĐ.</w:t>
      </w:r>
    </w:p>
    <w:p w14:paraId="371A8CFF"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Giao tiếp và hợp tác:</w:t>
      </w:r>
      <w:r w:rsidRPr="0002517D">
        <w:rPr>
          <w:color w:val="000000"/>
        </w:rPr>
        <w:t xml:space="preserve"> Biết khiêm tốn tiếp thu sự góp ý và nhiệt tình chia sẻ, hỗ trợ các thành viên trong nhóm khi thực hiện nhiệm vụ trong quá trình hoạt động nhóm.</w:t>
      </w:r>
    </w:p>
    <w:p w14:paraId="109FD866"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giải quyết vấn đề:</w:t>
      </w:r>
      <w:r w:rsidRPr="0002517D">
        <w:rPr>
          <w:color w:val="000000"/>
        </w:rPr>
        <w:t xml:space="preserve"> Xác định được và biết tìm hiểu các thông tin liên quan đến </w:t>
      </w:r>
      <w:r>
        <w:rPr>
          <w:color w:val="000000"/>
        </w:rPr>
        <w:t>tạo ảnh động với hiệu ứng mờ dần</w:t>
      </w:r>
      <w:r w:rsidRPr="0002517D">
        <w:rPr>
          <w:color w:val="000000"/>
        </w:rPr>
        <w:t>, đề xuất giải pháp giải quyết.</w:t>
      </w:r>
    </w:p>
    <w:p w14:paraId="5F3D78A6" w14:textId="77777777" w:rsidR="00F22A10" w:rsidRPr="0002517D" w:rsidRDefault="00F22A10" w:rsidP="00F22A10">
      <w:pPr>
        <w:jc w:val="both"/>
        <w:rPr>
          <w:color w:val="000000"/>
        </w:rPr>
      </w:pPr>
      <w:r w:rsidRPr="0002517D">
        <w:rPr>
          <w:b/>
          <w:i/>
          <w:color w:val="000000"/>
        </w:rPr>
        <w:t xml:space="preserve">Năng lực riêng: </w:t>
      </w:r>
    </w:p>
    <w:p w14:paraId="544A6FF7" w14:textId="77777777" w:rsidR="00F22A10" w:rsidRPr="0002517D" w:rsidRDefault="00F22A10" w:rsidP="00F22A10">
      <w:pPr>
        <w:numPr>
          <w:ilvl w:val="0"/>
          <w:numId w:val="4"/>
        </w:numPr>
        <w:jc w:val="both"/>
        <w:rPr>
          <w:b/>
          <w:i/>
        </w:rPr>
      </w:pPr>
      <w:r w:rsidRPr="0002517D">
        <w:t>Hình thành, phát triển được năng lực sử dụng và quản lí các phương tiện công nghệ thông tin và truyền thông và giải quyết vấn đề với sự hỗ trợ của công nghệ thông tin và truyền thông.</w:t>
      </w:r>
    </w:p>
    <w:p w14:paraId="46B633A4" w14:textId="77777777" w:rsidR="00F22A10" w:rsidRPr="0002517D" w:rsidRDefault="00F22A10" w:rsidP="00F22A10">
      <w:pPr>
        <w:numPr>
          <w:ilvl w:val="0"/>
          <w:numId w:val="4"/>
        </w:numPr>
        <w:jc w:val="both"/>
        <w:rPr>
          <w:b/>
          <w:i/>
        </w:rPr>
      </w:pPr>
      <w:r w:rsidRPr="0002517D">
        <w:t>Khéo léo, tự chủ trong tìm hiểu nội dung mới.</w:t>
      </w:r>
    </w:p>
    <w:p w14:paraId="56E7FD68" w14:textId="77777777" w:rsidR="00F22A10" w:rsidRPr="0002517D" w:rsidRDefault="00F22A10" w:rsidP="00F22A10">
      <w:pPr>
        <w:jc w:val="both"/>
        <w:rPr>
          <w:b/>
          <w:color w:val="000000"/>
        </w:rPr>
      </w:pPr>
      <w:r w:rsidRPr="0002517D">
        <w:rPr>
          <w:b/>
          <w:color w:val="000000"/>
        </w:rPr>
        <w:t>3. Phẩm chất</w:t>
      </w:r>
    </w:p>
    <w:p w14:paraId="1CF16F07"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Có ý thức học tập, ý thức tìm tòi, khám phá và sáng tạo, có ý thức làm việc nhóm, tôn trọng ý kiến các thành viên khi hợp tác.</w:t>
      </w:r>
    </w:p>
    <w:p w14:paraId="753D16C3"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lastRenderedPageBreak/>
        <w:t>Chăm chỉ tích cực xây dựng bài, có trách nhiệm, chủ động chiếm lĩnh kiến thức theo sự hướng dẫn của GV.</w:t>
      </w:r>
    </w:p>
    <w:p w14:paraId="439F3206" w14:textId="77777777" w:rsidR="00F22A10" w:rsidRPr="0002517D" w:rsidRDefault="00F22A10" w:rsidP="00F22A10">
      <w:pPr>
        <w:jc w:val="both"/>
        <w:rPr>
          <w:color w:val="000000"/>
        </w:rPr>
      </w:pPr>
      <w:r w:rsidRPr="0002517D">
        <w:rPr>
          <w:b/>
          <w:color w:val="000000"/>
        </w:rPr>
        <w:t>II. THIẾT BỊ DẠY HỌC VÀ HỌC LIỆU</w:t>
      </w:r>
    </w:p>
    <w:p w14:paraId="4D4EDB55" w14:textId="77777777" w:rsidR="00F22A10" w:rsidRPr="0002517D" w:rsidRDefault="00F22A10" w:rsidP="00F22A10">
      <w:pPr>
        <w:jc w:val="both"/>
        <w:rPr>
          <w:b/>
          <w:color w:val="000000"/>
        </w:rPr>
      </w:pPr>
      <w:r w:rsidRPr="0002517D">
        <w:rPr>
          <w:b/>
          <w:color w:val="000000"/>
        </w:rPr>
        <w:t>1. Đối với giáo viên:</w:t>
      </w:r>
    </w:p>
    <w:p w14:paraId="65412CD6"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SCĐ, SGV, Kế hoạch dạy học.</w:t>
      </w:r>
    </w:p>
    <w:p w14:paraId="1061E93C"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 xml:space="preserve">Hình ảnh minh họa trong SCĐ: </w:t>
      </w:r>
      <w:r>
        <w:rPr>
          <w:color w:val="000000"/>
        </w:rPr>
        <w:t>các ảnh tĩnh về chủ đề "Sum họp gia đình ngày tết Nguyên đán", Các lớp ảnh tĩnh, Chọn tham số cho ảnh động từ hiệu ứng mờ dần,…</w:t>
      </w:r>
    </w:p>
    <w:p w14:paraId="173D4DF5"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Các máy tính cài sẵn phần mềm GIMP.</w:t>
      </w:r>
    </w:p>
    <w:p w14:paraId="25E47B75"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Máy chiếu, máy tính (nếu có).</w:t>
      </w:r>
    </w:p>
    <w:p w14:paraId="49610DF9" w14:textId="77777777" w:rsidR="00F22A10" w:rsidRPr="0002517D" w:rsidRDefault="00F22A10" w:rsidP="00F22A10">
      <w:pPr>
        <w:jc w:val="both"/>
        <w:rPr>
          <w:color w:val="000000"/>
        </w:rPr>
      </w:pPr>
      <w:r w:rsidRPr="0002517D">
        <w:rPr>
          <w:b/>
          <w:color w:val="000000"/>
        </w:rPr>
        <w:t xml:space="preserve">2. Đối với học sinh: </w:t>
      </w:r>
    </w:p>
    <w:p w14:paraId="2B61D476" w14:textId="77777777" w:rsidR="00F22A10" w:rsidRPr="0002517D" w:rsidRDefault="00F22A10" w:rsidP="00F22A10">
      <w:pPr>
        <w:numPr>
          <w:ilvl w:val="0"/>
          <w:numId w:val="1"/>
        </w:numPr>
        <w:pBdr>
          <w:top w:val="nil"/>
          <w:left w:val="nil"/>
          <w:bottom w:val="nil"/>
          <w:right w:val="nil"/>
          <w:between w:val="nil"/>
        </w:pBdr>
        <w:jc w:val="both"/>
        <w:rPr>
          <w:color w:val="000000"/>
        </w:rPr>
      </w:pPr>
      <w:r w:rsidRPr="0002517D">
        <w:rPr>
          <w:color w:val="000000"/>
        </w:rPr>
        <w:t>SCĐ, SBT, vở ghi, giấy nháp, đồ dùng học tập (thước, bút,…), bảng nhóm, bút viết bảng nhóm, tìm hiểu phần mềm GIMP.</w:t>
      </w:r>
    </w:p>
    <w:p w14:paraId="632085E3" w14:textId="77777777" w:rsidR="00F22A10" w:rsidRPr="0002517D" w:rsidRDefault="00F22A10" w:rsidP="00F22A10">
      <w:pPr>
        <w:jc w:val="both"/>
        <w:rPr>
          <w:b/>
          <w:color w:val="000000"/>
        </w:rPr>
      </w:pPr>
      <w:r w:rsidRPr="0002517D">
        <w:rPr>
          <w:b/>
          <w:color w:val="000000"/>
        </w:rPr>
        <w:t>III. TIẾN TRÌNH DẠY HỌC</w:t>
      </w:r>
    </w:p>
    <w:p w14:paraId="71BD3931" w14:textId="77777777" w:rsidR="00F22A10" w:rsidRPr="0002517D" w:rsidRDefault="00F22A10" w:rsidP="00F22A10">
      <w:pPr>
        <w:jc w:val="both"/>
        <w:rPr>
          <w:b/>
          <w:color w:val="000000"/>
        </w:rPr>
      </w:pPr>
      <w:r w:rsidRPr="0002517D">
        <w:rPr>
          <w:b/>
          <w:color w:val="000000"/>
        </w:rPr>
        <w:t>A. HOẠT ĐỘNG KHỞI ĐỘNG (MỞ ĐẦU)</w:t>
      </w:r>
    </w:p>
    <w:p w14:paraId="034803F1" w14:textId="77777777" w:rsidR="00F22A10" w:rsidRPr="0002517D" w:rsidRDefault="00F22A10" w:rsidP="00F22A10">
      <w:pPr>
        <w:jc w:val="both"/>
        <w:rPr>
          <w:b/>
          <w:color w:val="000000"/>
        </w:rPr>
      </w:pPr>
      <w:r w:rsidRPr="0002517D">
        <w:rPr>
          <w:b/>
          <w:color w:val="000000"/>
        </w:rPr>
        <w:t>a) Mục tiêu:</w:t>
      </w:r>
    </w:p>
    <w:p w14:paraId="7CCBE0D4" w14:textId="77777777" w:rsidR="00F22A10" w:rsidRPr="0002517D" w:rsidRDefault="00F22A10" w:rsidP="00F22A10">
      <w:pPr>
        <w:jc w:val="both"/>
        <w:rPr>
          <w:color w:val="000000"/>
        </w:rPr>
      </w:pPr>
      <w:r w:rsidRPr="0002517D">
        <w:rPr>
          <w:color w:val="000000"/>
        </w:rPr>
        <w:t xml:space="preserve">- Giúp HS </w:t>
      </w:r>
      <w:r>
        <w:rPr>
          <w:color w:val="000000"/>
        </w:rPr>
        <w:t>bước đầu hình dung ra nguyên lí tạo ảnh động từ các ảnh tĩnh, từ đó dẫn dắt đến mục tiêu và nội dung của bài học.</w:t>
      </w:r>
    </w:p>
    <w:p w14:paraId="347D32A2" w14:textId="77777777" w:rsidR="00F22A10" w:rsidRPr="0002517D" w:rsidRDefault="00F22A10" w:rsidP="00F22A10">
      <w:r w:rsidRPr="0002517D">
        <w:rPr>
          <w:b/>
        </w:rPr>
        <w:t xml:space="preserve">b) Nội dung: </w:t>
      </w:r>
      <w:r w:rsidRPr="0002517D">
        <w:t xml:space="preserve">GV </w:t>
      </w:r>
      <w:r>
        <w:t>tổ chức cho HS trao đổi thảo luận theo nội dung câu hỏi khởi động.</w:t>
      </w:r>
    </w:p>
    <w:p w14:paraId="420C46F2" w14:textId="77777777" w:rsidR="00F22A10" w:rsidRPr="0002517D" w:rsidRDefault="00F22A10" w:rsidP="00F22A10">
      <w:r w:rsidRPr="0002517D">
        <w:rPr>
          <w:b/>
        </w:rPr>
        <w:t xml:space="preserve">c) Sản phẩm học tập: </w:t>
      </w:r>
      <w:r w:rsidRPr="0002517D">
        <w:t xml:space="preserve">HS thảo luận về câu hỏi trong phần khởi động của bài học, trả lời được </w:t>
      </w:r>
      <w:r>
        <w:t>ảnh được tạo ra từ các ảnh tĩnh theo nguyên lí nào.</w:t>
      </w:r>
    </w:p>
    <w:p w14:paraId="6C0A8070" w14:textId="77777777" w:rsidR="00F22A10" w:rsidRPr="0002517D" w:rsidRDefault="00F22A10" w:rsidP="00F22A10">
      <w:pPr>
        <w:rPr>
          <w:b/>
        </w:rPr>
      </w:pPr>
      <w:r w:rsidRPr="0002517D">
        <w:rPr>
          <w:b/>
        </w:rPr>
        <w:t>d) Tổ chức thực hiện:</w:t>
      </w:r>
    </w:p>
    <w:p w14:paraId="69EE3050" w14:textId="77777777" w:rsidR="00F22A10" w:rsidRPr="0002517D" w:rsidRDefault="00F22A10" w:rsidP="00F22A10">
      <w:pPr>
        <w:rPr>
          <w:b/>
        </w:rPr>
      </w:pPr>
      <w:r w:rsidRPr="0002517D">
        <w:rPr>
          <w:b/>
        </w:rPr>
        <w:t>Bước 1: GV chuyển giao nhiệm vụ học tập</w:t>
      </w:r>
    </w:p>
    <w:p w14:paraId="71C04EFE" w14:textId="77777777" w:rsidR="00F22A10" w:rsidRPr="0002517D" w:rsidRDefault="00F22A10" w:rsidP="00F22A10">
      <w:pPr>
        <w:rPr>
          <w:b/>
        </w:rPr>
      </w:pPr>
      <w:r w:rsidRPr="0002517D">
        <w:t xml:space="preserve">- GV đặt câu hỏi theo nội dung phần </w:t>
      </w:r>
      <w:r w:rsidRPr="0002517D">
        <w:rPr>
          <w:b/>
        </w:rPr>
        <w:t>Khởi động (SCĐ – tr</w:t>
      </w:r>
      <w:r>
        <w:rPr>
          <w:b/>
        </w:rPr>
        <w:t>26</w:t>
      </w:r>
      <w:r w:rsidRPr="0002517D">
        <w:rPr>
          <w:b/>
        </w:rPr>
        <w:t>):</w:t>
      </w:r>
    </w:p>
    <w:p w14:paraId="79A34F9F" w14:textId="77777777" w:rsidR="00F22A10" w:rsidRDefault="00F22A10" w:rsidP="00F22A10">
      <w:pPr>
        <w:rPr>
          <w:i/>
        </w:rPr>
      </w:pPr>
      <w:r w:rsidRPr="0002517D">
        <w:rPr>
          <w:i/>
        </w:rPr>
        <w:t xml:space="preserve">Theo em, </w:t>
      </w:r>
      <w:r>
        <w:rPr>
          <w:i/>
        </w:rPr>
        <w:t>ảnh động được tạo ra từ các ảnh tĩnh theo nguyên tắc nào?</w:t>
      </w:r>
    </w:p>
    <w:p w14:paraId="09326F97" w14:textId="77777777" w:rsidR="00F22A10" w:rsidRDefault="00F22A10" w:rsidP="00F22A10">
      <w:r>
        <w:t>- GV đặt thêm các câu hỏi gợi ý:</w:t>
      </w:r>
    </w:p>
    <w:p w14:paraId="6EEFABD3" w14:textId="77777777" w:rsidR="00F22A10" w:rsidRDefault="00F22A10" w:rsidP="00F22A10">
      <w:pPr>
        <w:rPr>
          <w:i/>
        </w:rPr>
      </w:pPr>
      <w:r>
        <w:rPr>
          <w:i/>
        </w:rPr>
        <w:t>+ Theo em, phim hoạt hình được tạo ra như thế nào?</w:t>
      </w:r>
    </w:p>
    <w:p w14:paraId="7B9FB1CA" w14:textId="77777777" w:rsidR="00F22A10" w:rsidRPr="006604DE" w:rsidRDefault="00F22A10" w:rsidP="00F22A10">
      <w:pPr>
        <w:jc w:val="both"/>
        <w:rPr>
          <w:i/>
        </w:rPr>
      </w:pPr>
      <w:r>
        <w:rPr>
          <w:i/>
        </w:rPr>
        <w:t>+ Khi quay phim, phim được lưu thành dãy các ảnh. Theo em, nội dung các ảnh này giống và khác nhau như thế nào để khi xem lại phim, sự xuất hiện liên tiếp của chúng tạo cho người dùng có cảm giác hình đang chuyển động?</w:t>
      </w:r>
    </w:p>
    <w:p w14:paraId="38748134" w14:textId="77777777" w:rsidR="00F22A10" w:rsidRPr="0002517D" w:rsidRDefault="00F22A10" w:rsidP="00F22A10">
      <w:pPr>
        <w:jc w:val="both"/>
        <w:rPr>
          <w:color w:val="000000"/>
        </w:rPr>
      </w:pPr>
      <w:r w:rsidRPr="0002517D">
        <w:rPr>
          <w:b/>
          <w:color w:val="000000"/>
        </w:rPr>
        <w:lastRenderedPageBreak/>
        <w:t>Bước 2: HS thực hiện nhiệm vụ học tập</w:t>
      </w:r>
    </w:p>
    <w:p w14:paraId="688D743E" w14:textId="77777777" w:rsidR="00F22A10" w:rsidRPr="0002517D" w:rsidRDefault="00F22A10" w:rsidP="00F22A10">
      <w:pPr>
        <w:jc w:val="both"/>
        <w:rPr>
          <w:color w:val="000000"/>
        </w:rPr>
      </w:pPr>
      <w:r w:rsidRPr="0002517D">
        <w:rPr>
          <w:color w:val="000000"/>
        </w:rPr>
        <w:t>- HS quan sát và chú ý lắng nghe, thảo luận theo nhóm đôi và hoàn thành yêu cầu.</w:t>
      </w:r>
    </w:p>
    <w:p w14:paraId="15B14BE3" w14:textId="77777777" w:rsidR="00F22A10" w:rsidRPr="0002517D" w:rsidRDefault="00F22A10" w:rsidP="00F22A10">
      <w:pPr>
        <w:jc w:val="both"/>
        <w:rPr>
          <w:b/>
          <w:color w:val="000000"/>
        </w:rPr>
      </w:pPr>
      <w:r w:rsidRPr="0002517D">
        <w:rPr>
          <w:b/>
          <w:color w:val="000000"/>
        </w:rPr>
        <w:t>Bước 3: Báo cáo kết quả hoạt động và thảo luận</w:t>
      </w:r>
    </w:p>
    <w:p w14:paraId="4DB90361" w14:textId="77777777" w:rsidR="00F22A10" w:rsidRPr="0002517D" w:rsidRDefault="00F22A10" w:rsidP="00F22A10">
      <w:pPr>
        <w:jc w:val="both"/>
        <w:rPr>
          <w:color w:val="000000"/>
        </w:rPr>
      </w:pPr>
      <w:r w:rsidRPr="0002517D">
        <w:rPr>
          <w:color w:val="000000"/>
        </w:rPr>
        <w:t>- GV mời 1 – 2 bạn ngẫu nhiên đứng dậy trình bày suy nghĩ của mình.</w:t>
      </w:r>
    </w:p>
    <w:p w14:paraId="4DC377C1" w14:textId="77777777" w:rsidR="00F22A10" w:rsidRPr="0002517D" w:rsidRDefault="00F22A10" w:rsidP="00F22A10">
      <w:pPr>
        <w:jc w:val="both"/>
        <w:rPr>
          <w:color w:val="000000"/>
        </w:rPr>
      </w:pPr>
      <w:r w:rsidRPr="0002517D">
        <w:rPr>
          <w:color w:val="000000"/>
        </w:rPr>
        <w:t>- HS khác nhận xét, bổ sung.</w:t>
      </w:r>
    </w:p>
    <w:p w14:paraId="5ED606F2" w14:textId="77777777" w:rsidR="00F22A10" w:rsidRPr="0002517D" w:rsidRDefault="00F22A10" w:rsidP="00F22A10">
      <w:pPr>
        <w:jc w:val="both"/>
        <w:rPr>
          <w:b/>
          <w:color w:val="000000"/>
          <w:u w:val="single"/>
        </w:rPr>
      </w:pPr>
      <w:r w:rsidRPr="0002517D">
        <w:rPr>
          <w:b/>
          <w:color w:val="000000"/>
          <w:u w:val="single"/>
        </w:rPr>
        <w:t>Gợi ý:</w:t>
      </w:r>
    </w:p>
    <w:p w14:paraId="53D557F7" w14:textId="321C2690" w:rsidR="00F22A10" w:rsidRDefault="00F22A10" w:rsidP="00F22A10">
      <w:pPr>
        <w:jc w:val="both"/>
        <w:rPr>
          <w:color w:val="000000"/>
        </w:rPr>
      </w:pPr>
      <w:r>
        <w:rPr>
          <w:color w:val="000000"/>
        </w:rPr>
        <w:t>+ Nguyên lí tạo ảnh động là tạo ra một dãy ảnh tĩnh xuất hiện liên t</w:t>
      </w:r>
      <w:r w:rsidR="002B5431">
        <w:rPr>
          <w:color w:val="000000"/>
        </w:rPr>
        <w:t>ục</w:t>
      </w:r>
      <w:r>
        <w:rPr>
          <w:color w:val="000000"/>
        </w:rPr>
        <w:t xml:space="preserve"> trong một khoảng thời gian ngắn. Sự xuất hiện này được lặp đi lặp lại, tạo thành một quy luật, gọi là hiệu ứng của ảnh động. Nếu ảnh động biểu thị hành động của đối tượng thì hao ảnh liên tục biểu thị sự sai khác về cử chỉ của đối tượng đó.</w:t>
      </w:r>
    </w:p>
    <w:p w14:paraId="3A9C87B5" w14:textId="77777777" w:rsidR="00F22A10" w:rsidRPr="0002517D" w:rsidRDefault="00F22A10" w:rsidP="00F22A10">
      <w:pPr>
        <w:jc w:val="both"/>
        <w:rPr>
          <w:color w:val="000000"/>
        </w:rPr>
      </w:pPr>
      <w:r>
        <w:rPr>
          <w:color w:val="000000"/>
        </w:rPr>
        <w:t xml:space="preserve">+ Nguyên lí tạo ảnh động dựa trên hiện tượng lưu ảnh trên võng mạc của mắt như sau: ảnh động, phim hoạt hình, phim nói chung tạo ra thị giác hình chuyển động dựa trên hiện tượng lưu ảnh của mắt. Khi mắt nhìn thấy ảnh xuất hiện, sau đó ảnh biến mất ngay thì võng mạc của mắt vẫn còn lưu lại ảnh này trong một </w:t>
      </w:r>
      <w:r w:rsidRPr="001761C4">
        <w:rPr>
          <w:color w:val="000000"/>
        </w:rPr>
        <w:t>khoảng thời gian T nhất định và bao lâu tuỳ theo độ sáng của ảnh. Nhiều nghiên cứu cho rằng T khoảng 0,1 giây. Do đó, nếu ảnh sau xuất hiện ngay sau ảnh trước trong khoảng thời gian T thì mắt người sẽ nhìn thấy đồng thời cả hai ảnh. Ví dụ, ảnh 1 là mặt một người mở mắt, ảnh 2 là ảnh người đó nhưng nhắm mắt. Nếu ba ảnh 1, 2, 1 xuất hiện trong khoảng thời gian T thì người xem sẽ có cảm giác người đó chớp mắt.</w:t>
      </w:r>
    </w:p>
    <w:p w14:paraId="220EF097" w14:textId="77777777" w:rsidR="00F22A10" w:rsidRPr="0002517D" w:rsidRDefault="00F22A10" w:rsidP="00F22A10">
      <w:pPr>
        <w:jc w:val="both"/>
        <w:rPr>
          <w:b/>
          <w:color w:val="000000"/>
        </w:rPr>
      </w:pPr>
      <w:r w:rsidRPr="0002517D">
        <w:rPr>
          <w:b/>
          <w:color w:val="000000"/>
        </w:rPr>
        <w:t>Bước 4: Đánh giá kết quả, thực hiện nhiệm vụ học tập</w:t>
      </w:r>
    </w:p>
    <w:p w14:paraId="32308F6C" w14:textId="77777777" w:rsidR="00F22A10" w:rsidRPr="0002517D" w:rsidRDefault="00F22A10" w:rsidP="00F22A10">
      <w:pPr>
        <w:jc w:val="both"/>
        <w:rPr>
          <w:i/>
          <w:color w:val="000000"/>
        </w:rPr>
      </w:pPr>
      <w:r w:rsidRPr="0002517D">
        <w:rPr>
          <w:color w:val="000000"/>
        </w:rPr>
        <w:t xml:space="preserve">- GV tiếp nhận câu trả lời của HS, trên cơ sở đó dẫn dắt HS vào bài học mới: </w:t>
      </w:r>
      <w:r>
        <w:rPr>
          <w:i/>
          <w:color w:val="000000"/>
        </w:rPr>
        <w:t>Để tìm hiểu rõ hơn về tạo ảnh động từ ảnh tĩnh, chúng ta cùng tìm hiểu bài học ngày hôm nay:</w:t>
      </w:r>
      <w:r w:rsidRPr="0002517D">
        <w:rPr>
          <w:i/>
          <w:color w:val="000000"/>
        </w:rPr>
        <w:t xml:space="preserve"> </w:t>
      </w:r>
      <w:r w:rsidRPr="0002517D">
        <w:rPr>
          <w:b/>
          <w:i/>
          <w:color w:val="000000"/>
        </w:rPr>
        <w:t xml:space="preserve">Bài 1. </w:t>
      </w:r>
      <w:r>
        <w:rPr>
          <w:b/>
          <w:i/>
          <w:color w:val="000000"/>
        </w:rPr>
        <w:t>Tạo ảnh động với hiệu ứng mờ dần.</w:t>
      </w:r>
    </w:p>
    <w:p w14:paraId="0BFAEF6A" w14:textId="77777777" w:rsidR="00F22A10" w:rsidRPr="0002517D" w:rsidRDefault="00F22A10" w:rsidP="00F22A10">
      <w:pPr>
        <w:jc w:val="both"/>
        <w:rPr>
          <w:b/>
          <w:color w:val="000000"/>
        </w:rPr>
      </w:pPr>
      <w:r w:rsidRPr="0002517D">
        <w:rPr>
          <w:b/>
          <w:color w:val="000000"/>
        </w:rPr>
        <w:t>B. HOẠT ĐỘNG HÌNH THÀNH KIẾN THỨC</w:t>
      </w:r>
    </w:p>
    <w:p w14:paraId="34BF6C6E" w14:textId="77777777" w:rsidR="00F22A10" w:rsidRPr="0002517D" w:rsidRDefault="00F22A10" w:rsidP="00F22A10">
      <w:pPr>
        <w:jc w:val="both"/>
        <w:rPr>
          <w:b/>
        </w:rPr>
      </w:pPr>
      <w:r w:rsidRPr="0002517D">
        <w:rPr>
          <w:b/>
        </w:rPr>
        <w:t xml:space="preserve">Hoạt động 1. </w:t>
      </w:r>
      <w:r>
        <w:rPr>
          <w:b/>
        </w:rPr>
        <w:t>Tìm hiểu về tạo ảnh động từ các ảnh tĩnh với hiệu ứng mờ dần</w:t>
      </w:r>
    </w:p>
    <w:p w14:paraId="2EAF9745" w14:textId="77777777" w:rsidR="00F22A10" w:rsidRPr="0002517D" w:rsidRDefault="00F22A10" w:rsidP="00F22A10">
      <w:pPr>
        <w:jc w:val="both"/>
      </w:pPr>
      <w:r w:rsidRPr="0002517D">
        <w:rPr>
          <w:b/>
        </w:rPr>
        <w:t>a) Mục tiêu:</w:t>
      </w:r>
      <w:r w:rsidRPr="0002517D">
        <w:t xml:space="preserve"> Giúp HS </w:t>
      </w:r>
      <w:r>
        <w:t>thực hành tạo được ảnh động với hiệu ứng mờ dần.</w:t>
      </w:r>
    </w:p>
    <w:p w14:paraId="214B0DB5" w14:textId="77777777" w:rsidR="00F22A10" w:rsidRPr="0002517D" w:rsidRDefault="00F22A10" w:rsidP="00F22A10">
      <w:pPr>
        <w:jc w:val="both"/>
      </w:pPr>
      <w:r w:rsidRPr="0002517D">
        <w:rPr>
          <w:b/>
        </w:rPr>
        <w:t xml:space="preserve">b) Nội dung: </w:t>
      </w:r>
      <w:r w:rsidRPr="0002517D">
        <w:t xml:space="preserve">GV hướng dẫn HS thực hiện các hoạt động theo SCĐ và thảo luận nhóm để </w:t>
      </w:r>
      <w:r>
        <w:t>tạo ảnh động với hiệu ứng mờ dần và lưu tệp trong máy.</w:t>
      </w:r>
    </w:p>
    <w:p w14:paraId="575991D9" w14:textId="77777777" w:rsidR="00F22A10" w:rsidRPr="0002517D" w:rsidRDefault="00F22A10" w:rsidP="00F22A10">
      <w:pPr>
        <w:jc w:val="both"/>
      </w:pPr>
      <w:r w:rsidRPr="0002517D">
        <w:rPr>
          <w:b/>
        </w:rPr>
        <w:t xml:space="preserve">c) Sản phẩm học tập: </w:t>
      </w:r>
      <w:r w:rsidRPr="0002517D">
        <w:t xml:space="preserve">HS </w:t>
      </w:r>
      <w:r>
        <w:t>thực hành tạo sản phẩm</w:t>
      </w:r>
      <w:r w:rsidRPr="0002517D">
        <w:t>, câu trả lời của HS cho các câu hỏi.</w:t>
      </w:r>
    </w:p>
    <w:p w14:paraId="223D1B68" w14:textId="77777777" w:rsidR="00F22A10" w:rsidRPr="0002517D" w:rsidRDefault="00F22A10" w:rsidP="00F22A10">
      <w:pPr>
        <w:jc w:val="both"/>
        <w:rPr>
          <w:b/>
        </w:rPr>
      </w:pPr>
      <w:r w:rsidRPr="0002517D">
        <w:rPr>
          <w:b/>
        </w:rPr>
        <w:lastRenderedPageBreak/>
        <w:t>d) Tổ chức thực hiện:</w:t>
      </w:r>
    </w:p>
    <w:tbl>
      <w:tblPr>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3"/>
        <w:gridCol w:w="5071"/>
      </w:tblGrid>
      <w:tr w:rsidR="00F22A10" w:rsidRPr="0002517D" w14:paraId="15DAA08B" w14:textId="77777777" w:rsidTr="00F22A10">
        <w:tc>
          <w:tcPr>
            <w:tcW w:w="4603" w:type="dxa"/>
          </w:tcPr>
          <w:p w14:paraId="1D513C00" w14:textId="77777777" w:rsidR="00F22A10" w:rsidRPr="0002517D" w:rsidRDefault="00F22A10" w:rsidP="00F22A10">
            <w:pPr>
              <w:jc w:val="center"/>
              <w:rPr>
                <w:b/>
              </w:rPr>
            </w:pPr>
            <w:r w:rsidRPr="0002517D">
              <w:rPr>
                <w:b/>
              </w:rPr>
              <w:t>HOẠT ĐỘNG CỦA GV - HS</w:t>
            </w:r>
          </w:p>
        </w:tc>
        <w:tc>
          <w:tcPr>
            <w:tcW w:w="5071" w:type="dxa"/>
          </w:tcPr>
          <w:p w14:paraId="50778FF6" w14:textId="77777777" w:rsidR="00F22A10" w:rsidRPr="0002517D" w:rsidRDefault="00F22A10" w:rsidP="00F22A10">
            <w:pPr>
              <w:jc w:val="center"/>
              <w:rPr>
                <w:b/>
              </w:rPr>
            </w:pPr>
            <w:r w:rsidRPr="0002517D">
              <w:rPr>
                <w:b/>
              </w:rPr>
              <w:t>DỰ KIẾN SẢN PHẨM</w:t>
            </w:r>
          </w:p>
        </w:tc>
      </w:tr>
      <w:bookmarkEnd w:id="9"/>
      <w:tr w:rsidR="00F22A10" w:rsidRPr="0002517D" w14:paraId="6A4953DC" w14:textId="77777777" w:rsidTr="00F22A10">
        <w:tc>
          <w:tcPr>
            <w:tcW w:w="4603" w:type="dxa"/>
          </w:tcPr>
          <w:p w14:paraId="7F4DB59B" w14:textId="77777777" w:rsidR="00F22A10" w:rsidRDefault="00F22A10" w:rsidP="00F22A10">
            <w:pPr>
              <w:jc w:val="both"/>
              <w:rPr>
                <w:b/>
              </w:rPr>
            </w:pPr>
            <w:r>
              <w:rPr>
                <w:b/>
              </w:rPr>
              <w:t>Bước 1: GV chuyển giao nhiệm vụ học tập</w:t>
            </w:r>
          </w:p>
          <w:p w14:paraId="633CF597" w14:textId="77777777" w:rsidR="00F22A10" w:rsidRDefault="00F22A10" w:rsidP="00F22A10">
            <w:pPr>
              <w:jc w:val="both"/>
            </w:pPr>
            <w:r>
              <w:t>- GV chiếu hình ảnh chủ đề “Sum họp gia đình ngày tết Nguyên đán” cho HS quan sát.</w:t>
            </w:r>
          </w:p>
          <w:p w14:paraId="34A68C7B" w14:textId="77777777" w:rsidR="00F22A10" w:rsidRDefault="00F22A10" w:rsidP="00F22A10">
            <w:pPr>
              <w:jc w:val="both"/>
            </w:pPr>
            <w:r>
              <w:rPr>
                <w:noProof/>
              </w:rPr>
              <w:drawing>
                <wp:inline distT="0" distB="0" distL="0" distR="0" wp14:anchorId="2B3F7498" wp14:editId="3C68A4EA">
                  <wp:extent cx="2258176" cy="929889"/>
                  <wp:effectExtent l="0" t="0" r="889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81442" cy="939470"/>
                          </a:xfrm>
                          <a:prstGeom prst="rect">
                            <a:avLst/>
                          </a:prstGeom>
                        </pic:spPr>
                      </pic:pic>
                    </a:graphicData>
                  </a:graphic>
                </wp:inline>
              </w:drawing>
            </w:r>
          </w:p>
          <w:p w14:paraId="7468105D" w14:textId="77777777" w:rsidR="00F22A10" w:rsidRDefault="00F22A10" w:rsidP="00F22A10">
            <w:pPr>
              <w:jc w:val="both"/>
              <w:rPr>
                <w:i/>
              </w:rPr>
            </w:pPr>
            <w:r>
              <w:t xml:space="preserve">- GV đặt vấn đề: </w:t>
            </w:r>
            <w:r>
              <w:rPr>
                <w:i/>
              </w:rPr>
              <w:t>Từ các ảnh tĩnh này có thể tạo ảnh động với hiệu ứng mờ dần. Đây là hiệu ứng mà ảnh trước xuất hiện rồi mờ dần, đồng thời ảnh sau hiện ra rõ dần, cứ tiếp tục luân phiên như vậy.</w:t>
            </w:r>
          </w:p>
          <w:p w14:paraId="5748BD24" w14:textId="77777777" w:rsidR="00F22A10" w:rsidRDefault="00F22A10" w:rsidP="00F22A10">
            <w:pPr>
              <w:jc w:val="both"/>
            </w:pPr>
            <w:r>
              <w:t>- GV yêu cầu HS thảo luận theo nhóm đôi và thực hiện nhiệm vụ sau:</w:t>
            </w:r>
          </w:p>
          <w:p w14:paraId="1C8CE393" w14:textId="77777777" w:rsidR="00F22A10" w:rsidRDefault="00F22A10" w:rsidP="00F22A10">
            <w:pPr>
              <w:jc w:val="both"/>
              <w:rPr>
                <w:i/>
              </w:rPr>
            </w:pPr>
            <w:r>
              <w:rPr>
                <w:i/>
              </w:rPr>
              <w:t>Hãy chọn một số ảnh tĩnh theo một chủ đề nào đó và sử dụng GIMP để tạo ảnh động với hiệu ứng mờ dần. Lưu ảnh tĩnh và xuất ảnh động sang định dạng GIF. Trong ví dụ này, ảnh tĩnh được lưu trong tệp “Giadinh.xcf”, ảnh động được xuất ra tệp “Giadinh.gif”.</w:t>
            </w:r>
          </w:p>
          <w:p w14:paraId="64033B8B" w14:textId="77777777" w:rsidR="00F22A10" w:rsidRDefault="00F22A10" w:rsidP="00F22A10">
            <w:pPr>
              <w:jc w:val="both"/>
            </w:pPr>
            <w:r>
              <w:t>- GV yêu cầu các nhóm HS tìm hiểu và thực hiện nhiệm vụ theo 6 bước đã hướng dẫn trong sách để tạo ảnh động đó.</w:t>
            </w:r>
          </w:p>
          <w:p w14:paraId="6B1025BA" w14:textId="77777777" w:rsidR="00F22A10" w:rsidRPr="0002517D" w:rsidRDefault="00F22A10" w:rsidP="00F22A10">
            <w:pPr>
              <w:jc w:val="both"/>
            </w:pPr>
            <w:r w:rsidRPr="0002517D">
              <w:rPr>
                <w:b/>
              </w:rPr>
              <w:t xml:space="preserve">Bước 2: Thực hiện nhiệm vụ: </w:t>
            </w:r>
          </w:p>
          <w:p w14:paraId="65842F6D" w14:textId="77777777" w:rsidR="00F22A10" w:rsidRPr="0002517D" w:rsidRDefault="00F22A10" w:rsidP="00F22A10">
            <w:pPr>
              <w:jc w:val="both"/>
            </w:pPr>
            <w:r w:rsidRPr="0002517D">
              <w:lastRenderedPageBreak/>
              <w:t>- HS theo dõi SCĐ, chú ý nghe, tiếp nhận kiến thức, hoàn thành các yêu cầu, thảo luận nhóm.</w:t>
            </w:r>
          </w:p>
          <w:p w14:paraId="1B1C674E" w14:textId="77777777" w:rsidR="00F22A10" w:rsidRPr="0002517D" w:rsidRDefault="00F22A10" w:rsidP="00F22A10">
            <w:pPr>
              <w:jc w:val="both"/>
            </w:pPr>
            <w:r w:rsidRPr="0002517D">
              <w:t>- GV quan sát và trợ giúp HS.</w:t>
            </w:r>
          </w:p>
          <w:p w14:paraId="2BB3D4BC" w14:textId="77777777" w:rsidR="00F22A10" w:rsidRPr="0002517D" w:rsidRDefault="00F22A10" w:rsidP="00F22A10">
            <w:pPr>
              <w:jc w:val="both"/>
            </w:pPr>
            <w:r w:rsidRPr="0002517D">
              <w:rPr>
                <w:b/>
              </w:rPr>
              <w:t xml:space="preserve">Bước 3: Báo cáo, thảo luận: </w:t>
            </w:r>
          </w:p>
          <w:p w14:paraId="2CF4E905" w14:textId="77777777" w:rsidR="00F22A10" w:rsidRPr="0002517D" w:rsidRDefault="00F22A10" w:rsidP="00F22A10">
            <w:pPr>
              <w:jc w:val="both"/>
            </w:pPr>
            <w:r w:rsidRPr="0002517D">
              <w:t>- HS trình bày sản phẩm của mình.</w:t>
            </w:r>
          </w:p>
          <w:p w14:paraId="4A9C2B8C" w14:textId="77777777" w:rsidR="00F22A10" w:rsidRPr="0002517D" w:rsidRDefault="00F22A10" w:rsidP="00F22A10">
            <w:pPr>
              <w:jc w:val="both"/>
            </w:pPr>
            <w:r w:rsidRPr="0002517D">
              <w:t xml:space="preserve">- Một số HS khác nhận xét, bổ sung cho bạn. </w:t>
            </w:r>
          </w:p>
          <w:p w14:paraId="643F85AE" w14:textId="77777777" w:rsidR="00F22A10" w:rsidRPr="0002517D" w:rsidRDefault="00F22A10" w:rsidP="00F22A10">
            <w:pPr>
              <w:jc w:val="both"/>
              <w:rPr>
                <w:b/>
              </w:rPr>
            </w:pPr>
            <w:r w:rsidRPr="0002517D">
              <w:rPr>
                <w:b/>
              </w:rPr>
              <w:t xml:space="preserve">Bước 4: Kết luận, nhận định: </w:t>
            </w:r>
          </w:p>
          <w:p w14:paraId="73F84CA8" w14:textId="77777777" w:rsidR="00F22A10" w:rsidRPr="00DA7160" w:rsidRDefault="00F22A10" w:rsidP="00F22A10">
            <w:pPr>
              <w:jc w:val="both"/>
            </w:pPr>
            <w:r w:rsidRPr="0002517D">
              <w:t xml:space="preserve">- GV nhận xét, tổng kết và nêu những lưu ý quan trọng khi </w:t>
            </w:r>
            <w:r>
              <w:t>tạo ảnh động từ các ảnh tĩnh với hiệu ứng mờ dần.</w:t>
            </w:r>
          </w:p>
        </w:tc>
        <w:tc>
          <w:tcPr>
            <w:tcW w:w="5071" w:type="dxa"/>
          </w:tcPr>
          <w:p w14:paraId="17A1D12E" w14:textId="77777777" w:rsidR="00F22A10" w:rsidRDefault="00F22A10" w:rsidP="00F22A10">
            <w:pPr>
              <w:jc w:val="both"/>
              <w:rPr>
                <w:b/>
              </w:rPr>
            </w:pPr>
            <w:r>
              <w:rPr>
                <w:b/>
              </w:rPr>
              <w:lastRenderedPageBreak/>
              <w:t>1. Tạo ảnh động từ các ảnh tĩnh với hiệu ứng mờ dần</w:t>
            </w:r>
          </w:p>
          <w:p w14:paraId="35E286D6" w14:textId="77777777" w:rsidR="00F22A10" w:rsidRDefault="00F22A10" w:rsidP="00F22A10">
            <w:pPr>
              <w:jc w:val="both"/>
            </w:pPr>
            <w:r>
              <w:rPr>
                <w:b/>
                <w:i/>
              </w:rPr>
              <w:t xml:space="preserve">Bước 1. </w:t>
            </w:r>
            <w:r>
              <w:t>Mở các tệp ảnh tĩnh để thiết kế ảnh động.</w:t>
            </w:r>
          </w:p>
          <w:p w14:paraId="4E5B9143" w14:textId="77777777" w:rsidR="00F22A10" w:rsidRDefault="00F22A10" w:rsidP="00F22A10">
            <w:pPr>
              <w:jc w:val="both"/>
            </w:pPr>
            <w:r>
              <w:t xml:space="preserve">- Tạo một tệp ảnh mới bằng lệnh </w:t>
            </w:r>
            <w:r>
              <w:rPr>
                <w:b/>
              </w:rPr>
              <w:t xml:space="preserve">File\New. </w:t>
            </w:r>
            <w:r>
              <w:t xml:space="preserve">Hộp thoại </w:t>
            </w:r>
            <w:r>
              <w:rPr>
                <w:b/>
              </w:rPr>
              <w:t xml:space="preserve">Create a New Image </w:t>
            </w:r>
            <w:r>
              <w:t xml:space="preserve">xuất hiện, chọn các tham số cho ảnh động. Lớp </w:t>
            </w:r>
            <w:r>
              <w:rPr>
                <w:b/>
              </w:rPr>
              <w:t xml:space="preserve">Background </w:t>
            </w:r>
            <w:r>
              <w:t>của ảnh thể hiện các tham số này.</w:t>
            </w:r>
          </w:p>
          <w:p w14:paraId="29E0A928" w14:textId="77777777" w:rsidR="00F22A10" w:rsidRDefault="00F22A10" w:rsidP="00F22A10">
            <w:pPr>
              <w:jc w:val="both"/>
              <w:rPr>
                <w:b/>
              </w:rPr>
            </w:pPr>
            <w:r>
              <w:t xml:space="preserve">- Thực hiện lệnh </w:t>
            </w:r>
            <w:r>
              <w:rPr>
                <w:b/>
              </w:rPr>
              <w:t xml:space="preserve">File\Open as Layers </w:t>
            </w:r>
            <w:r>
              <w:t xml:space="preserve">để mở các tệp ảnh tĩnh dưới dạng các lớp ảnh. Chọn mở các tệp ảnh này trong hội thoại </w:t>
            </w:r>
            <w:r>
              <w:rPr>
                <w:b/>
              </w:rPr>
              <w:t>Open Image as Layers.</w:t>
            </w:r>
          </w:p>
          <w:p w14:paraId="2AC63A00" w14:textId="77777777" w:rsidR="00F22A10" w:rsidRDefault="00F22A10" w:rsidP="00F22A10">
            <w:pPr>
              <w:jc w:val="both"/>
            </w:pPr>
            <w:r>
              <w:t>- Lưu ảnh tĩnh và đặt tên tệp.</w:t>
            </w:r>
          </w:p>
          <w:p w14:paraId="11ABDD02" w14:textId="77777777" w:rsidR="00F22A10" w:rsidRDefault="00F22A10" w:rsidP="00F22A10">
            <w:pPr>
              <w:jc w:val="both"/>
            </w:pPr>
            <w:r>
              <w:rPr>
                <w:b/>
                <w:i/>
              </w:rPr>
              <w:t xml:space="preserve">Bước 2. </w:t>
            </w:r>
            <w:r>
              <w:t>Chỉnh sửa các lớp ảnh tĩnh (nếu cần)</w:t>
            </w:r>
          </w:p>
          <w:p w14:paraId="094A4263" w14:textId="77777777" w:rsidR="00F22A10" w:rsidRDefault="00F22A10" w:rsidP="00F22A10">
            <w:pPr>
              <w:jc w:val="both"/>
            </w:pPr>
            <w:r>
              <w:t xml:space="preserve">- Chọn từng lớp ảnh tĩnh, tạm thời ẩn các lớp ảnh còn lại. Dùng công cụ </w:t>
            </w:r>
            <w:r>
              <w:rPr>
                <w:b/>
              </w:rPr>
              <w:t xml:space="preserve">Crop </w:t>
            </w:r>
            <w:r>
              <w:t xml:space="preserve">để cắt ảnh. Thực hiện lệnh </w:t>
            </w:r>
            <w:r>
              <w:rPr>
                <w:b/>
              </w:rPr>
              <w:t xml:space="preserve">Layer\Layer to Image Size </w:t>
            </w:r>
            <w:r>
              <w:t>để làm cho khung ảnh trùng khít hoàn toàn với khung ảnh ban đầu.</w:t>
            </w:r>
          </w:p>
          <w:p w14:paraId="00E18D56" w14:textId="77777777" w:rsidR="00F22A10" w:rsidRDefault="00F22A10" w:rsidP="00F22A10">
            <w:pPr>
              <w:jc w:val="both"/>
            </w:pPr>
            <w:r>
              <w:rPr>
                <w:b/>
                <w:i/>
              </w:rPr>
              <w:t xml:space="preserve">Bước 3: </w:t>
            </w:r>
            <w:r>
              <w:t>Áp dụng hiệu ứng mờ dần cho các ảnh tĩnh</w:t>
            </w:r>
          </w:p>
          <w:p w14:paraId="67F7C6A6" w14:textId="77777777" w:rsidR="00F22A10" w:rsidRDefault="00F22A10" w:rsidP="00F22A10">
            <w:pPr>
              <w:jc w:val="both"/>
            </w:pPr>
            <w:r>
              <w:t xml:space="preserve">- Thực hiện lệnh </w:t>
            </w:r>
            <w:r>
              <w:rPr>
                <w:b/>
              </w:rPr>
              <w:t xml:space="preserve">Blend </w:t>
            </w:r>
            <w:r>
              <w:t xml:space="preserve">từ các bảng chọn </w:t>
            </w:r>
            <w:r>
              <w:rPr>
                <w:b/>
              </w:rPr>
              <w:t xml:space="preserve">Filters\Animation </w:t>
            </w:r>
            <w:r>
              <w:t>để tạo ảnh động. Chọn tham số phù hợp.</w:t>
            </w:r>
          </w:p>
          <w:p w14:paraId="278CC72B" w14:textId="77777777" w:rsidR="00F22A10" w:rsidRDefault="00F22A10" w:rsidP="00F22A10">
            <w:pPr>
              <w:jc w:val="center"/>
            </w:pPr>
            <w:r>
              <w:rPr>
                <w:noProof/>
              </w:rPr>
              <w:lastRenderedPageBreak/>
              <w:drawing>
                <wp:inline distT="0" distB="0" distL="0" distR="0" wp14:anchorId="158B799B" wp14:editId="22C4E58F">
                  <wp:extent cx="2625725" cy="968375"/>
                  <wp:effectExtent l="0" t="0" r="317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25725" cy="968375"/>
                          </a:xfrm>
                          <a:prstGeom prst="rect">
                            <a:avLst/>
                          </a:prstGeom>
                        </pic:spPr>
                      </pic:pic>
                    </a:graphicData>
                  </a:graphic>
                </wp:inline>
              </w:drawing>
            </w:r>
          </w:p>
          <w:p w14:paraId="5EC17B09" w14:textId="77777777" w:rsidR="00F22A10" w:rsidRDefault="00F22A10" w:rsidP="00F22A10">
            <w:pPr>
              <w:jc w:val="both"/>
            </w:pPr>
            <w:r>
              <w:t>- Sau khi thiết lập các tham số, ảnh mới được tạo ra, biểu tượng của nó xuất hiện bên trên thanh thước ngang của cửa sổ ảnh.</w:t>
            </w:r>
          </w:p>
          <w:p w14:paraId="3F99EDDF" w14:textId="77777777" w:rsidR="00F22A10" w:rsidRDefault="00F22A10" w:rsidP="00F22A10">
            <w:pPr>
              <w:jc w:val="center"/>
            </w:pPr>
            <w:r>
              <w:rPr>
                <w:noProof/>
              </w:rPr>
              <w:drawing>
                <wp:inline distT="0" distB="0" distL="0" distR="0" wp14:anchorId="76A765E7" wp14:editId="0EFD4FA6">
                  <wp:extent cx="2625725" cy="52197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25725" cy="521970"/>
                          </a:xfrm>
                          <a:prstGeom prst="rect">
                            <a:avLst/>
                          </a:prstGeom>
                        </pic:spPr>
                      </pic:pic>
                    </a:graphicData>
                  </a:graphic>
                </wp:inline>
              </w:drawing>
            </w:r>
          </w:p>
          <w:p w14:paraId="0F47698B" w14:textId="77777777" w:rsidR="00F22A10" w:rsidRDefault="00F22A10" w:rsidP="00F22A10">
            <w:pPr>
              <w:jc w:val="both"/>
            </w:pPr>
            <w:r>
              <w:t>- Ảnh mới gồm một dãy lớp ảnh, mỗi lớp ảnh có tên chữ “Frame”. Các lớp ảnh có vai trò là dãy khung hình của ảnh động.</w:t>
            </w:r>
          </w:p>
          <w:p w14:paraId="41A8B1B1" w14:textId="77777777" w:rsidR="00F22A10" w:rsidRDefault="00F22A10" w:rsidP="00F22A10">
            <w:pPr>
              <w:jc w:val="center"/>
            </w:pPr>
            <w:r>
              <w:rPr>
                <w:noProof/>
              </w:rPr>
              <w:drawing>
                <wp:inline distT="0" distB="0" distL="0" distR="0" wp14:anchorId="26E5492E" wp14:editId="45353431">
                  <wp:extent cx="1517728" cy="2076557"/>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17728" cy="2076557"/>
                          </a:xfrm>
                          <a:prstGeom prst="rect">
                            <a:avLst/>
                          </a:prstGeom>
                        </pic:spPr>
                      </pic:pic>
                    </a:graphicData>
                  </a:graphic>
                </wp:inline>
              </w:drawing>
            </w:r>
          </w:p>
          <w:p w14:paraId="7FB5B5FA" w14:textId="77777777" w:rsidR="00F22A10" w:rsidRDefault="00F22A10" w:rsidP="00F22A10">
            <w:pPr>
              <w:jc w:val="both"/>
            </w:pPr>
            <w:r>
              <w:rPr>
                <w:b/>
                <w:i/>
              </w:rPr>
              <w:t xml:space="preserve">Bước 4. </w:t>
            </w:r>
            <w:r>
              <w:t>Tối ưu ảnh động (nếu cần)</w:t>
            </w:r>
          </w:p>
          <w:p w14:paraId="7913407D" w14:textId="77777777" w:rsidR="00F22A10" w:rsidRDefault="00F22A10" w:rsidP="00F22A10">
            <w:pPr>
              <w:jc w:val="both"/>
            </w:pPr>
            <w:r>
              <w:t>- Ảnh động F được tối ưu bằng cách gán cho các khung hình khoảng thời gian xuất hiện.</w:t>
            </w:r>
          </w:p>
          <w:p w14:paraId="729DE13C" w14:textId="77777777" w:rsidR="00F22A10" w:rsidRDefault="00F22A10" w:rsidP="00F22A10">
            <w:r>
              <w:t xml:space="preserve">1) </w:t>
            </w:r>
            <w:r>
              <w:rPr>
                <w:b/>
              </w:rPr>
              <w:t xml:space="preserve">Filter\Animation\Optimize  (Difference): </w:t>
            </w:r>
            <w:r>
              <w:t>tối ưu ảnh động F bằng cách tạo ra sự khác biệt giữa các ảnh tĩnh.</w:t>
            </w:r>
          </w:p>
          <w:p w14:paraId="2DD6B54E" w14:textId="77777777" w:rsidR="00F22A10" w:rsidRDefault="00F22A10" w:rsidP="00F22A10">
            <w:pPr>
              <w:jc w:val="both"/>
            </w:pPr>
            <w:r>
              <w:t xml:space="preserve">2) </w:t>
            </w:r>
            <w:r>
              <w:rPr>
                <w:b/>
              </w:rPr>
              <w:t xml:space="preserve">Filters\Animation\Optimize (for GIF): </w:t>
            </w:r>
            <w:r>
              <w:t>tối ưu ảnh động F bằng cách tạo ảnh động theo định dạng GIF.</w:t>
            </w:r>
          </w:p>
          <w:p w14:paraId="20F64A94" w14:textId="77777777" w:rsidR="00F22A10" w:rsidRDefault="00F22A10" w:rsidP="00F22A10">
            <w:pPr>
              <w:jc w:val="both"/>
            </w:pPr>
            <w:r>
              <w:lastRenderedPageBreak/>
              <w:t>- Các khung hình của ảnh động mới xuất hiện như hình.</w:t>
            </w:r>
          </w:p>
          <w:p w14:paraId="2397D00E" w14:textId="77777777" w:rsidR="00F22A10" w:rsidRDefault="00F22A10" w:rsidP="00F22A10">
            <w:pPr>
              <w:jc w:val="center"/>
            </w:pPr>
            <w:r>
              <w:rPr>
                <w:noProof/>
              </w:rPr>
              <w:drawing>
                <wp:inline distT="0" distB="0" distL="0" distR="0" wp14:anchorId="25200469" wp14:editId="5855E3FE">
                  <wp:extent cx="2070180" cy="2449002"/>
                  <wp:effectExtent l="0" t="0" r="635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79078" cy="2459528"/>
                          </a:xfrm>
                          <a:prstGeom prst="rect">
                            <a:avLst/>
                          </a:prstGeom>
                        </pic:spPr>
                      </pic:pic>
                    </a:graphicData>
                  </a:graphic>
                </wp:inline>
              </w:drawing>
            </w:r>
          </w:p>
          <w:p w14:paraId="12157D15" w14:textId="77777777" w:rsidR="00F22A10" w:rsidRDefault="00F22A10" w:rsidP="00F22A10">
            <w:pPr>
              <w:jc w:val="both"/>
            </w:pPr>
            <w:r>
              <w:t>- Sau khi tối ưu ảnh động, có thể chỉnh sửa thời gian cho khung hình.</w:t>
            </w:r>
          </w:p>
          <w:p w14:paraId="5D6C59DB" w14:textId="77777777" w:rsidR="00F22A10" w:rsidRDefault="00F22A10" w:rsidP="00F22A10">
            <w:pPr>
              <w:jc w:val="both"/>
            </w:pPr>
            <w:r>
              <w:rPr>
                <w:b/>
                <w:i/>
              </w:rPr>
              <w:t xml:space="preserve">Bước 5. </w:t>
            </w:r>
            <w:r>
              <w:t>Xem trước ảnh động (nếu muốn)</w:t>
            </w:r>
          </w:p>
          <w:p w14:paraId="20C00E7D" w14:textId="77777777" w:rsidR="00F22A10" w:rsidRDefault="00F22A10" w:rsidP="00F22A10">
            <w:pPr>
              <w:jc w:val="both"/>
            </w:pPr>
            <w:r>
              <w:t xml:space="preserve">- Chọn ảnh đó và thực hiện lệnh </w:t>
            </w:r>
            <w:r>
              <w:rPr>
                <w:b/>
              </w:rPr>
              <w:t xml:space="preserve">Filters\Animation\Playback. </w:t>
            </w:r>
            <w:r>
              <w:t xml:space="preserve">Ảnh động xuất hiện trong một cửa số động lập. Thực hiện lệnh </w:t>
            </w:r>
            <w:r>
              <w:rPr>
                <w:b/>
              </w:rPr>
              <w:t xml:space="preserve">Play </w:t>
            </w:r>
            <w:r>
              <w:t>để xem ảnh.</w:t>
            </w:r>
          </w:p>
          <w:p w14:paraId="02F8826B" w14:textId="77777777" w:rsidR="00F22A10" w:rsidRDefault="00F22A10" w:rsidP="00F22A10">
            <w:pPr>
              <w:jc w:val="center"/>
            </w:pPr>
            <w:r>
              <w:rPr>
                <w:noProof/>
              </w:rPr>
              <w:drawing>
                <wp:inline distT="0" distB="0" distL="0" distR="0" wp14:anchorId="72187BC9" wp14:editId="3051B92B">
                  <wp:extent cx="2625725" cy="187452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25725" cy="1874520"/>
                          </a:xfrm>
                          <a:prstGeom prst="rect">
                            <a:avLst/>
                          </a:prstGeom>
                        </pic:spPr>
                      </pic:pic>
                    </a:graphicData>
                  </a:graphic>
                </wp:inline>
              </w:drawing>
            </w:r>
          </w:p>
          <w:p w14:paraId="12AFEE68" w14:textId="77777777" w:rsidR="00F22A10" w:rsidRDefault="00F22A10" w:rsidP="00F22A10">
            <w:pPr>
              <w:jc w:val="both"/>
            </w:pPr>
            <w:r>
              <w:rPr>
                <w:b/>
                <w:i/>
              </w:rPr>
              <w:t xml:space="preserve">Bước 6. </w:t>
            </w:r>
            <w:r>
              <w:t>Lưu ảnh tĩnh và xuất ảnh động</w:t>
            </w:r>
          </w:p>
          <w:p w14:paraId="0259D3B8" w14:textId="77777777" w:rsidR="00F22A10" w:rsidRDefault="00F22A10" w:rsidP="00F22A10">
            <w:pPr>
              <w:jc w:val="both"/>
              <w:rPr>
                <w:b/>
              </w:rPr>
            </w:pPr>
            <w:r>
              <w:t xml:space="preserve">- Chọn một ảnh động và thực hiện lệnh </w:t>
            </w:r>
            <w:r>
              <w:rPr>
                <w:b/>
              </w:rPr>
              <w:t xml:space="preserve">File\Export As. </w:t>
            </w:r>
            <w:r>
              <w:t xml:space="preserve">Trong hộp thoại </w:t>
            </w:r>
            <w:r>
              <w:rPr>
                <w:b/>
              </w:rPr>
              <w:t xml:space="preserve">Export </w:t>
            </w:r>
            <w:r>
              <w:rPr>
                <w:b/>
              </w:rPr>
              <w:lastRenderedPageBreak/>
              <w:t xml:space="preserve">Image </w:t>
            </w:r>
            <w:r>
              <w:t xml:space="preserve">đặt tên tệp với phần mở rộng là GIF, rồi nháy chuột vào lệnh </w:t>
            </w:r>
            <w:r>
              <w:rPr>
                <w:b/>
              </w:rPr>
              <w:t>Export.</w:t>
            </w:r>
          </w:p>
          <w:p w14:paraId="4B1BEC58" w14:textId="1DE03D6B" w:rsidR="00F22A10" w:rsidRDefault="00F22A10" w:rsidP="00F22A10">
            <w:pPr>
              <w:jc w:val="both"/>
            </w:pPr>
            <w:r>
              <w:t xml:space="preserve">- Trong hộp thoại </w:t>
            </w:r>
            <w:r>
              <w:rPr>
                <w:b/>
              </w:rPr>
              <w:t xml:space="preserve">Export Image as GÌ </w:t>
            </w:r>
            <w:r>
              <w:t xml:space="preserve">xuất hiện tiếp theo, chọn các ô </w:t>
            </w:r>
            <w:r>
              <w:rPr>
                <w:b/>
              </w:rPr>
              <w:t>As Anim</w:t>
            </w:r>
            <w:r w:rsidR="007D342C">
              <w:rPr>
                <w:b/>
              </w:rPr>
              <w:t>a</w:t>
            </w:r>
            <w:r>
              <w:rPr>
                <w:b/>
              </w:rPr>
              <w:t xml:space="preserve">tion </w:t>
            </w:r>
            <w:r>
              <w:t xml:space="preserve">và </w:t>
            </w:r>
            <w:r>
              <w:rPr>
                <w:b/>
              </w:rPr>
              <w:t xml:space="preserve">Loop forever </w:t>
            </w:r>
            <w:r>
              <w:t xml:space="preserve">rồi chọn lệnh </w:t>
            </w:r>
            <w:r>
              <w:rPr>
                <w:b/>
              </w:rPr>
              <w:t xml:space="preserve">Export </w:t>
            </w:r>
            <w:r>
              <w:t>để thực hiện quá trình tạo tệp ảnh động GIF.</w:t>
            </w:r>
          </w:p>
          <w:p w14:paraId="0946D626" w14:textId="77777777" w:rsidR="00F22A10" w:rsidRDefault="00F22A10" w:rsidP="00F22A10">
            <w:pPr>
              <w:jc w:val="center"/>
            </w:pPr>
            <w:r>
              <w:rPr>
                <w:noProof/>
              </w:rPr>
              <w:drawing>
                <wp:inline distT="0" distB="0" distL="0" distR="0" wp14:anchorId="4A3976DE" wp14:editId="19921118">
                  <wp:extent cx="2133763" cy="217865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1708" cy="2186769"/>
                          </a:xfrm>
                          <a:prstGeom prst="rect">
                            <a:avLst/>
                          </a:prstGeom>
                        </pic:spPr>
                      </pic:pic>
                    </a:graphicData>
                  </a:graphic>
                </wp:inline>
              </w:drawing>
            </w:r>
          </w:p>
          <w:p w14:paraId="7D9222AD" w14:textId="77777777" w:rsidR="00F22A10" w:rsidRPr="006A2C53" w:rsidRDefault="00F22A10" w:rsidP="00F22A10">
            <w:pPr>
              <w:jc w:val="both"/>
            </w:pPr>
            <w:r>
              <w:t>- Lưu tệp ảnh tĩnh “Giadinh.xef”. Không cần lưu lại các ảnh động trung gian.</w:t>
            </w:r>
          </w:p>
        </w:tc>
      </w:tr>
    </w:tbl>
    <w:p w14:paraId="1A23196F" w14:textId="77777777" w:rsidR="00F22A10" w:rsidRPr="0002517D" w:rsidRDefault="00F22A10" w:rsidP="00F22A10">
      <w:pPr>
        <w:jc w:val="both"/>
        <w:rPr>
          <w:b/>
        </w:rPr>
      </w:pPr>
      <w:r w:rsidRPr="0002517D">
        <w:rPr>
          <w:b/>
        </w:rPr>
        <w:lastRenderedPageBreak/>
        <w:t xml:space="preserve">Hoạt động </w:t>
      </w:r>
      <w:r>
        <w:rPr>
          <w:b/>
        </w:rPr>
        <w:t>2</w:t>
      </w:r>
      <w:r w:rsidRPr="0002517D">
        <w:rPr>
          <w:b/>
        </w:rPr>
        <w:t xml:space="preserve">. </w:t>
      </w:r>
      <w:r>
        <w:rPr>
          <w:b/>
        </w:rPr>
        <w:t>Tìm hiểu ảnh động F, D và G trong GIMP</w:t>
      </w:r>
    </w:p>
    <w:p w14:paraId="4F936A20" w14:textId="77777777" w:rsidR="00F22A10" w:rsidRPr="0002517D" w:rsidRDefault="00F22A10" w:rsidP="00F22A10">
      <w:pPr>
        <w:jc w:val="both"/>
      </w:pPr>
      <w:r w:rsidRPr="0002517D">
        <w:rPr>
          <w:b/>
        </w:rPr>
        <w:t>a) Mục tiêu:</w:t>
      </w:r>
      <w:r w:rsidRPr="0002517D">
        <w:t xml:space="preserve"> Giúp HS </w:t>
      </w:r>
      <w:r>
        <w:t>phân biệt được ba loại ảnh động F, D và G trong GIMP. Từ đó, HS có thể quyết định được ảnh động GIF nên được xuất ra từ ảnh động F, D hay G.</w:t>
      </w:r>
    </w:p>
    <w:p w14:paraId="655B2D4E" w14:textId="77777777" w:rsidR="00F22A10" w:rsidRPr="0002517D" w:rsidRDefault="00F22A10" w:rsidP="00F22A10">
      <w:pPr>
        <w:jc w:val="both"/>
      </w:pPr>
      <w:r w:rsidRPr="0002517D">
        <w:rPr>
          <w:b/>
        </w:rPr>
        <w:t xml:space="preserve">b) Nội dung: </w:t>
      </w:r>
      <w:r w:rsidRPr="0002517D">
        <w:t xml:space="preserve">GV hướng dẫn HS </w:t>
      </w:r>
      <w:r>
        <w:t>thảo luận và giải thích, phân biệt ba loại ảnh động.</w:t>
      </w:r>
    </w:p>
    <w:p w14:paraId="75E607D0" w14:textId="77777777" w:rsidR="00F22A10" w:rsidRPr="0002517D" w:rsidRDefault="00F22A10" w:rsidP="00F22A10">
      <w:pPr>
        <w:jc w:val="both"/>
      </w:pPr>
      <w:r w:rsidRPr="0002517D">
        <w:rPr>
          <w:b/>
        </w:rPr>
        <w:t xml:space="preserve">c) Sản phẩm học tập: </w:t>
      </w:r>
      <w:r w:rsidRPr="0002517D">
        <w:t xml:space="preserve">HS </w:t>
      </w:r>
      <w:r>
        <w:t>thực hành tạo ảnh động D hoặc G.</w:t>
      </w:r>
    </w:p>
    <w:p w14:paraId="14C6A7C8" w14:textId="77777777" w:rsidR="00F22A10" w:rsidRPr="0002517D" w:rsidRDefault="00F22A10" w:rsidP="00F22A10">
      <w:pPr>
        <w:jc w:val="both"/>
        <w:rPr>
          <w:b/>
        </w:rPr>
      </w:pPr>
      <w:r w:rsidRPr="0002517D">
        <w:rPr>
          <w:b/>
        </w:rPr>
        <w:t>d) Tổ chức thực hiện:</w:t>
      </w:r>
    </w:p>
    <w:tbl>
      <w:tblPr>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3"/>
        <w:gridCol w:w="4801"/>
      </w:tblGrid>
      <w:tr w:rsidR="00F22A10" w:rsidRPr="0002517D" w14:paraId="2B0BAEC4" w14:textId="77777777" w:rsidTr="00493654">
        <w:tc>
          <w:tcPr>
            <w:tcW w:w="4873" w:type="dxa"/>
          </w:tcPr>
          <w:p w14:paraId="241F68D1" w14:textId="77777777" w:rsidR="00F22A10" w:rsidRPr="0002517D" w:rsidRDefault="00F22A10" w:rsidP="00F22A10">
            <w:pPr>
              <w:jc w:val="center"/>
              <w:rPr>
                <w:b/>
              </w:rPr>
            </w:pPr>
            <w:r w:rsidRPr="0002517D">
              <w:rPr>
                <w:b/>
              </w:rPr>
              <w:t>HOẠT ĐỘNG CỦA GV - HS</w:t>
            </w:r>
          </w:p>
        </w:tc>
        <w:tc>
          <w:tcPr>
            <w:tcW w:w="4801" w:type="dxa"/>
          </w:tcPr>
          <w:p w14:paraId="6404E680" w14:textId="77777777" w:rsidR="00F22A10" w:rsidRPr="0002517D" w:rsidRDefault="00F22A10" w:rsidP="00F22A10">
            <w:pPr>
              <w:jc w:val="center"/>
              <w:rPr>
                <w:b/>
              </w:rPr>
            </w:pPr>
            <w:r w:rsidRPr="0002517D">
              <w:rPr>
                <w:b/>
              </w:rPr>
              <w:t>DỰ KIẾN SẢN PHẨM</w:t>
            </w:r>
          </w:p>
        </w:tc>
      </w:tr>
      <w:tr w:rsidR="00F22A10" w:rsidRPr="0002517D" w14:paraId="7C048967" w14:textId="77777777" w:rsidTr="00493654">
        <w:tc>
          <w:tcPr>
            <w:tcW w:w="4873" w:type="dxa"/>
          </w:tcPr>
          <w:p w14:paraId="7A3C6F1D" w14:textId="77777777" w:rsidR="00F22A10" w:rsidRDefault="00F22A10" w:rsidP="00F22A10">
            <w:pPr>
              <w:jc w:val="both"/>
              <w:rPr>
                <w:b/>
              </w:rPr>
            </w:pPr>
            <w:r>
              <w:rPr>
                <w:b/>
              </w:rPr>
              <w:t>Bước 1: GV chuyển giao nhiệm vụ học tập</w:t>
            </w:r>
          </w:p>
          <w:p w14:paraId="7B7FAA89" w14:textId="77777777" w:rsidR="00F22A10" w:rsidRDefault="00F22A10" w:rsidP="00F22A10">
            <w:pPr>
              <w:jc w:val="both"/>
            </w:pPr>
            <w:r>
              <w:t>- GV yêu cầu HS thảo luận theo nhóm đôi và thực hiện nhiệm vụ sau:</w:t>
            </w:r>
          </w:p>
          <w:p w14:paraId="6BBE4579" w14:textId="77777777" w:rsidR="00F22A10" w:rsidRDefault="00F22A10" w:rsidP="00F22A10">
            <w:pPr>
              <w:jc w:val="both"/>
              <w:rPr>
                <w:i/>
              </w:rPr>
            </w:pPr>
            <w:r>
              <w:rPr>
                <w:i/>
              </w:rPr>
              <w:lastRenderedPageBreak/>
              <w:t>Hãy mở một số tệp ảnh nào đó dưới dạng các lớp ảnh của một tệp ảnh mới. Hãy thử thực hiện lệnh tạo ảnh động D hoặc G và nêu nhận xét.</w:t>
            </w:r>
          </w:p>
          <w:p w14:paraId="7D7C2EF6" w14:textId="77777777" w:rsidR="00F22A10" w:rsidRDefault="00F22A10" w:rsidP="00F22A10">
            <w:pPr>
              <w:jc w:val="both"/>
            </w:pPr>
            <w:r>
              <w:t>- GV hướng dẫn HS thảo luận và giải thích, phân biệt ba loại ảnh động.</w:t>
            </w:r>
          </w:p>
          <w:p w14:paraId="202284E3" w14:textId="77777777" w:rsidR="00F22A10" w:rsidRDefault="00F22A10" w:rsidP="00F22A10">
            <w:pPr>
              <w:jc w:val="both"/>
            </w:pPr>
            <w:r>
              <w:t>- GV giải thích và kết luận về ảnh động F, D và G trong GIMP.</w:t>
            </w:r>
          </w:p>
          <w:p w14:paraId="6750B322" w14:textId="77777777" w:rsidR="00F22A10" w:rsidRPr="0002517D" w:rsidRDefault="00F22A10" w:rsidP="00F22A10">
            <w:pPr>
              <w:jc w:val="both"/>
            </w:pPr>
            <w:r>
              <w:rPr>
                <w:i/>
              </w:rPr>
              <w:t xml:space="preserve"> </w:t>
            </w:r>
            <w:r w:rsidRPr="0002517D">
              <w:rPr>
                <w:b/>
              </w:rPr>
              <w:t xml:space="preserve">Bước 2: Thực hiện nhiệm vụ: </w:t>
            </w:r>
          </w:p>
          <w:p w14:paraId="1DF501CF" w14:textId="77777777" w:rsidR="00F22A10" w:rsidRPr="0002517D" w:rsidRDefault="00F22A10" w:rsidP="00F22A10">
            <w:pPr>
              <w:jc w:val="both"/>
            </w:pPr>
            <w:r w:rsidRPr="0002517D">
              <w:t>- HS theo dõi SCĐ, chú ý nghe, tiếp nhận kiến thức, hoàn thành các yêu cầu, thảo luận nhóm.</w:t>
            </w:r>
          </w:p>
          <w:p w14:paraId="5B532F99" w14:textId="77777777" w:rsidR="00F22A10" w:rsidRPr="0002517D" w:rsidRDefault="00F22A10" w:rsidP="00F22A10">
            <w:pPr>
              <w:jc w:val="both"/>
            </w:pPr>
            <w:r w:rsidRPr="0002517D">
              <w:t>- GV quan sát và trợ giúp HS.</w:t>
            </w:r>
          </w:p>
          <w:p w14:paraId="2155F2C6" w14:textId="77777777" w:rsidR="00F22A10" w:rsidRPr="0002517D" w:rsidRDefault="00F22A10" w:rsidP="00F22A10">
            <w:pPr>
              <w:jc w:val="both"/>
            </w:pPr>
            <w:r w:rsidRPr="0002517D">
              <w:rPr>
                <w:b/>
              </w:rPr>
              <w:t xml:space="preserve">Bước 3: Báo cáo, thảo luận: </w:t>
            </w:r>
          </w:p>
          <w:p w14:paraId="794F68DF" w14:textId="77777777" w:rsidR="00F22A10" w:rsidRDefault="00F22A10" w:rsidP="00F22A10">
            <w:pPr>
              <w:jc w:val="both"/>
            </w:pPr>
            <w:r w:rsidRPr="0002517D">
              <w:t>- HS trình bày sản phẩm của mình</w:t>
            </w:r>
            <w:r>
              <w:t xml:space="preserve"> và nhận xét.</w:t>
            </w:r>
          </w:p>
          <w:p w14:paraId="71DCB307" w14:textId="77777777" w:rsidR="00F22A10" w:rsidRPr="0002517D" w:rsidRDefault="00F22A10" w:rsidP="00F22A10">
            <w:pPr>
              <w:jc w:val="both"/>
            </w:pPr>
            <w:r w:rsidRPr="0002517D">
              <w:t xml:space="preserve">- Một số HS khác nhận xét, bổ sung cho bạn. </w:t>
            </w:r>
          </w:p>
          <w:p w14:paraId="3ACD0F8D" w14:textId="77777777" w:rsidR="00F22A10" w:rsidRPr="0002517D" w:rsidRDefault="00F22A10" w:rsidP="00F22A10">
            <w:pPr>
              <w:jc w:val="both"/>
              <w:rPr>
                <w:b/>
              </w:rPr>
            </w:pPr>
            <w:r w:rsidRPr="0002517D">
              <w:rPr>
                <w:b/>
              </w:rPr>
              <w:t xml:space="preserve">Bước 4: Kết luận, nhận định: </w:t>
            </w:r>
          </w:p>
          <w:p w14:paraId="67DA5F60" w14:textId="77777777" w:rsidR="00F22A10" w:rsidRDefault="00F22A10" w:rsidP="00F22A10">
            <w:pPr>
              <w:jc w:val="both"/>
            </w:pPr>
            <w:r w:rsidRPr="0002517D">
              <w:t xml:space="preserve">- GV nhận xét, tổng kết và </w:t>
            </w:r>
            <w:r>
              <w:t>phân biệt ba loại ảnh động.</w:t>
            </w:r>
          </w:p>
          <w:p w14:paraId="3F89C6D5" w14:textId="77777777" w:rsidR="00F22A10" w:rsidRPr="00AE163F" w:rsidRDefault="00F22A10" w:rsidP="00F22A10">
            <w:pPr>
              <w:jc w:val="both"/>
            </w:pPr>
            <w:r w:rsidRPr="0002517D">
              <w:t>- GV tổng quát kiến thức và yêu cầu HS ghi chép vào vở.</w:t>
            </w:r>
          </w:p>
        </w:tc>
        <w:tc>
          <w:tcPr>
            <w:tcW w:w="4801" w:type="dxa"/>
          </w:tcPr>
          <w:p w14:paraId="239DB4DE" w14:textId="77777777" w:rsidR="00F22A10" w:rsidRDefault="00F22A10" w:rsidP="00F22A10">
            <w:pPr>
              <w:jc w:val="both"/>
              <w:rPr>
                <w:b/>
              </w:rPr>
            </w:pPr>
            <w:r>
              <w:rPr>
                <w:b/>
              </w:rPr>
              <w:lastRenderedPageBreak/>
              <w:t>2. Ảnh động F, D và G trong GIMP</w:t>
            </w:r>
          </w:p>
          <w:p w14:paraId="74307A2B" w14:textId="77777777" w:rsidR="00F22A10" w:rsidRDefault="00F22A10" w:rsidP="00F22A10">
            <w:pPr>
              <w:jc w:val="both"/>
            </w:pPr>
            <w:r>
              <w:t xml:space="preserve">- Dãy các lớp ảnh có thể đóng vai trò là các khung hình của ảnh động. Theo thứ tự các lớp ảnh từ lớp dưới cùng lên lớp trên cùng, các khung hình xuất hiện liên tục, trong </w:t>
            </w:r>
            <w:r>
              <w:lastRenderedPageBreak/>
              <w:t>những khoảng thời gian xác định, từ đó tạo ra cảm giác hình ảnh chuyển động.</w:t>
            </w:r>
          </w:p>
          <w:p w14:paraId="02CBB571" w14:textId="77777777" w:rsidR="00F22A10" w:rsidRDefault="00F22A10" w:rsidP="00F22A10">
            <w:pPr>
              <w:jc w:val="both"/>
            </w:pPr>
            <w:r>
              <w:t>+ Ảnh động F: lệnh áp dụng hiệu ứng có sẵn cho các ảnh mới chứa dãy khung hình của ảnh động.</w:t>
            </w:r>
          </w:p>
          <w:p w14:paraId="000D3EC3" w14:textId="77777777" w:rsidR="00F22A10" w:rsidRDefault="00F22A10" w:rsidP="00F22A10">
            <w:pPr>
              <w:jc w:val="both"/>
            </w:pPr>
            <w:r>
              <w:t>+ Ảnh động D hoặc ảnh động G: muốn gán thời gian cho các khung hình, thực hiện một trong hai lệnh tối ưu ảnh động.</w:t>
            </w:r>
          </w:p>
          <w:p w14:paraId="172D6EA6" w14:textId="77777777" w:rsidR="00493654" w:rsidRPr="00493654" w:rsidRDefault="00493654" w:rsidP="00493654">
            <w:pPr>
              <w:jc w:val="both"/>
              <w:rPr>
                <w:b/>
              </w:rPr>
            </w:pPr>
            <w:r w:rsidRPr="00493654">
              <w:rPr>
                <w:b/>
              </w:rPr>
              <w:t>*Hướng dẫn trả lời câu hỏi:</w:t>
            </w:r>
          </w:p>
          <w:p w14:paraId="44FA8570" w14:textId="77777777" w:rsidR="00493654" w:rsidRPr="00493654" w:rsidRDefault="00493654" w:rsidP="00493654">
            <w:pPr>
              <w:jc w:val="both"/>
            </w:pPr>
            <w:r w:rsidRPr="00493654">
              <w:t>- Các nhận xét khi thực hiện tạo ảnh động D hoặc G:</w:t>
            </w:r>
          </w:p>
          <w:p w14:paraId="59DDE47C" w14:textId="77777777" w:rsidR="00493654" w:rsidRPr="00493654" w:rsidRDefault="00493654" w:rsidP="00493654">
            <w:pPr>
              <w:jc w:val="both"/>
            </w:pPr>
            <w:r w:rsidRPr="00493654">
              <w:t>+ Nêu tạo ảnh động F với hiệu ứng mờ dần trước khi tạo ảnh động D hoặc G để ảnh động tạo thành có hiệu ứng hợp lí.</w:t>
            </w:r>
          </w:p>
          <w:p w14:paraId="309345A9" w14:textId="77777777" w:rsidR="00493654" w:rsidRPr="00493654" w:rsidRDefault="00493654" w:rsidP="00493654">
            <w:pPr>
              <w:jc w:val="both"/>
            </w:pPr>
            <w:r w:rsidRPr="00493654">
              <w:t>+ Ảnh động với hiệu ứng mờ dần luôn dùng lớp ảnh dưới cùng làm lớp ảnh nền, do đó tạo tệp ảnh mới với màu nền nào đó trước khi mở các lớp ảnh tĩnh để tạo ảnh động.</w:t>
            </w:r>
          </w:p>
          <w:p w14:paraId="1CE42B5B" w14:textId="77777777" w:rsidR="00493654" w:rsidRPr="00493654" w:rsidRDefault="00493654" w:rsidP="00493654">
            <w:pPr>
              <w:jc w:val="both"/>
              <w:rPr>
                <w:b/>
              </w:rPr>
            </w:pPr>
            <w:r w:rsidRPr="00493654">
              <w:t>+ Với hiệu ứng mờ dần, các ảnh tĩnh có thể khác nhau về nội dung, nhưng nên có cùng một chủ đề để ảnh động có ý nghĩa.</w:t>
            </w:r>
          </w:p>
          <w:p w14:paraId="5BFC603A" w14:textId="21DEEBEA" w:rsidR="00493654" w:rsidRPr="00A74646" w:rsidRDefault="00493654" w:rsidP="00F22A10">
            <w:pPr>
              <w:jc w:val="both"/>
            </w:pPr>
          </w:p>
        </w:tc>
      </w:tr>
    </w:tbl>
    <w:p w14:paraId="551840AF" w14:textId="77777777" w:rsidR="00F22A10" w:rsidRPr="0002517D" w:rsidRDefault="00F22A10" w:rsidP="00F22A10">
      <w:pPr>
        <w:jc w:val="both"/>
        <w:rPr>
          <w:b/>
        </w:rPr>
      </w:pPr>
      <w:bookmarkStart w:id="10" w:name="_Hlk146886127"/>
      <w:r w:rsidRPr="0002517D">
        <w:rPr>
          <w:b/>
        </w:rPr>
        <w:lastRenderedPageBreak/>
        <w:t>C. HOẠT ĐỘNG LUYỆN TẬP</w:t>
      </w:r>
    </w:p>
    <w:p w14:paraId="1E76549D" w14:textId="77777777" w:rsidR="00F22A10" w:rsidRPr="0002517D" w:rsidRDefault="00F22A10" w:rsidP="00F22A10">
      <w:pPr>
        <w:jc w:val="both"/>
      </w:pPr>
      <w:r w:rsidRPr="0002517D">
        <w:rPr>
          <w:b/>
        </w:rPr>
        <w:t xml:space="preserve">a) Mục tiêu: </w:t>
      </w:r>
      <w:r w:rsidRPr="0002517D">
        <w:t xml:space="preserve">Học sinh củng cố lại kiến thức </w:t>
      </w:r>
      <w:r>
        <w:t>tạo ảnh động với hiệu ứng mờ dần</w:t>
      </w:r>
      <w:r w:rsidRPr="0002517D">
        <w:t xml:space="preserve"> thông qua câu hỏi trắc nghiệm và câu hỏi tự kiểm tra SCĐ – tr</w:t>
      </w:r>
      <w:r>
        <w:t>30</w:t>
      </w:r>
      <w:r w:rsidRPr="0002517D">
        <w:t>.</w:t>
      </w:r>
    </w:p>
    <w:p w14:paraId="3C98D91C" w14:textId="77777777" w:rsidR="00F22A10" w:rsidRPr="0002517D" w:rsidRDefault="00F22A10" w:rsidP="00F22A10">
      <w:pPr>
        <w:jc w:val="both"/>
      </w:pPr>
      <w:r w:rsidRPr="0002517D">
        <w:rPr>
          <w:b/>
        </w:rPr>
        <w:t xml:space="preserve">b) Nội dung: </w:t>
      </w:r>
      <w:r w:rsidRPr="0002517D">
        <w:t>HS vận dụng các kiến thức của bài học trả lời câu hỏi trắc nghiệm và câu hỏi tự kiểm tra SCĐ – tr</w:t>
      </w:r>
      <w:r>
        <w:t>30</w:t>
      </w:r>
      <w:r w:rsidRPr="0002517D">
        <w:t>.</w:t>
      </w:r>
    </w:p>
    <w:p w14:paraId="4ECDEB5A" w14:textId="77777777" w:rsidR="00F22A10" w:rsidRPr="0002517D" w:rsidRDefault="00F22A10" w:rsidP="00F22A10">
      <w:pPr>
        <w:jc w:val="both"/>
        <w:rPr>
          <w:b/>
        </w:rPr>
      </w:pPr>
      <w:r w:rsidRPr="0002517D">
        <w:rPr>
          <w:b/>
        </w:rPr>
        <w:lastRenderedPageBreak/>
        <w:t xml:space="preserve">c) Sản phẩm học tập: </w:t>
      </w:r>
      <w:r w:rsidRPr="0002517D">
        <w:t>Câu trả lời của HS.</w:t>
      </w:r>
    </w:p>
    <w:p w14:paraId="4CCAAFEA" w14:textId="77777777" w:rsidR="00F22A10" w:rsidRPr="0002517D" w:rsidRDefault="00F22A10" w:rsidP="00F22A10">
      <w:pPr>
        <w:jc w:val="both"/>
        <w:rPr>
          <w:b/>
        </w:rPr>
      </w:pPr>
      <w:r w:rsidRPr="0002517D">
        <w:rPr>
          <w:b/>
        </w:rPr>
        <w:t xml:space="preserve">d) Tổ chức thực hiện: </w:t>
      </w:r>
    </w:p>
    <w:p w14:paraId="16CB8425" w14:textId="77777777" w:rsidR="00F22A10" w:rsidRPr="0002517D" w:rsidRDefault="00F22A10" w:rsidP="00F22A10">
      <w:pPr>
        <w:jc w:val="both"/>
        <w:rPr>
          <w:b/>
        </w:rPr>
      </w:pPr>
      <w:r w:rsidRPr="0002517D">
        <w:rPr>
          <w:b/>
        </w:rPr>
        <w:t>Bước 1: Chuyển giao nhiệm vụ học tập:</w:t>
      </w:r>
    </w:p>
    <w:p w14:paraId="189934A5" w14:textId="77777777" w:rsidR="00F22A10" w:rsidRPr="0002517D" w:rsidRDefault="00F22A10" w:rsidP="00F22A10">
      <w:pPr>
        <w:jc w:val="both"/>
      </w:pPr>
      <w:r w:rsidRPr="0002517D">
        <w:t>- GV chiếu các câu hỏi trắc nghiệm</w:t>
      </w:r>
    </w:p>
    <w:p w14:paraId="48855011" w14:textId="77777777" w:rsidR="00F22A10" w:rsidRPr="0002517D" w:rsidRDefault="00F22A10" w:rsidP="00F22A10">
      <w:pPr>
        <w:jc w:val="both"/>
        <w:rPr>
          <w:i/>
        </w:rPr>
      </w:pPr>
      <w:r w:rsidRPr="0002517D">
        <w:rPr>
          <w:i/>
        </w:rPr>
        <w:t>Khoanh tròn vào đáp án đúng</w:t>
      </w:r>
    </w:p>
    <w:bookmarkEnd w:id="10"/>
    <w:p w14:paraId="3D5D89DF" w14:textId="77777777" w:rsidR="00F22A10" w:rsidRDefault="00F22A10" w:rsidP="00F22A10">
      <w:r>
        <w:rPr>
          <w:b/>
        </w:rPr>
        <w:t xml:space="preserve">Câu 1: </w:t>
      </w:r>
      <w:r>
        <w:t xml:space="preserve">Hộp thoại </w:t>
      </w:r>
      <w:r>
        <w:rPr>
          <w:b/>
        </w:rPr>
        <w:t xml:space="preserve">Create a New Image </w:t>
      </w:r>
      <w:r>
        <w:t>có chức năng gì?</w:t>
      </w:r>
    </w:p>
    <w:p w14:paraId="487F06DA" w14:textId="77777777" w:rsidR="00F22A10" w:rsidRDefault="00F22A10" w:rsidP="00F22A10">
      <w:r>
        <w:t>A. Tạo một tệp ảnh mới.</w:t>
      </w:r>
    </w:p>
    <w:p w14:paraId="4C36C70A" w14:textId="77777777" w:rsidR="00F22A10" w:rsidRDefault="00F22A10" w:rsidP="00F22A10">
      <w:r>
        <w:t>B. Chỉnh sửa các tham số cho ảnh động sẽ tạo.</w:t>
      </w:r>
    </w:p>
    <w:p w14:paraId="6C7EAF69" w14:textId="77777777" w:rsidR="00F22A10" w:rsidRDefault="00F22A10" w:rsidP="00F22A10">
      <w:r>
        <w:t>C. Mở các tệp ảnh tĩnh dưới dạng các lớp ảnh.</w:t>
      </w:r>
    </w:p>
    <w:p w14:paraId="531C34BF" w14:textId="77777777" w:rsidR="00F22A10" w:rsidRDefault="00F22A10" w:rsidP="00F22A10">
      <w:r>
        <w:t>D. Làm cho khung ảnh trùng khít hoàn toàn với khung ảnh ban đầu.</w:t>
      </w:r>
    </w:p>
    <w:p w14:paraId="7C2068E9" w14:textId="77777777" w:rsidR="00F22A10" w:rsidRDefault="00F22A10" w:rsidP="00F22A10">
      <w:r>
        <w:rPr>
          <w:b/>
        </w:rPr>
        <w:t xml:space="preserve">Câu 2: </w:t>
      </w:r>
      <w:r>
        <w:t>Hộp thoại này có chức năng gì?</w:t>
      </w:r>
    </w:p>
    <w:p w14:paraId="0265B792" w14:textId="77777777" w:rsidR="00F22A10" w:rsidRDefault="00F22A10" w:rsidP="00F22A10">
      <w:pPr>
        <w:jc w:val="center"/>
      </w:pPr>
      <w:r>
        <w:rPr>
          <w:noProof/>
        </w:rPr>
        <w:drawing>
          <wp:inline distT="0" distB="0" distL="0" distR="0" wp14:anchorId="13A69585" wp14:editId="78C2D3F3">
            <wp:extent cx="1851153" cy="1677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58304" cy="1684206"/>
                    </a:xfrm>
                    <a:prstGeom prst="rect">
                      <a:avLst/>
                    </a:prstGeom>
                  </pic:spPr>
                </pic:pic>
              </a:graphicData>
            </a:graphic>
          </wp:inline>
        </w:drawing>
      </w:r>
    </w:p>
    <w:p w14:paraId="13401882" w14:textId="77777777" w:rsidR="00F22A10" w:rsidRDefault="00F22A10" w:rsidP="00F22A10">
      <w:pPr>
        <w:jc w:val="both"/>
      </w:pPr>
      <w:r>
        <w:t>A. Xuất ảnh động.</w:t>
      </w:r>
    </w:p>
    <w:p w14:paraId="1CF8FD1C" w14:textId="77777777" w:rsidR="00F22A10" w:rsidRDefault="00F22A10" w:rsidP="00F22A10">
      <w:pPr>
        <w:jc w:val="both"/>
      </w:pPr>
      <w:r>
        <w:t>B. Xem ảnh động.</w:t>
      </w:r>
    </w:p>
    <w:p w14:paraId="1712E966" w14:textId="77777777" w:rsidR="00F22A10" w:rsidRDefault="00F22A10" w:rsidP="00F22A10">
      <w:pPr>
        <w:jc w:val="both"/>
      </w:pPr>
      <w:r>
        <w:t>C. Tối ưu ảnh động.</w:t>
      </w:r>
    </w:p>
    <w:p w14:paraId="4B90B9CF" w14:textId="77777777" w:rsidR="00F22A10" w:rsidRDefault="00F22A10" w:rsidP="00F22A10">
      <w:pPr>
        <w:jc w:val="both"/>
      </w:pPr>
      <w:r>
        <w:t>D. Chỉnh sửa các lớp ảnh tĩnh.</w:t>
      </w:r>
    </w:p>
    <w:p w14:paraId="0A35062E" w14:textId="77777777" w:rsidR="00F22A10" w:rsidRDefault="00F22A10" w:rsidP="00F22A10">
      <w:pPr>
        <w:jc w:val="both"/>
      </w:pPr>
      <w:r>
        <w:rPr>
          <w:b/>
        </w:rPr>
        <w:t xml:space="preserve">Câu 3: </w:t>
      </w:r>
      <w:r>
        <w:t>Ảnh động với hiệu ứng mờ dần được tạo từ lệnh</w:t>
      </w:r>
    </w:p>
    <w:p w14:paraId="2F3ACD3B" w14:textId="77777777" w:rsidR="00F22A10" w:rsidRDefault="00F22A10" w:rsidP="00F22A10">
      <w:pPr>
        <w:jc w:val="both"/>
      </w:pPr>
      <w:bookmarkStart w:id="11" w:name="_Hlk146886829"/>
      <w:r>
        <w:t>A. Clipping.</w:t>
      </w:r>
    </w:p>
    <w:p w14:paraId="7DE024F3" w14:textId="77777777" w:rsidR="00F22A10" w:rsidRDefault="00F22A10" w:rsidP="00F22A10">
      <w:pPr>
        <w:jc w:val="both"/>
      </w:pPr>
      <w:r>
        <w:t>B. Layers.</w:t>
      </w:r>
    </w:p>
    <w:p w14:paraId="1AF67A49" w14:textId="77777777" w:rsidR="00F22A10" w:rsidRDefault="00F22A10" w:rsidP="00F22A10">
      <w:pPr>
        <w:jc w:val="both"/>
      </w:pPr>
      <w:r>
        <w:t>C. Zoom.</w:t>
      </w:r>
    </w:p>
    <w:bookmarkEnd w:id="11"/>
    <w:p w14:paraId="7CBE0DAB" w14:textId="77777777" w:rsidR="00F22A10" w:rsidRDefault="00F22A10" w:rsidP="00F22A10">
      <w:pPr>
        <w:jc w:val="both"/>
      </w:pPr>
      <w:r>
        <w:t>D. Blend.</w:t>
      </w:r>
    </w:p>
    <w:p w14:paraId="221F6072" w14:textId="77777777" w:rsidR="00F22A10" w:rsidRDefault="00F22A10" w:rsidP="00F22A10">
      <w:pPr>
        <w:jc w:val="both"/>
      </w:pPr>
      <w:r>
        <w:rPr>
          <w:b/>
        </w:rPr>
        <w:t xml:space="preserve">Câu 4: </w:t>
      </w:r>
      <w:r>
        <w:t>Để thay đổi thời gian hiển thị của một khung hình, ta cần làm gì?</w:t>
      </w:r>
    </w:p>
    <w:p w14:paraId="28C3AAB1" w14:textId="77777777" w:rsidR="00F22A10" w:rsidRDefault="00F22A10" w:rsidP="00F22A10">
      <w:pPr>
        <w:jc w:val="both"/>
      </w:pPr>
      <w:r>
        <w:t>A. Nháy đúp chuột vào tên khung hình và nhập giá trị thời gian mới.</w:t>
      </w:r>
    </w:p>
    <w:p w14:paraId="75780165" w14:textId="77777777" w:rsidR="00F22A10" w:rsidRDefault="00F22A10" w:rsidP="00F22A10">
      <w:pPr>
        <w:jc w:val="both"/>
      </w:pPr>
      <w:r>
        <w:t xml:space="preserve">B. Chọn lệnh </w:t>
      </w:r>
      <w:r>
        <w:rPr>
          <w:b/>
        </w:rPr>
        <w:t xml:space="preserve">Play </w:t>
      </w:r>
      <w:r>
        <w:t>và nhập giá trị thời gian mới.</w:t>
      </w:r>
    </w:p>
    <w:p w14:paraId="17DA6945" w14:textId="77777777" w:rsidR="00F22A10" w:rsidRDefault="00F22A10" w:rsidP="00F22A10">
      <w:pPr>
        <w:jc w:val="both"/>
      </w:pPr>
      <w:r>
        <w:lastRenderedPageBreak/>
        <w:t>C. Nháy đúp chuột vào tên khung hình, mỗi lần nháy đúp thay đổi 0,1s.</w:t>
      </w:r>
    </w:p>
    <w:p w14:paraId="31052CFF" w14:textId="77777777" w:rsidR="00F22A10" w:rsidRDefault="00F22A10" w:rsidP="00F22A10">
      <w:pPr>
        <w:jc w:val="both"/>
      </w:pPr>
      <w:r>
        <w:t xml:space="preserve">D. Chọn lệnh </w:t>
      </w:r>
      <w:r>
        <w:rPr>
          <w:b/>
        </w:rPr>
        <w:t xml:space="preserve">Export </w:t>
      </w:r>
      <w:r>
        <w:t>và nhập giá trị thời gian mới.</w:t>
      </w:r>
    </w:p>
    <w:p w14:paraId="2E9BFD91" w14:textId="77777777" w:rsidR="00F22A10" w:rsidRDefault="00F22A10" w:rsidP="00F22A10">
      <w:pPr>
        <w:jc w:val="both"/>
      </w:pPr>
      <w:r>
        <w:rPr>
          <w:b/>
        </w:rPr>
        <w:t xml:space="preserve">Câu 5: </w:t>
      </w:r>
      <w:r>
        <w:t xml:space="preserve">Trong hộp thoại </w:t>
      </w:r>
      <w:r>
        <w:rPr>
          <w:b/>
        </w:rPr>
        <w:t xml:space="preserve">Script-Fu: Blend, </w:t>
      </w:r>
      <w:r>
        <w:t>tham số “Max, blur radius” dùng để</w:t>
      </w:r>
    </w:p>
    <w:p w14:paraId="315B6FBB" w14:textId="77777777" w:rsidR="00F22A10" w:rsidRDefault="00F22A10" w:rsidP="00F22A10">
      <w:pPr>
        <w:jc w:val="center"/>
      </w:pPr>
      <w:r>
        <w:rPr>
          <w:noProof/>
        </w:rPr>
        <w:drawing>
          <wp:inline distT="0" distB="0" distL="0" distR="0" wp14:anchorId="6549F9CD" wp14:editId="6201164C">
            <wp:extent cx="1562180" cy="14097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62180" cy="1409772"/>
                    </a:xfrm>
                    <a:prstGeom prst="rect">
                      <a:avLst/>
                    </a:prstGeom>
                  </pic:spPr>
                </pic:pic>
              </a:graphicData>
            </a:graphic>
          </wp:inline>
        </w:drawing>
      </w:r>
    </w:p>
    <w:p w14:paraId="1BDA1A6C" w14:textId="77777777" w:rsidR="00F22A10" w:rsidRDefault="00F22A10" w:rsidP="00F22A10">
      <w:pPr>
        <w:jc w:val="both"/>
      </w:pPr>
      <w:r>
        <w:t>A. Chọn lặp lại nội dung ảnh động.</w:t>
      </w:r>
    </w:p>
    <w:p w14:paraId="193471A3" w14:textId="77777777" w:rsidR="00F22A10" w:rsidRDefault="00F22A10" w:rsidP="00F22A10">
      <w:pPr>
        <w:jc w:val="both"/>
      </w:pPr>
      <w:r>
        <w:t>B. Thay đổi độ mờ tối đa giữa hai khung hình.</w:t>
      </w:r>
    </w:p>
    <w:p w14:paraId="0BF829DF" w14:textId="77777777" w:rsidR="00F22A10" w:rsidRDefault="00F22A10" w:rsidP="00F22A10">
      <w:pPr>
        <w:jc w:val="both"/>
      </w:pPr>
      <w:r>
        <w:t>C. Chọn số khung hình trung gian cho mỗi ảnh tĩnh.</w:t>
      </w:r>
    </w:p>
    <w:p w14:paraId="4A6B1791" w14:textId="77777777" w:rsidR="00F22A10" w:rsidRDefault="00F22A10" w:rsidP="00F22A10">
      <w:pPr>
        <w:jc w:val="both"/>
      </w:pPr>
      <w:r>
        <w:t>D. Thay đổi biểu tượng ảnh.</w:t>
      </w:r>
    </w:p>
    <w:p w14:paraId="0974016D" w14:textId="77777777" w:rsidR="00F22A10" w:rsidRPr="0002517D" w:rsidRDefault="00F22A10" w:rsidP="00F22A10">
      <w:pPr>
        <w:jc w:val="both"/>
        <w:rPr>
          <w:b/>
        </w:rPr>
      </w:pPr>
      <w:bookmarkStart w:id="12" w:name="_Hlk146886844"/>
      <w:r w:rsidRPr="0002517D">
        <w:t xml:space="preserve">- GV tổ chức cho HS hoạt động thực hiện câu hỏi tự kiểm tra </w:t>
      </w:r>
      <w:r w:rsidRPr="0002517D">
        <w:rPr>
          <w:b/>
        </w:rPr>
        <w:t xml:space="preserve">(SCĐ </w:t>
      </w:r>
      <w:r>
        <w:rPr>
          <w:b/>
        </w:rPr>
        <w:t>–</w:t>
      </w:r>
      <w:r w:rsidRPr="0002517D">
        <w:rPr>
          <w:b/>
        </w:rPr>
        <w:t xml:space="preserve"> tr</w:t>
      </w:r>
      <w:r>
        <w:rPr>
          <w:b/>
        </w:rPr>
        <w:t>3</w:t>
      </w:r>
      <w:r w:rsidRPr="0002517D">
        <w:rPr>
          <w:b/>
        </w:rPr>
        <w:t>0).</w:t>
      </w:r>
    </w:p>
    <w:bookmarkEnd w:id="12"/>
    <w:p w14:paraId="42676DB7" w14:textId="77777777" w:rsidR="00F22A10" w:rsidRDefault="00F22A10" w:rsidP="00F22A10">
      <w:pPr>
        <w:jc w:val="both"/>
        <w:rPr>
          <w:i/>
        </w:rPr>
      </w:pPr>
      <w:r>
        <w:rPr>
          <w:i/>
        </w:rPr>
        <w:t>Trong các câu sau, những câu nào đúng?</w:t>
      </w:r>
    </w:p>
    <w:p w14:paraId="14E8EB63" w14:textId="77777777" w:rsidR="00F22A10" w:rsidRPr="00BB2DE3" w:rsidRDefault="00F22A10" w:rsidP="00F22A10">
      <w:pPr>
        <w:jc w:val="both"/>
        <w:rPr>
          <w:i/>
        </w:rPr>
      </w:pPr>
      <w:r w:rsidRPr="00BB2DE3">
        <w:rPr>
          <w:i/>
        </w:rPr>
        <w:t xml:space="preserve">a) Lệnh </w:t>
      </w:r>
      <w:r w:rsidRPr="00BB2DE3">
        <w:rPr>
          <w:b/>
          <w:i/>
        </w:rPr>
        <w:t>File\Open as Layers</w:t>
      </w:r>
      <w:r w:rsidRPr="00BB2DE3">
        <w:rPr>
          <w:i/>
        </w:rPr>
        <w:t xml:space="preserve"> để mở các tệp ảnh dưới dạng các lớp ảnh.</w:t>
      </w:r>
    </w:p>
    <w:p w14:paraId="469AE9A4" w14:textId="77777777" w:rsidR="00F22A10" w:rsidRPr="00BB2DE3" w:rsidRDefault="00F22A10" w:rsidP="00F22A10">
      <w:pPr>
        <w:jc w:val="both"/>
        <w:rPr>
          <w:i/>
        </w:rPr>
      </w:pPr>
      <w:r w:rsidRPr="00BB2DE3">
        <w:rPr>
          <w:i/>
        </w:rPr>
        <w:t xml:space="preserve">b) Lưu ảnh trong GIMP bằng một trong hai lệnh </w:t>
      </w:r>
      <w:r w:rsidRPr="00FA48DB">
        <w:rPr>
          <w:b/>
          <w:i/>
        </w:rPr>
        <w:t>File\Open</w:t>
      </w:r>
      <w:r w:rsidRPr="00BB2DE3">
        <w:rPr>
          <w:i/>
        </w:rPr>
        <w:t xml:space="preserve"> hoặc </w:t>
      </w:r>
      <w:r w:rsidRPr="00FA48DB">
        <w:rPr>
          <w:b/>
          <w:i/>
        </w:rPr>
        <w:t>File\ Export As</w:t>
      </w:r>
      <w:r w:rsidRPr="00BB2DE3">
        <w:rPr>
          <w:i/>
        </w:rPr>
        <w:t>.</w:t>
      </w:r>
    </w:p>
    <w:p w14:paraId="400206A7" w14:textId="77777777" w:rsidR="00F22A10" w:rsidRPr="00BB2DE3" w:rsidRDefault="00F22A10" w:rsidP="00F22A10">
      <w:pPr>
        <w:jc w:val="both"/>
        <w:rPr>
          <w:i/>
        </w:rPr>
      </w:pPr>
      <w:r w:rsidRPr="00BB2DE3">
        <w:rPr>
          <w:i/>
        </w:rPr>
        <w:t xml:space="preserve">c) Lệnh </w:t>
      </w:r>
      <w:r w:rsidRPr="00FA48DB">
        <w:rPr>
          <w:b/>
          <w:i/>
        </w:rPr>
        <w:t>Filters\Animation\ Blend</w:t>
      </w:r>
      <w:r w:rsidRPr="00BB2DE3">
        <w:rPr>
          <w:i/>
        </w:rPr>
        <w:t xml:space="preserve"> tạo ra ảnh động F với hiệu ứng mờ dần.</w:t>
      </w:r>
    </w:p>
    <w:p w14:paraId="28C618D9" w14:textId="77777777" w:rsidR="00F22A10" w:rsidRPr="00BB2DE3" w:rsidRDefault="00F22A10" w:rsidP="00F22A10">
      <w:pPr>
        <w:jc w:val="both"/>
        <w:rPr>
          <w:i/>
        </w:rPr>
      </w:pPr>
      <w:r>
        <w:rPr>
          <w:i/>
        </w:rPr>
        <w:t>d</w:t>
      </w:r>
      <w:r w:rsidRPr="00BB2DE3">
        <w:rPr>
          <w:i/>
        </w:rPr>
        <w:t>) Sau khi tối ưu ảnh động F, không thay đổi được thời gian cho các khung hình.</w:t>
      </w:r>
    </w:p>
    <w:p w14:paraId="52B4110D" w14:textId="77777777" w:rsidR="00F22A10" w:rsidRPr="0002517D" w:rsidRDefault="00F22A10" w:rsidP="00F22A10">
      <w:pPr>
        <w:jc w:val="both"/>
        <w:rPr>
          <w:b/>
        </w:rPr>
      </w:pPr>
      <w:bookmarkStart w:id="13" w:name="_Hlk146886334"/>
      <w:r w:rsidRPr="0002517D">
        <w:rPr>
          <w:b/>
        </w:rPr>
        <w:t xml:space="preserve">Bước 2: Thực hiện nhiệm vụ: </w:t>
      </w:r>
    </w:p>
    <w:p w14:paraId="60FEFFDB" w14:textId="77777777" w:rsidR="00F22A10" w:rsidRPr="0002517D" w:rsidRDefault="00F22A10" w:rsidP="00F22A10">
      <w:pPr>
        <w:jc w:val="both"/>
      </w:pPr>
      <w:r w:rsidRPr="0002517D">
        <w:t>- HS quan sát và chú ý lắng nghe, thảo luận nhóm, hoàn thành các bài tập GV yêu cầu.</w:t>
      </w:r>
    </w:p>
    <w:p w14:paraId="31AA501F" w14:textId="77777777" w:rsidR="00F22A10" w:rsidRPr="0002517D" w:rsidRDefault="00F22A10" w:rsidP="00F22A10">
      <w:pPr>
        <w:jc w:val="both"/>
      </w:pPr>
      <w:r w:rsidRPr="0002517D">
        <w:t>- GV quan sát và hỗ trợ.</w:t>
      </w:r>
    </w:p>
    <w:p w14:paraId="6DD08DC0" w14:textId="77777777" w:rsidR="00F22A10" w:rsidRPr="0002517D" w:rsidRDefault="00F22A10" w:rsidP="00F22A10">
      <w:pPr>
        <w:jc w:val="both"/>
        <w:rPr>
          <w:b/>
        </w:rPr>
      </w:pPr>
      <w:r w:rsidRPr="0002517D">
        <w:rPr>
          <w:b/>
        </w:rPr>
        <w:t xml:space="preserve">Bước 3: Báo cáo, thảo luận: </w:t>
      </w:r>
    </w:p>
    <w:p w14:paraId="74DAEC71" w14:textId="77777777" w:rsidR="00F22A10" w:rsidRPr="0002517D" w:rsidRDefault="00F22A10" w:rsidP="00F22A10">
      <w:pPr>
        <w:jc w:val="both"/>
      </w:pPr>
      <w:r w:rsidRPr="0002517D">
        <w:t>- Mỗi bài tập GV mời HS trình bày. Các HS khác chú ý chữa bài, theo dõi nhận xét bài.</w:t>
      </w:r>
    </w:p>
    <w:p w14:paraId="0DADA842" w14:textId="77777777" w:rsidR="00F22A10" w:rsidRPr="0002517D" w:rsidRDefault="00F22A10" w:rsidP="00F22A10">
      <w:pPr>
        <w:jc w:val="both"/>
      </w:pPr>
      <w:r w:rsidRPr="0002517D">
        <w:rPr>
          <w:b/>
        </w:rPr>
        <w:t xml:space="preserve">Bước 4: Kết luận, nhận định: </w:t>
      </w:r>
    </w:p>
    <w:p w14:paraId="5A1CB388" w14:textId="77777777" w:rsidR="00F22A10" w:rsidRPr="0002517D" w:rsidRDefault="00F22A10" w:rsidP="00F22A10">
      <w:pPr>
        <w:jc w:val="both"/>
      </w:pPr>
      <w:r w:rsidRPr="0002517D">
        <w:t>- GV chữa bài, chốt đáp án, tuyên dương các hoạt động tốt, nhanh và chính xác.</w:t>
      </w:r>
    </w:p>
    <w:p w14:paraId="1A205428" w14:textId="77777777" w:rsidR="00F22A10" w:rsidRPr="0002517D" w:rsidRDefault="00F22A10" w:rsidP="00F22A10">
      <w:pPr>
        <w:jc w:val="both"/>
        <w:rPr>
          <w:b/>
          <w:u w:val="single"/>
        </w:rPr>
      </w:pPr>
      <w:r w:rsidRPr="0002517D">
        <w:rPr>
          <w:b/>
          <w:u w:val="single"/>
        </w:rPr>
        <w:t xml:space="preserve">Kết quả: </w:t>
      </w:r>
    </w:p>
    <w:p w14:paraId="65493DA6" w14:textId="77777777" w:rsidR="00F22A10" w:rsidRPr="0002517D" w:rsidRDefault="00F22A10" w:rsidP="00F22A10">
      <w:pPr>
        <w:jc w:val="both"/>
        <w:rPr>
          <w:b/>
        </w:rPr>
      </w:pPr>
      <w:r w:rsidRPr="0002517D">
        <w:rPr>
          <w:b/>
        </w:rPr>
        <w:t>Câu hỏi trắc nghiệm</w:t>
      </w:r>
    </w:p>
    <w:tbl>
      <w:tblPr>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3"/>
        <w:gridCol w:w="1613"/>
        <w:gridCol w:w="1612"/>
        <w:gridCol w:w="1612"/>
        <w:gridCol w:w="1612"/>
        <w:gridCol w:w="1612"/>
      </w:tblGrid>
      <w:tr w:rsidR="00F22A10" w:rsidRPr="0002517D" w14:paraId="6A21899D" w14:textId="77777777" w:rsidTr="00F22A10">
        <w:tc>
          <w:tcPr>
            <w:tcW w:w="1613" w:type="dxa"/>
          </w:tcPr>
          <w:p w14:paraId="45CEEF35" w14:textId="77777777" w:rsidR="00F22A10" w:rsidRPr="0002517D" w:rsidRDefault="00F22A10" w:rsidP="00F22A10">
            <w:pPr>
              <w:jc w:val="both"/>
              <w:rPr>
                <w:b/>
              </w:rPr>
            </w:pPr>
            <w:r w:rsidRPr="0002517D">
              <w:rPr>
                <w:b/>
              </w:rPr>
              <w:t>Câu</w:t>
            </w:r>
          </w:p>
        </w:tc>
        <w:tc>
          <w:tcPr>
            <w:tcW w:w="1613" w:type="dxa"/>
          </w:tcPr>
          <w:p w14:paraId="2EBB9F4B" w14:textId="77777777" w:rsidR="00F22A10" w:rsidRPr="0002517D" w:rsidRDefault="00F22A10" w:rsidP="00F22A10">
            <w:pPr>
              <w:jc w:val="center"/>
            </w:pPr>
            <w:r w:rsidRPr="0002517D">
              <w:t>1</w:t>
            </w:r>
          </w:p>
        </w:tc>
        <w:tc>
          <w:tcPr>
            <w:tcW w:w="1612" w:type="dxa"/>
          </w:tcPr>
          <w:p w14:paraId="6EDACE52" w14:textId="77777777" w:rsidR="00F22A10" w:rsidRPr="0002517D" w:rsidRDefault="00F22A10" w:rsidP="00F22A10">
            <w:pPr>
              <w:jc w:val="center"/>
            </w:pPr>
            <w:r w:rsidRPr="0002517D">
              <w:t>2</w:t>
            </w:r>
          </w:p>
        </w:tc>
        <w:tc>
          <w:tcPr>
            <w:tcW w:w="1612" w:type="dxa"/>
          </w:tcPr>
          <w:p w14:paraId="5B2A03F8" w14:textId="77777777" w:rsidR="00F22A10" w:rsidRPr="0002517D" w:rsidRDefault="00F22A10" w:rsidP="00F22A10">
            <w:pPr>
              <w:jc w:val="center"/>
            </w:pPr>
            <w:r w:rsidRPr="0002517D">
              <w:t>3</w:t>
            </w:r>
          </w:p>
        </w:tc>
        <w:tc>
          <w:tcPr>
            <w:tcW w:w="1612" w:type="dxa"/>
          </w:tcPr>
          <w:p w14:paraId="75E71563" w14:textId="77777777" w:rsidR="00F22A10" w:rsidRPr="0002517D" w:rsidRDefault="00F22A10" w:rsidP="00F22A10">
            <w:pPr>
              <w:jc w:val="center"/>
            </w:pPr>
            <w:r w:rsidRPr="0002517D">
              <w:t>4</w:t>
            </w:r>
          </w:p>
        </w:tc>
        <w:tc>
          <w:tcPr>
            <w:tcW w:w="1612" w:type="dxa"/>
          </w:tcPr>
          <w:p w14:paraId="3D2C5E11" w14:textId="77777777" w:rsidR="00F22A10" w:rsidRPr="0002517D" w:rsidRDefault="00F22A10" w:rsidP="00F22A10">
            <w:pPr>
              <w:jc w:val="center"/>
            </w:pPr>
            <w:r w:rsidRPr="0002517D">
              <w:t>5</w:t>
            </w:r>
          </w:p>
        </w:tc>
      </w:tr>
      <w:tr w:rsidR="00F22A10" w:rsidRPr="0002517D" w14:paraId="2CF04832" w14:textId="77777777" w:rsidTr="00F22A10">
        <w:tc>
          <w:tcPr>
            <w:tcW w:w="1613" w:type="dxa"/>
          </w:tcPr>
          <w:p w14:paraId="23A94B44" w14:textId="77777777" w:rsidR="00F22A10" w:rsidRPr="0002517D" w:rsidRDefault="00F22A10" w:rsidP="00F22A10">
            <w:pPr>
              <w:jc w:val="both"/>
              <w:rPr>
                <w:b/>
              </w:rPr>
            </w:pPr>
            <w:r w:rsidRPr="0002517D">
              <w:rPr>
                <w:b/>
              </w:rPr>
              <w:lastRenderedPageBreak/>
              <w:t>Đáp án</w:t>
            </w:r>
          </w:p>
        </w:tc>
        <w:tc>
          <w:tcPr>
            <w:tcW w:w="1613" w:type="dxa"/>
          </w:tcPr>
          <w:p w14:paraId="30B93384" w14:textId="77777777" w:rsidR="00F22A10" w:rsidRPr="0002517D" w:rsidRDefault="00F22A10" w:rsidP="00F22A10">
            <w:pPr>
              <w:jc w:val="center"/>
            </w:pPr>
            <w:r>
              <w:t>B</w:t>
            </w:r>
          </w:p>
        </w:tc>
        <w:tc>
          <w:tcPr>
            <w:tcW w:w="1612" w:type="dxa"/>
          </w:tcPr>
          <w:p w14:paraId="4BFA1130" w14:textId="77777777" w:rsidR="00F22A10" w:rsidRPr="0002517D" w:rsidRDefault="00F22A10" w:rsidP="00F22A10">
            <w:pPr>
              <w:jc w:val="center"/>
            </w:pPr>
            <w:r>
              <w:t>A</w:t>
            </w:r>
          </w:p>
        </w:tc>
        <w:tc>
          <w:tcPr>
            <w:tcW w:w="1612" w:type="dxa"/>
          </w:tcPr>
          <w:p w14:paraId="53724E28" w14:textId="77777777" w:rsidR="00F22A10" w:rsidRPr="0002517D" w:rsidRDefault="00F22A10" w:rsidP="00F22A10">
            <w:pPr>
              <w:jc w:val="center"/>
            </w:pPr>
            <w:r>
              <w:t>D</w:t>
            </w:r>
          </w:p>
        </w:tc>
        <w:tc>
          <w:tcPr>
            <w:tcW w:w="1612" w:type="dxa"/>
          </w:tcPr>
          <w:p w14:paraId="632D27B3" w14:textId="77777777" w:rsidR="00F22A10" w:rsidRPr="0002517D" w:rsidRDefault="00F22A10" w:rsidP="00F22A10">
            <w:pPr>
              <w:jc w:val="center"/>
            </w:pPr>
            <w:r>
              <w:t>A</w:t>
            </w:r>
          </w:p>
        </w:tc>
        <w:tc>
          <w:tcPr>
            <w:tcW w:w="1612" w:type="dxa"/>
          </w:tcPr>
          <w:p w14:paraId="5658EFB1" w14:textId="77777777" w:rsidR="00F22A10" w:rsidRPr="0002517D" w:rsidRDefault="00F22A10" w:rsidP="00F22A10">
            <w:pPr>
              <w:jc w:val="center"/>
            </w:pPr>
            <w:r>
              <w:t>B</w:t>
            </w:r>
          </w:p>
        </w:tc>
      </w:tr>
    </w:tbl>
    <w:bookmarkEnd w:id="13"/>
    <w:p w14:paraId="190E7969" w14:textId="77777777" w:rsidR="00F22A10" w:rsidRDefault="00F22A10" w:rsidP="00F22A10">
      <w:pPr>
        <w:rPr>
          <w:b/>
        </w:rPr>
      </w:pPr>
      <w:r>
        <w:rPr>
          <w:b/>
        </w:rPr>
        <w:t>Câu hỏi tự kiểm tra (SCĐ – tr30)</w:t>
      </w:r>
    </w:p>
    <w:p w14:paraId="5B54836A" w14:textId="77777777" w:rsidR="00F22A10" w:rsidRDefault="00F22A10" w:rsidP="00F22A10">
      <w:r>
        <w:t>a) Đúng.</w:t>
      </w:r>
    </w:p>
    <w:p w14:paraId="54426448" w14:textId="77777777" w:rsidR="00F22A10" w:rsidRDefault="00F22A10" w:rsidP="00F22A10">
      <w:pPr>
        <w:rPr>
          <w:b/>
        </w:rPr>
      </w:pPr>
      <w:r>
        <w:t xml:space="preserve">b) Sai. Lưu tệp ảnh trong GIMP bằng lệnh </w:t>
      </w:r>
      <w:r>
        <w:rPr>
          <w:b/>
        </w:rPr>
        <w:t>File\Save as.</w:t>
      </w:r>
    </w:p>
    <w:p w14:paraId="120DF1C8" w14:textId="77777777" w:rsidR="00F22A10" w:rsidRDefault="00F22A10" w:rsidP="00F22A10">
      <w:r>
        <w:t>c) Đúng.</w:t>
      </w:r>
    </w:p>
    <w:p w14:paraId="3C012E0B" w14:textId="77777777" w:rsidR="00F22A10" w:rsidRDefault="00F22A10" w:rsidP="00F22A10">
      <w:r>
        <w:t>d) Sai. Lệnh tối ưu ảnh động F tạo ra dãy khung hình có cùng thời gian xuất hiện, mặc định là 100 ms. Nháy chuột vào tên lớp để gõ lại giá trị thời gian mặc định này.</w:t>
      </w:r>
    </w:p>
    <w:p w14:paraId="1450322B" w14:textId="77777777" w:rsidR="00F22A10" w:rsidRPr="0002517D" w:rsidRDefault="00F22A10" w:rsidP="00F22A10">
      <w:pPr>
        <w:jc w:val="both"/>
        <w:rPr>
          <w:b/>
        </w:rPr>
      </w:pPr>
      <w:bookmarkStart w:id="14" w:name="_Hlk146887190"/>
      <w:r w:rsidRPr="0002517D">
        <w:rPr>
          <w:b/>
        </w:rPr>
        <w:t>D. HOẠT ĐỘNG VẬN DỤNG</w:t>
      </w:r>
    </w:p>
    <w:p w14:paraId="63A14AC0" w14:textId="77777777" w:rsidR="00F22A10" w:rsidRPr="0002517D" w:rsidRDefault="00F22A10" w:rsidP="00F22A10">
      <w:pPr>
        <w:jc w:val="both"/>
      </w:pPr>
      <w:r w:rsidRPr="0002517D">
        <w:rPr>
          <w:b/>
        </w:rPr>
        <w:t>a) Mục tiêu:</w:t>
      </w:r>
      <w:r w:rsidRPr="0002517D">
        <w:t xml:space="preserve"> Học sinh thực hiện làm bài tập vận dụng để nắm vững kiến thức.</w:t>
      </w:r>
    </w:p>
    <w:p w14:paraId="3DBD8B41" w14:textId="77777777" w:rsidR="00F22A10" w:rsidRPr="0002517D" w:rsidRDefault="00F22A10" w:rsidP="00F22A10">
      <w:pPr>
        <w:jc w:val="both"/>
        <w:rPr>
          <w:b/>
        </w:rPr>
      </w:pPr>
      <w:r w:rsidRPr="0002517D">
        <w:rPr>
          <w:b/>
        </w:rPr>
        <w:t xml:space="preserve">b) Nội dung: </w:t>
      </w:r>
      <w:r w:rsidRPr="0002517D">
        <w:t>HS sử dụng SCĐ và vận dụng kiến thức đã học để làm bài tập.</w:t>
      </w:r>
    </w:p>
    <w:p w14:paraId="2B941ED9" w14:textId="77777777" w:rsidR="00F22A10" w:rsidRPr="0002517D" w:rsidRDefault="00F22A10" w:rsidP="00F22A10">
      <w:pPr>
        <w:jc w:val="both"/>
      </w:pPr>
      <w:r w:rsidRPr="0002517D">
        <w:rPr>
          <w:b/>
        </w:rPr>
        <w:t xml:space="preserve">c) Sản phẩm: </w:t>
      </w:r>
      <w:r w:rsidRPr="0002517D">
        <w:t>HS về nhà thực hiện nhiệm vụ và nộp kết quả thực hiện các bài tập vào giờ học sau.</w:t>
      </w:r>
    </w:p>
    <w:p w14:paraId="6C702353" w14:textId="77777777" w:rsidR="00F22A10" w:rsidRPr="0002517D" w:rsidRDefault="00F22A10" w:rsidP="00F22A10">
      <w:pPr>
        <w:jc w:val="both"/>
        <w:rPr>
          <w:b/>
        </w:rPr>
      </w:pPr>
      <w:r w:rsidRPr="0002517D">
        <w:rPr>
          <w:b/>
        </w:rPr>
        <w:t xml:space="preserve">d) Tổ chức thực hiện: </w:t>
      </w:r>
    </w:p>
    <w:p w14:paraId="250825B5" w14:textId="77777777" w:rsidR="00F22A10" w:rsidRPr="0002517D" w:rsidRDefault="00F22A10" w:rsidP="00F22A10">
      <w:pPr>
        <w:jc w:val="both"/>
        <w:rPr>
          <w:b/>
        </w:rPr>
      </w:pPr>
      <w:r w:rsidRPr="0002517D">
        <w:rPr>
          <w:b/>
        </w:rPr>
        <w:t>Bước 1: Chuyển giao nhiệm vụ</w:t>
      </w:r>
    </w:p>
    <w:p w14:paraId="449B62A7" w14:textId="77777777" w:rsidR="00F22A10" w:rsidRDefault="00F22A10" w:rsidP="00F22A10">
      <w:pPr>
        <w:jc w:val="both"/>
        <w:rPr>
          <w:b/>
        </w:rPr>
      </w:pPr>
      <w:r w:rsidRPr="0002517D">
        <w:t xml:space="preserve">- GV yêu cầu HS hoạt động hoàn thành bài tập </w:t>
      </w:r>
      <w:r w:rsidRPr="0002517D">
        <w:rPr>
          <w:b/>
        </w:rPr>
        <w:t xml:space="preserve">Vận dụng (SCĐ </w:t>
      </w:r>
      <w:r>
        <w:rPr>
          <w:b/>
        </w:rPr>
        <w:t>–</w:t>
      </w:r>
      <w:r w:rsidRPr="0002517D">
        <w:rPr>
          <w:b/>
        </w:rPr>
        <w:t xml:space="preserve"> tr</w:t>
      </w:r>
      <w:r>
        <w:rPr>
          <w:b/>
        </w:rPr>
        <w:t>30</w:t>
      </w:r>
      <w:r w:rsidRPr="0002517D">
        <w:rPr>
          <w:b/>
        </w:rPr>
        <w:t>)</w:t>
      </w:r>
    </w:p>
    <w:bookmarkEnd w:id="14"/>
    <w:p w14:paraId="1824689A" w14:textId="77777777" w:rsidR="00F22A10" w:rsidRDefault="00F22A10" w:rsidP="00F22A10">
      <w:pPr>
        <w:jc w:val="both"/>
        <w:rPr>
          <w:i/>
        </w:rPr>
      </w:pPr>
      <w:r>
        <w:rPr>
          <w:i/>
        </w:rPr>
        <w:t>Hãy lựa chọn một số ảnh về một chủ đề nào đó trong máy tính của em hoặc tìm kiếm từ Internet. Từ các ảnh này, hãy tạo một ảnh động với hiệu ứng mờ dần và có tốc độ hiển thị hợp lí.</w:t>
      </w:r>
    </w:p>
    <w:p w14:paraId="47CD9DCF" w14:textId="77777777" w:rsidR="00F22A10" w:rsidRPr="0002517D" w:rsidRDefault="00F22A10" w:rsidP="00F22A10">
      <w:pPr>
        <w:jc w:val="both"/>
        <w:rPr>
          <w:b/>
        </w:rPr>
      </w:pPr>
      <w:bookmarkStart w:id="15" w:name="_Hlk146887404"/>
      <w:r w:rsidRPr="0002517D">
        <w:rPr>
          <w:b/>
        </w:rPr>
        <w:t>Bước 2: Thực hiện nhiệm vụ</w:t>
      </w:r>
    </w:p>
    <w:p w14:paraId="362BDB14" w14:textId="77777777" w:rsidR="00F22A10" w:rsidRPr="0002517D" w:rsidRDefault="00F22A10" w:rsidP="00F22A10">
      <w:pPr>
        <w:jc w:val="both"/>
      </w:pPr>
      <w:r w:rsidRPr="0002517D">
        <w:t xml:space="preserve">- </w:t>
      </w:r>
      <w:r>
        <w:t>HS sử dụng SCĐ và vận dụng kiến thức đã học để thực hiện bài tập.</w:t>
      </w:r>
    </w:p>
    <w:p w14:paraId="4B804FAD" w14:textId="77777777" w:rsidR="00F22A10" w:rsidRPr="0002517D" w:rsidRDefault="00F22A10" w:rsidP="00F22A10">
      <w:pPr>
        <w:jc w:val="both"/>
        <w:rPr>
          <w:b/>
        </w:rPr>
      </w:pPr>
      <w:r w:rsidRPr="0002517D">
        <w:rPr>
          <w:b/>
        </w:rPr>
        <w:t>Bước 3: Báo cáo, thảo luận</w:t>
      </w:r>
    </w:p>
    <w:p w14:paraId="147D8FA5" w14:textId="77777777" w:rsidR="00F22A10" w:rsidRPr="0002517D" w:rsidRDefault="00F22A10" w:rsidP="00F22A10">
      <w:pPr>
        <w:jc w:val="both"/>
      </w:pPr>
      <w:r w:rsidRPr="0002517D">
        <w:t>-</w:t>
      </w:r>
      <w:r>
        <w:t xml:space="preserve"> Đ</w:t>
      </w:r>
      <w:r w:rsidRPr="0002517D">
        <w:t>ại diện HS trình bày kết quả, các HS khác theo dõi, đưa ý kiến.</w:t>
      </w:r>
    </w:p>
    <w:p w14:paraId="2FFC60B8" w14:textId="77777777" w:rsidR="00F22A10" w:rsidRPr="0002517D" w:rsidRDefault="00F22A10" w:rsidP="00F22A10">
      <w:pPr>
        <w:jc w:val="both"/>
        <w:rPr>
          <w:b/>
        </w:rPr>
      </w:pPr>
      <w:r w:rsidRPr="0002517D">
        <w:rPr>
          <w:b/>
        </w:rPr>
        <w:t>Bước 4: Kết luận, nhận định</w:t>
      </w:r>
    </w:p>
    <w:p w14:paraId="00173A08" w14:textId="77777777" w:rsidR="00F22A10" w:rsidRPr="0002517D" w:rsidRDefault="00F22A10" w:rsidP="00F22A10">
      <w:pPr>
        <w:jc w:val="both"/>
      </w:pPr>
      <w:r w:rsidRPr="0002517D">
        <w:t>- GV nhận xét, đánh giá, đưa ra đáp án đúng, chú ý các lỗi sai của học sinh hay mắc phải.</w:t>
      </w:r>
    </w:p>
    <w:p w14:paraId="1619E773" w14:textId="77777777" w:rsidR="00F22A10" w:rsidRPr="00FF25EF" w:rsidRDefault="00F22A10" w:rsidP="00F22A10">
      <w:pPr>
        <w:jc w:val="both"/>
        <w:rPr>
          <w:b/>
          <w:u w:val="single"/>
        </w:rPr>
      </w:pPr>
      <w:r w:rsidRPr="00FF25EF">
        <w:rPr>
          <w:b/>
          <w:u w:val="single"/>
        </w:rPr>
        <w:t>Gợi ý đáp án:</w:t>
      </w:r>
    </w:p>
    <w:bookmarkEnd w:id="15"/>
    <w:p w14:paraId="7AD0F680" w14:textId="77777777" w:rsidR="00F22A10" w:rsidRDefault="00F22A10" w:rsidP="00F22A10">
      <w:r>
        <w:t>- Sau khi lựa chọn được ảnh về một chủ đề nào đó, thực hiện theo 6 bước như hướng dẫn trong SCĐ để tạo ảnh động với hiệu ứng mờ dần.</w:t>
      </w:r>
    </w:p>
    <w:p w14:paraId="3D8D7E2F" w14:textId="77777777" w:rsidR="00F22A10" w:rsidRDefault="00F22A10" w:rsidP="00F22A10">
      <w:r>
        <w:t>- Các ảnh tĩnh được chọn hoặc chỉnh sửa tương đồng về phương, chiều và kích thước.</w:t>
      </w:r>
    </w:p>
    <w:p w14:paraId="782EB83F" w14:textId="77777777" w:rsidR="00F22A10" w:rsidRDefault="00F22A10" w:rsidP="00F22A10">
      <w:r>
        <w:lastRenderedPageBreak/>
        <w:t>- Gợi ý một số chủ đề: gia đình, ngày tết, lễ hội, phong ảnh.</w:t>
      </w:r>
    </w:p>
    <w:p w14:paraId="335F4DA9" w14:textId="77777777" w:rsidR="00F22A10" w:rsidRPr="0002517D" w:rsidRDefault="00F22A10" w:rsidP="00F22A10">
      <w:pPr>
        <w:jc w:val="both"/>
        <w:rPr>
          <w:b/>
        </w:rPr>
      </w:pPr>
      <w:bookmarkStart w:id="16" w:name="_Hlk146887706"/>
      <w:r w:rsidRPr="0002517D">
        <w:rPr>
          <w:b/>
        </w:rPr>
        <w:t>* HƯỚNG DẪN VỀ NHÀ</w:t>
      </w:r>
    </w:p>
    <w:p w14:paraId="6A332123" w14:textId="77777777" w:rsidR="00F22A10" w:rsidRDefault="00F22A10" w:rsidP="00F22A10">
      <w:pPr>
        <w:numPr>
          <w:ilvl w:val="0"/>
          <w:numId w:val="3"/>
        </w:numPr>
        <w:pBdr>
          <w:top w:val="nil"/>
          <w:left w:val="nil"/>
          <w:bottom w:val="nil"/>
          <w:right w:val="nil"/>
          <w:between w:val="nil"/>
        </w:pBdr>
        <w:ind w:left="360"/>
        <w:jc w:val="both"/>
        <w:rPr>
          <w:color w:val="000000"/>
        </w:rPr>
      </w:pPr>
      <w:r w:rsidRPr="0002517D">
        <w:rPr>
          <w:color w:val="000000"/>
        </w:rPr>
        <w:t xml:space="preserve">Ghi nhớ kiến thức trong bài. </w:t>
      </w:r>
    </w:p>
    <w:p w14:paraId="468B2643" w14:textId="77777777" w:rsidR="00F22A10" w:rsidRPr="0002517D" w:rsidRDefault="00F22A10" w:rsidP="00F22A10">
      <w:pPr>
        <w:numPr>
          <w:ilvl w:val="0"/>
          <w:numId w:val="3"/>
        </w:numPr>
        <w:pBdr>
          <w:top w:val="nil"/>
          <w:left w:val="nil"/>
          <w:bottom w:val="nil"/>
          <w:right w:val="nil"/>
          <w:between w:val="nil"/>
        </w:pBdr>
        <w:ind w:left="360"/>
        <w:jc w:val="both"/>
        <w:rPr>
          <w:color w:val="000000"/>
        </w:rPr>
      </w:pPr>
      <w:r>
        <w:rPr>
          <w:color w:val="000000"/>
        </w:rPr>
        <w:t>Hoàn thành nội dung Vận dụng.</w:t>
      </w:r>
    </w:p>
    <w:p w14:paraId="6347BD6B" w14:textId="77777777" w:rsidR="00F22A10" w:rsidRPr="0002517D" w:rsidRDefault="00F22A10" w:rsidP="00F22A10">
      <w:pPr>
        <w:numPr>
          <w:ilvl w:val="0"/>
          <w:numId w:val="3"/>
        </w:numPr>
        <w:pBdr>
          <w:top w:val="nil"/>
          <w:left w:val="nil"/>
          <w:bottom w:val="nil"/>
          <w:right w:val="nil"/>
          <w:between w:val="nil"/>
        </w:pBdr>
        <w:ind w:left="360"/>
        <w:jc w:val="both"/>
        <w:rPr>
          <w:i/>
          <w:color w:val="000000"/>
        </w:rPr>
      </w:pPr>
      <w:r w:rsidRPr="0002517D">
        <w:rPr>
          <w:color w:val="000000"/>
        </w:rPr>
        <w:t xml:space="preserve">Chuẩn bị bài mới: </w:t>
      </w:r>
      <w:r w:rsidRPr="0002517D">
        <w:rPr>
          <w:i/>
          <w:color w:val="000000"/>
        </w:rPr>
        <w:t xml:space="preserve">Bài </w:t>
      </w:r>
      <w:r>
        <w:rPr>
          <w:i/>
          <w:color w:val="000000"/>
        </w:rPr>
        <w:t>2. Tạo ảnh động từ hiệu ứng cuộn.</w:t>
      </w:r>
    </w:p>
    <w:bookmarkEnd w:id="16"/>
    <w:p w14:paraId="523A8CFC" w14:textId="77777777" w:rsidR="00F22A10" w:rsidRPr="00FF25EF" w:rsidRDefault="00F22A10" w:rsidP="00F22A10"/>
    <w:p w14:paraId="6BCFC9C9" w14:textId="77777777" w:rsidR="00FD55F5" w:rsidRDefault="00FD55F5">
      <w:r>
        <w:br w:type="page"/>
      </w:r>
    </w:p>
    <w:p w14:paraId="4E351F58" w14:textId="211989FF" w:rsidR="00F22A10" w:rsidRPr="0002517D" w:rsidRDefault="00F22A10" w:rsidP="00F22A10">
      <w:pPr>
        <w:jc w:val="both"/>
      </w:pPr>
      <w:r w:rsidRPr="0002517D">
        <w:lastRenderedPageBreak/>
        <w:t>Ngày soạn:…/…/…</w:t>
      </w:r>
    </w:p>
    <w:p w14:paraId="67004E28" w14:textId="77777777" w:rsidR="00F22A10" w:rsidRPr="0002517D" w:rsidRDefault="00F22A10" w:rsidP="00F22A10">
      <w:pPr>
        <w:jc w:val="both"/>
      </w:pPr>
      <w:r w:rsidRPr="0002517D">
        <w:t>Ngày dạy:…/…/…</w:t>
      </w:r>
    </w:p>
    <w:p w14:paraId="11C3308C" w14:textId="77777777" w:rsidR="00F22A10" w:rsidRPr="0002517D" w:rsidRDefault="00F22A10" w:rsidP="00F22A10">
      <w:pPr>
        <w:jc w:val="both"/>
      </w:pPr>
    </w:p>
    <w:p w14:paraId="082A2070" w14:textId="77777777" w:rsidR="00F22A10" w:rsidRPr="0002517D" w:rsidRDefault="00F22A10" w:rsidP="00F22A10">
      <w:pPr>
        <w:pStyle w:val="Heading2"/>
        <w:spacing w:before="0" w:line="360" w:lineRule="auto"/>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 xml:space="preserve">BÀI </w:t>
      </w:r>
      <w:r>
        <w:rPr>
          <w:rFonts w:ascii="Times New Roman" w:eastAsia="Times New Roman" w:hAnsi="Times New Roman" w:cs="Times New Roman"/>
          <w:b/>
          <w:sz w:val="27"/>
          <w:szCs w:val="27"/>
        </w:rPr>
        <w:t>2</w:t>
      </w:r>
      <w:r w:rsidRPr="0002517D">
        <w:rPr>
          <w:rFonts w:ascii="Times New Roman" w:eastAsia="Times New Roman" w:hAnsi="Times New Roman" w:cs="Times New Roman"/>
          <w:b/>
          <w:sz w:val="27"/>
          <w:szCs w:val="27"/>
        </w:rPr>
        <w:t xml:space="preserve">: </w:t>
      </w:r>
      <w:r>
        <w:rPr>
          <w:rFonts w:ascii="Times New Roman" w:eastAsia="Times New Roman" w:hAnsi="Times New Roman" w:cs="Times New Roman"/>
          <w:b/>
          <w:sz w:val="27"/>
          <w:szCs w:val="27"/>
        </w:rPr>
        <w:t>TẠO ẢNH ĐỘNG TỪ HIỆU ỨNG CUỘN</w:t>
      </w:r>
    </w:p>
    <w:p w14:paraId="532B174B" w14:textId="77777777" w:rsidR="00F22A10" w:rsidRDefault="00F22A10" w:rsidP="00F22A10">
      <w:pPr>
        <w:jc w:val="both"/>
        <w:rPr>
          <w:b/>
        </w:rPr>
      </w:pPr>
    </w:p>
    <w:p w14:paraId="37297156" w14:textId="77777777" w:rsidR="00F22A10" w:rsidRPr="0002517D" w:rsidRDefault="00F22A10" w:rsidP="00F22A10">
      <w:pPr>
        <w:jc w:val="both"/>
        <w:rPr>
          <w:b/>
        </w:rPr>
      </w:pPr>
      <w:r w:rsidRPr="0002517D">
        <w:rPr>
          <w:b/>
        </w:rPr>
        <w:t>I. MỤC TIÊU</w:t>
      </w:r>
    </w:p>
    <w:p w14:paraId="4BEDC8F5" w14:textId="77777777" w:rsidR="00F22A10" w:rsidRPr="0002517D" w:rsidRDefault="00F22A10" w:rsidP="00F22A10">
      <w:pPr>
        <w:jc w:val="both"/>
        <w:rPr>
          <w:b/>
        </w:rPr>
      </w:pPr>
      <w:r w:rsidRPr="0002517D">
        <w:rPr>
          <w:b/>
        </w:rPr>
        <w:t>1. Kiến thức</w:t>
      </w:r>
    </w:p>
    <w:p w14:paraId="7C433B3D" w14:textId="77777777" w:rsidR="00F22A10" w:rsidRPr="0002517D" w:rsidRDefault="00F22A10" w:rsidP="00F22A10">
      <w:pPr>
        <w:jc w:val="both"/>
        <w:rPr>
          <w:i/>
        </w:rPr>
      </w:pPr>
      <w:r w:rsidRPr="0002517D">
        <w:rPr>
          <w:i/>
        </w:rPr>
        <w:t>Sau bài học này, HS sẽ:</w:t>
      </w:r>
    </w:p>
    <w:p w14:paraId="3A448401" w14:textId="77777777" w:rsidR="00F22A10" w:rsidRDefault="00F22A10" w:rsidP="00F22A10">
      <w:pPr>
        <w:numPr>
          <w:ilvl w:val="0"/>
          <w:numId w:val="2"/>
        </w:numPr>
        <w:pBdr>
          <w:top w:val="nil"/>
          <w:left w:val="nil"/>
          <w:bottom w:val="nil"/>
          <w:right w:val="nil"/>
          <w:between w:val="nil"/>
        </w:pBdr>
        <w:jc w:val="both"/>
        <w:rPr>
          <w:color w:val="000000"/>
        </w:rPr>
      </w:pPr>
      <w:r>
        <w:rPr>
          <w:color w:val="000000"/>
        </w:rPr>
        <w:t>Tạo được ảnh động từ hiệu ứng cuộn chữ hoặc cuộn ảnh.</w:t>
      </w:r>
    </w:p>
    <w:p w14:paraId="7188E31E" w14:textId="77777777" w:rsidR="00F22A10" w:rsidRPr="0002517D" w:rsidRDefault="00F22A10" w:rsidP="00F22A10">
      <w:pPr>
        <w:numPr>
          <w:ilvl w:val="0"/>
          <w:numId w:val="2"/>
        </w:numPr>
        <w:pBdr>
          <w:top w:val="nil"/>
          <w:left w:val="nil"/>
          <w:bottom w:val="nil"/>
          <w:right w:val="nil"/>
          <w:between w:val="nil"/>
        </w:pBdr>
        <w:jc w:val="both"/>
        <w:rPr>
          <w:color w:val="000000"/>
        </w:rPr>
      </w:pPr>
      <w:r>
        <w:rPr>
          <w:color w:val="000000"/>
        </w:rPr>
        <w:t>Biên tập và chỉnh sửa được màu sắc ảnh động, biến đổi được ảnh theo yêu cầu.</w:t>
      </w:r>
    </w:p>
    <w:p w14:paraId="2B7DDE0D" w14:textId="77777777" w:rsidR="00F22A10" w:rsidRPr="0002517D" w:rsidRDefault="00F22A10" w:rsidP="00F22A10">
      <w:pPr>
        <w:jc w:val="both"/>
        <w:rPr>
          <w:b/>
          <w:color w:val="000000"/>
        </w:rPr>
      </w:pPr>
      <w:r w:rsidRPr="0002517D">
        <w:rPr>
          <w:b/>
          <w:color w:val="000000"/>
        </w:rPr>
        <w:t>2. Năng lực</w:t>
      </w:r>
    </w:p>
    <w:p w14:paraId="16BC5EC9" w14:textId="77777777" w:rsidR="00F22A10" w:rsidRPr="0002517D" w:rsidRDefault="00F22A10" w:rsidP="00F22A10">
      <w:pPr>
        <w:jc w:val="both"/>
        <w:rPr>
          <w:b/>
          <w:i/>
          <w:color w:val="000000"/>
        </w:rPr>
      </w:pPr>
      <w:r w:rsidRPr="0002517D">
        <w:rPr>
          <w:b/>
          <w:i/>
        </w:rPr>
        <w:t xml:space="preserve">Năng lực chung: </w:t>
      </w:r>
    </w:p>
    <w:p w14:paraId="538CF220"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tự học:</w:t>
      </w:r>
      <w:r w:rsidRPr="0002517D">
        <w:rPr>
          <w:color w:val="000000"/>
        </w:rPr>
        <w:t xml:space="preserve"> Chủ động tích cực thực hiện những công việc của bản thân trong học tập thông qua quá trình tìm câu trả lời cho các câu thảo luận và bài tập trong SCĐ.</w:t>
      </w:r>
    </w:p>
    <w:p w14:paraId="61319CCD"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Giao tiếp và hợp tác:</w:t>
      </w:r>
      <w:r w:rsidRPr="0002517D">
        <w:rPr>
          <w:color w:val="000000"/>
        </w:rPr>
        <w:t xml:space="preserve"> Biết khiêm tốn tiếp thu sự góp ý và nhiệt tình chia sẻ, hỗ trợ các thành viên trong nhóm khi thực hiện nhiệm vụ trong quá trình hoạt động nhóm.</w:t>
      </w:r>
    </w:p>
    <w:p w14:paraId="475942E2"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giải quyết vấn đề:</w:t>
      </w:r>
      <w:r w:rsidRPr="0002517D">
        <w:rPr>
          <w:color w:val="000000"/>
        </w:rPr>
        <w:t xml:space="preserve"> Xác định được và biết tìm hiểu các thông tin liên quan đến </w:t>
      </w:r>
      <w:r>
        <w:rPr>
          <w:color w:val="000000"/>
        </w:rPr>
        <w:t>tạo ảnh động từ hiệu ứng cuộn</w:t>
      </w:r>
      <w:r w:rsidRPr="0002517D">
        <w:rPr>
          <w:color w:val="000000"/>
        </w:rPr>
        <w:t>, đề xuất giải pháp giải quyết.</w:t>
      </w:r>
    </w:p>
    <w:p w14:paraId="4667ACD8" w14:textId="77777777" w:rsidR="00F22A10" w:rsidRPr="0002517D" w:rsidRDefault="00F22A10" w:rsidP="00F22A10">
      <w:pPr>
        <w:jc w:val="both"/>
        <w:rPr>
          <w:color w:val="000000"/>
        </w:rPr>
      </w:pPr>
      <w:r w:rsidRPr="0002517D">
        <w:rPr>
          <w:b/>
          <w:i/>
          <w:color w:val="000000"/>
        </w:rPr>
        <w:t xml:space="preserve">Năng lực riêng: </w:t>
      </w:r>
    </w:p>
    <w:p w14:paraId="125EC505" w14:textId="77777777" w:rsidR="00F22A10" w:rsidRPr="0002517D" w:rsidRDefault="00F22A10" w:rsidP="00F22A10">
      <w:pPr>
        <w:numPr>
          <w:ilvl w:val="0"/>
          <w:numId w:val="4"/>
        </w:numPr>
        <w:jc w:val="both"/>
        <w:rPr>
          <w:b/>
          <w:i/>
        </w:rPr>
      </w:pPr>
      <w:r w:rsidRPr="0002517D">
        <w:t>Hình thành, phát triển được năng lực sử dụng và quản lí các phương tiện công nghệ thông tin và truyền thông và giải quyết vấn đề với sự hỗ trợ của công nghệ thông tin và truyền thông.</w:t>
      </w:r>
    </w:p>
    <w:p w14:paraId="58B90F88" w14:textId="77777777" w:rsidR="00F22A10" w:rsidRPr="0002517D" w:rsidRDefault="00F22A10" w:rsidP="00F22A10">
      <w:pPr>
        <w:numPr>
          <w:ilvl w:val="0"/>
          <w:numId w:val="4"/>
        </w:numPr>
        <w:jc w:val="both"/>
        <w:rPr>
          <w:b/>
          <w:i/>
        </w:rPr>
      </w:pPr>
      <w:r w:rsidRPr="0002517D">
        <w:t>Khéo léo, tự chủ trong tìm hiểu nội dung mới.</w:t>
      </w:r>
    </w:p>
    <w:p w14:paraId="4E95AF85" w14:textId="77777777" w:rsidR="00F22A10" w:rsidRPr="0002517D" w:rsidRDefault="00F22A10" w:rsidP="00F22A10">
      <w:pPr>
        <w:jc w:val="both"/>
        <w:rPr>
          <w:b/>
          <w:color w:val="000000"/>
        </w:rPr>
      </w:pPr>
      <w:r w:rsidRPr="0002517D">
        <w:rPr>
          <w:b/>
          <w:color w:val="000000"/>
        </w:rPr>
        <w:t>3. Phẩm chất</w:t>
      </w:r>
    </w:p>
    <w:p w14:paraId="5F7B565C"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Có ý thức học tập, ý thức tìm tòi, khám phá và sáng tạo, có ý thức làm việc nhóm, tôn trọng ý kiến các thành viên khi hợp tác.</w:t>
      </w:r>
    </w:p>
    <w:p w14:paraId="19ACE77C"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Chăm chỉ tích cực xây dựng bài, có trách nhiệm, chủ động chiếm lĩnh kiến thức theo sự hướng dẫn của GV.</w:t>
      </w:r>
    </w:p>
    <w:p w14:paraId="19392E48" w14:textId="77777777" w:rsidR="00F22A10" w:rsidRPr="0002517D" w:rsidRDefault="00F22A10" w:rsidP="00F22A10">
      <w:pPr>
        <w:jc w:val="both"/>
        <w:rPr>
          <w:color w:val="000000"/>
        </w:rPr>
      </w:pPr>
      <w:r w:rsidRPr="0002517D">
        <w:rPr>
          <w:b/>
          <w:color w:val="000000"/>
        </w:rPr>
        <w:lastRenderedPageBreak/>
        <w:t>II. THIẾT BỊ DẠY HỌC VÀ HỌC LIỆU</w:t>
      </w:r>
    </w:p>
    <w:p w14:paraId="41B13668" w14:textId="77777777" w:rsidR="00F22A10" w:rsidRPr="0002517D" w:rsidRDefault="00F22A10" w:rsidP="00F22A10">
      <w:pPr>
        <w:jc w:val="both"/>
        <w:rPr>
          <w:b/>
          <w:color w:val="000000"/>
        </w:rPr>
      </w:pPr>
      <w:r w:rsidRPr="0002517D">
        <w:rPr>
          <w:b/>
          <w:color w:val="000000"/>
        </w:rPr>
        <w:t>1. Đối với giáo viên:</w:t>
      </w:r>
    </w:p>
    <w:p w14:paraId="4680FABD"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SCĐ, SGV, Kế hoạch dạy học.</w:t>
      </w:r>
    </w:p>
    <w:p w14:paraId="5D1FFF06"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 xml:space="preserve">Hình ảnh minh họa trong SCĐ: </w:t>
      </w:r>
      <w:r>
        <w:rPr>
          <w:color w:val="000000"/>
        </w:rPr>
        <w:t>một số khung hình của hiệu ứng cuộn chữ, thêm văn bản cần áp dụng hiệu ứng, lựa chọn tham số cho hiệu ứng cuộn và các khung hình của ảnh động,…</w:t>
      </w:r>
    </w:p>
    <w:p w14:paraId="2F876545"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Máy chiếu, máy tính (nếu có).</w:t>
      </w:r>
    </w:p>
    <w:p w14:paraId="7844C49B" w14:textId="77777777" w:rsidR="00F22A10" w:rsidRPr="0002517D" w:rsidRDefault="00F22A10" w:rsidP="00F22A10">
      <w:pPr>
        <w:jc w:val="both"/>
        <w:rPr>
          <w:color w:val="000000"/>
        </w:rPr>
      </w:pPr>
      <w:r w:rsidRPr="0002517D">
        <w:rPr>
          <w:b/>
          <w:color w:val="000000"/>
        </w:rPr>
        <w:t xml:space="preserve">2. Đối với học sinh: </w:t>
      </w:r>
    </w:p>
    <w:p w14:paraId="01376586" w14:textId="77777777" w:rsidR="00F22A10" w:rsidRPr="0002517D" w:rsidRDefault="00F22A10" w:rsidP="00F22A10">
      <w:pPr>
        <w:numPr>
          <w:ilvl w:val="0"/>
          <w:numId w:val="1"/>
        </w:numPr>
        <w:pBdr>
          <w:top w:val="nil"/>
          <w:left w:val="nil"/>
          <w:bottom w:val="nil"/>
          <w:right w:val="nil"/>
          <w:between w:val="nil"/>
        </w:pBdr>
        <w:jc w:val="both"/>
        <w:rPr>
          <w:color w:val="000000"/>
        </w:rPr>
      </w:pPr>
      <w:r w:rsidRPr="0002517D">
        <w:rPr>
          <w:color w:val="000000"/>
        </w:rPr>
        <w:t>SCĐ, SBT, vở ghi, giấy nháp, đồ dùng học tập (thước, bút,…), bảng nhóm, bút viết bảng nhóm, tìm hiểu phần mềm GIMP.</w:t>
      </w:r>
    </w:p>
    <w:p w14:paraId="453E78DB" w14:textId="77777777" w:rsidR="00F22A10" w:rsidRPr="0002517D" w:rsidRDefault="00F22A10" w:rsidP="00F22A10">
      <w:pPr>
        <w:jc w:val="both"/>
        <w:rPr>
          <w:b/>
          <w:color w:val="000000"/>
        </w:rPr>
      </w:pPr>
      <w:r w:rsidRPr="0002517D">
        <w:rPr>
          <w:b/>
          <w:color w:val="000000"/>
        </w:rPr>
        <w:t>III. TIẾN TRÌNH DẠY HỌC</w:t>
      </w:r>
    </w:p>
    <w:p w14:paraId="08AF45BA" w14:textId="77777777" w:rsidR="00F22A10" w:rsidRPr="0002517D" w:rsidRDefault="00F22A10" w:rsidP="00F22A10">
      <w:pPr>
        <w:jc w:val="both"/>
        <w:rPr>
          <w:b/>
          <w:color w:val="000000"/>
        </w:rPr>
      </w:pPr>
      <w:r w:rsidRPr="0002517D">
        <w:rPr>
          <w:b/>
          <w:color w:val="000000"/>
        </w:rPr>
        <w:t>A. HOẠT ĐỘNG KHỞI ĐỘNG (MỞ ĐẦU)</w:t>
      </w:r>
    </w:p>
    <w:p w14:paraId="4712992E" w14:textId="77777777" w:rsidR="00F22A10" w:rsidRPr="006F4A44" w:rsidRDefault="00F22A10" w:rsidP="00F22A10">
      <w:pPr>
        <w:jc w:val="both"/>
        <w:rPr>
          <w:b/>
          <w:color w:val="000000"/>
        </w:rPr>
      </w:pPr>
      <w:r w:rsidRPr="0002517D">
        <w:rPr>
          <w:b/>
          <w:color w:val="000000"/>
        </w:rPr>
        <w:t>a) Mục tiêu:</w:t>
      </w:r>
      <w:r w:rsidRPr="0002517D">
        <w:rPr>
          <w:color w:val="000000"/>
        </w:rPr>
        <w:t xml:space="preserve"> Giúp HS </w:t>
      </w:r>
      <w:r>
        <w:rPr>
          <w:color w:val="000000"/>
        </w:rPr>
        <w:t>nhớ lại kiến thức cơ bản đã học ở Bài 1 và hiểu biết về tạo ảnh động.</w:t>
      </w:r>
    </w:p>
    <w:p w14:paraId="2F8B64C9" w14:textId="77777777" w:rsidR="00F22A10" w:rsidRPr="0002517D" w:rsidRDefault="00F22A10" w:rsidP="00F22A10">
      <w:r w:rsidRPr="0002517D">
        <w:rPr>
          <w:b/>
        </w:rPr>
        <w:t xml:space="preserve">b) Nội dung: </w:t>
      </w:r>
      <w:r w:rsidRPr="0002517D">
        <w:t xml:space="preserve">GV </w:t>
      </w:r>
      <w:r>
        <w:t>tổ chức cho HS trao đổi thảo luận theo nội dung câu hỏi khởi động.</w:t>
      </w:r>
    </w:p>
    <w:p w14:paraId="11A63C27" w14:textId="77777777" w:rsidR="00F22A10" w:rsidRDefault="00F22A10" w:rsidP="00F22A10">
      <w:r w:rsidRPr="0002517D">
        <w:rPr>
          <w:b/>
        </w:rPr>
        <w:t xml:space="preserve">c) Sản phẩm học tập: </w:t>
      </w:r>
      <w:r w:rsidRPr="0002517D">
        <w:t xml:space="preserve">HS </w:t>
      </w:r>
      <w:r>
        <w:t>trả lời các</w:t>
      </w:r>
      <w:r w:rsidRPr="0002517D">
        <w:t xml:space="preserve"> câu hỏi trong phần khởi động của bài học</w:t>
      </w:r>
      <w:r>
        <w:t>.</w:t>
      </w:r>
    </w:p>
    <w:p w14:paraId="315E626F" w14:textId="77777777" w:rsidR="00F22A10" w:rsidRPr="0002517D" w:rsidRDefault="00F22A10" w:rsidP="00F22A10">
      <w:pPr>
        <w:rPr>
          <w:b/>
        </w:rPr>
      </w:pPr>
      <w:r w:rsidRPr="0002517D">
        <w:rPr>
          <w:b/>
        </w:rPr>
        <w:t>d) Tổ chức thực hiện:</w:t>
      </w:r>
    </w:p>
    <w:p w14:paraId="0CF313FE" w14:textId="77777777" w:rsidR="00F22A10" w:rsidRPr="0002517D" w:rsidRDefault="00F22A10" w:rsidP="00F22A10">
      <w:pPr>
        <w:rPr>
          <w:b/>
        </w:rPr>
      </w:pPr>
      <w:r w:rsidRPr="0002517D">
        <w:rPr>
          <w:b/>
        </w:rPr>
        <w:t>Bước 1: GV chuyển giao nhiệm vụ học tập</w:t>
      </w:r>
    </w:p>
    <w:p w14:paraId="6452BEAE" w14:textId="77777777" w:rsidR="00F22A10" w:rsidRPr="0002517D" w:rsidRDefault="00F22A10" w:rsidP="00F22A10">
      <w:pPr>
        <w:rPr>
          <w:b/>
        </w:rPr>
      </w:pPr>
      <w:r w:rsidRPr="0002517D">
        <w:t xml:space="preserve">- GV đặt câu hỏi theo nội dung phần </w:t>
      </w:r>
      <w:r w:rsidRPr="0002517D">
        <w:rPr>
          <w:b/>
        </w:rPr>
        <w:t>Khởi động (SCĐ – tr</w:t>
      </w:r>
      <w:r>
        <w:rPr>
          <w:b/>
        </w:rPr>
        <w:t>31</w:t>
      </w:r>
      <w:r w:rsidRPr="0002517D">
        <w:rPr>
          <w:b/>
        </w:rPr>
        <w:t>):</w:t>
      </w:r>
    </w:p>
    <w:p w14:paraId="5569F705" w14:textId="77777777" w:rsidR="00F22A10" w:rsidRDefault="00F22A10" w:rsidP="00F22A10">
      <w:pPr>
        <w:jc w:val="both"/>
        <w:rPr>
          <w:i/>
        </w:rPr>
      </w:pPr>
      <w:r>
        <w:rPr>
          <w:i/>
        </w:rPr>
        <w:t>Hãy nêu ý nghĩa của các công việc sau đây trong GIMP:</w:t>
      </w:r>
    </w:p>
    <w:p w14:paraId="5D36648A" w14:textId="77777777" w:rsidR="00F22A10" w:rsidRDefault="00F22A10" w:rsidP="00F22A10">
      <w:pPr>
        <w:jc w:val="both"/>
        <w:rPr>
          <w:i/>
        </w:rPr>
      </w:pPr>
      <w:r>
        <w:rPr>
          <w:i/>
        </w:rPr>
        <w:t>1) Tối ưu ảnh động F thành ảnh động D hoặc ảnh động G.</w:t>
      </w:r>
    </w:p>
    <w:p w14:paraId="0ABBE74A" w14:textId="77777777" w:rsidR="00F22A10" w:rsidRDefault="00F22A10" w:rsidP="00F22A10">
      <w:pPr>
        <w:jc w:val="both"/>
        <w:rPr>
          <w:i/>
        </w:rPr>
      </w:pPr>
      <w:r>
        <w:rPr>
          <w:i/>
        </w:rPr>
        <w:t>2) Xem trước một ảnh động trong GIMP.</w:t>
      </w:r>
    </w:p>
    <w:p w14:paraId="65A4BD99" w14:textId="77777777" w:rsidR="00F22A10" w:rsidRPr="006604DE" w:rsidRDefault="00F22A10" w:rsidP="00F22A10">
      <w:pPr>
        <w:jc w:val="both"/>
        <w:rPr>
          <w:i/>
        </w:rPr>
      </w:pPr>
      <w:r>
        <w:rPr>
          <w:i/>
        </w:rPr>
        <w:t>3) Xuất một ảnh động F, D hoặc G sang tệp ảnh có định dạng GIF.</w:t>
      </w:r>
    </w:p>
    <w:p w14:paraId="7C0A8DDD" w14:textId="77777777" w:rsidR="00F22A10" w:rsidRPr="0002517D" w:rsidRDefault="00F22A10" w:rsidP="00F22A10">
      <w:pPr>
        <w:jc w:val="both"/>
        <w:rPr>
          <w:color w:val="000000"/>
        </w:rPr>
      </w:pPr>
      <w:r w:rsidRPr="0002517D">
        <w:rPr>
          <w:b/>
          <w:color w:val="000000"/>
        </w:rPr>
        <w:t>Bước 2: HS thực hiện nhiệm vụ học tập</w:t>
      </w:r>
    </w:p>
    <w:p w14:paraId="3BF15E15" w14:textId="77777777" w:rsidR="00F22A10" w:rsidRPr="0002517D" w:rsidRDefault="00F22A10" w:rsidP="00F22A10">
      <w:pPr>
        <w:jc w:val="both"/>
        <w:rPr>
          <w:color w:val="000000"/>
        </w:rPr>
      </w:pPr>
      <w:r w:rsidRPr="0002517D">
        <w:rPr>
          <w:color w:val="000000"/>
        </w:rPr>
        <w:t>- HS quan sát và chú ý lắng nghe, thảo luận theo nhóm đôi và hoàn thành yêu cầu.</w:t>
      </w:r>
    </w:p>
    <w:p w14:paraId="35B31CC7" w14:textId="77777777" w:rsidR="00F22A10" w:rsidRPr="0002517D" w:rsidRDefault="00F22A10" w:rsidP="00F22A10">
      <w:pPr>
        <w:jc w:val="both"/>
        <w:rPr>
          <w:b/>
          <w:color w:val="000000"/>
        </w:rPr>
      </w:pPr>
      <w:r w:rsidRPr="0002517D">
        <w:rPr>
          <w:b/>
          <w:color w:val="000000"/>
        </w:rPr>
        <w:t>Bước 3: Báo cáo kết quả hoạt động và thảo luận</w:t>
      </w:r>
    </w:p>
    <w:p w14:paraId="3363CD45" w14:textId="77777777" w:rsidR="00F22A10" w:rsidRPr="0002517D" w:rsidRDefault="00F22A10" w:rsidP="00F22A10">
      <w:pPr>
        <w:jc w:val="both"/>
        <w:rPr>
          <w:color w:val="000000"/>
        </w:rPr>
      </w:pPr>
      <w:r w:rsidRPr="0002517D">
        <w:rPr>
          <w:color w:val="000000"/>
        </w:rPr>
        <w:t>- GV mời 1 – 2 bạn ngẫu nhiên đứng dậy trình bày suy nghĩ của mình.</w:t>
      </w:r>
    </w:p>
    <w:p w14:paraId="16C694C7" w14:textId="77777777" w:rsidR="00F22A10" w:rsidRPr="0002517D" w:rsidRDefault="00F22A10" w:rsidP="00F22A10">
      <w:pPr>
        <w:jc w:val="both"/>
        <w:rPr>
          <w:color w:val="000000"/>
        </w:rPr>
      </w:pPr>
      <w:r w:rsidRPr="0002517D">
        <w:rPr>
          <w:color w:val="000000"/>
        </w:rPr>
        <w:t>- HS khác nhận xét, bổ sung.</w:t>
      </w:r>
    </w:p>
    <w:p w14:paraId="5B465F6C" w14:textId="77777777" w:rsidR="00F22A10" w:rsidRPr="0002517D" w:rsidRDefault="00F22A10" w:rsidP="00F22A10">
      <w:pPr>
        <w:jc w:val="both"/>
        <w:rPr>
          <w:b/>
          <w:color w:val="000000"/>
          <w:u w:val="single"/>
        </w:rPr>
      </w:pPr>
      <w:r w:rsidRPr="0002517D">
        <w:rPr>
          <w:b/>
          <w:color w:val="000000"/>
          <w:u w:val="single"/>
        </w:rPr>
        <w:t>Gợi ý</w:t>
      </w:r>
      <w:r>
        <w:rPr>
          <w:b/>
          <w:color w:val="000000"/>
          <w:u w:val="single"/>
        </w:rPr>
        <w:t xml:space="preserve"> trả lời</w:t>
      </w:r>
      <w:r w:rsidRPr="0002517D">
        <w:rPr>
          <w:b/>
          <w:color w:val="000000"/>
          <w:u w:val="single"/>
        </w:rPr>
        <w:t>:</w:t>
      </w:r>
    </w:p>
    <w:p w14:paraId="35C796DD" w14:textId="77777777" w:rsidR="00F22A10" w:rsidRDefault="00F22A10" w:rsidP="00F22A10">
      <w:pPr>
        <w:jc w:val="both"/>
        <w:rPr>
          <w:color w:val="000000"/>
        </w:rPr>
      </w:pPr>
      <w:r>
        <w:rPr>
          <w:color w:val="000000"/>
        </w:rPr>
        <w:lastRenderedPageBreak/>
        <w:t xml:space="preserve">1) </w:t>
      </w:r>
      <w:r w:rsidRPr="00602DF6">
        <w:rPr>
          <w:color w:val="000000"/>
        </w:rPr>
        <w:t xml:space="preserve">Tối ưu hoá ảnh động F thành ảnh động D hoặc ảnh động G dựa trên các thuật toán tối ưu khác nhau và nhằm mục đích điều chỉnh được thời gian xuất hiện cho các khung hình, từ đó điều chỉnh được tốc độ hiển thị của ảnh động. </w:t>
      </w:r>
    </w:p>
    <w:p w14:paraId="44F373F4" w14:textId="77777777" w:rsidR="00F22A10" w:rsidRDefault="00F22A10" w:rsidP="00F22A10">
      <w:pPr>
        <w:jc w:val="both"/>
        <w:rPr>
          <w:color w:val="000000"/>
        </w:rPr>
      </w:pPr>
      <w:r w:rsidRPr="00602DF6">
        <w:rPr>
          <w:color w:val="000000"/>
        </w:rPr>
        <w:t xml:space="preserve">2) Xem trước một ảnh động trong GIMP để xem ảnh động đã hợp lí chưa, từ đó quyết định xuất ảnh động hoặc điều chỉnh lại các tham số của ảnh động. </w:t>
      </w:r>
    </w:p>
    <w:p w14:paraId="4AB41F0C" w14:textId="77777777" w:rsidR="00F22A10" w:rsidRPr="00602DF6" w:rsidRDefault="00F22A10" w:rsidP="00F22A10">
      <w:pPr>
        <w:jc w:val="both"/>
        <w:rPr>
          <w:color w:val="000000"/>
        </w:rPr>
      </w:pPr>
      <w:r w:rsidRPr="00602DF6">
        <w:rPr>
          <w:color w:val="000000"/>
        </w:rPr>
        <w:t>3) Xuất một ảnh động F, D hoặc G sang tệp ảnh định dạng GIF để tạo một tệp ảnh động định dạng chuẩn (GIF), có thể xem được mà không cần sử dụng GIMP.</w:t>
      </w:r>
    </w:p>
    <w:p w14:paraId="7B17ED2B" w14:textId="77777777" w:rsidR="00F22A10" w:rsidRPr="0002517D" w:rsidRDefault="00F22A10" w:rsidP="00F22A10">
      <w:pPr>
        <w:jc w:val="both"/>
        <w:rPr>
          <w:b/>
          <w:color w:val="000000"/>
        </w:rPr>
      </w:pPr>
      <w:r w:rsidRPr="0002517D">
        <w:rPr>
          <w:b/>
          <w:color w:val="000000"/>
        </w:rPr>
        <w:t>Bước 4: Đánh giá kết quả, thực hiện nhiệm vụ học tập</w:t>
      </w:r>
    </w:p>
    <w:p w14:paraId="5FF27458" w14:textId="77777777" w:rsidR="00F22A10" w:rsidRPr="0002517D" w:rsidRDefault="00F22A10" w:rsidP="00F22A10">
      <w:pPr>
        <w:jc w:val="both"/>
        <w:rPr>
          <w:i/>
          <w:color w:val="000000"/>
        </w:rPr>
      </w:pPr>
      <w:r w:rsidRPr="0002517D">
        <w:rPr>
          <w:color w:val="000000"/>
        </w:rPr>
        <w:t xml:space="preserve">- GV tiếp nhận câu trả lời của HS, trên cơ sở đó dẫn dắt HS vào bài học mới: </w:t>
      </w:r>
      <w:r>
        <w:rPr>
          <w:i/>
          <w:color w:val="000000"/>
        </w:rPr>
        <w:t>Để tìm hiểu rõ hơn về tạo ảnh động, chúng ta vào bài học ngày hôm nay:</w:t>
      </w:r>
      <w:r w:rsidRPr="0002517D">
        <w:rPr>
          <w:i/>
          <w:color w:val="000000"/>
        </w:rPr>
        <w:t xml:space="preserve"> </w:t>
      </w:r>
      <w:r w:rsidRPr="0002517D">
        <w:rPr>
          <w:b/>
          <w:i/>
          <w:color w:val="000000"/>
        </w:rPr>
        <w:t xml:space="preserve">Bài </w:t>
      </w:r>
      <w:r>
        <w:rPr>
          <w:b/>
          <w:i/>
          <w:color w:val="000000"/>
        </w:rPr>
        <w:t>2</w:t>
      </w:r>
      <w:r w:rsidRPr="0002517D">
        <w:rPr>
          <w:b/>
          <w:i/>
          <w:color w:val="000000"/>
        </w:rPr>
        <w:t xml:space="preserve">. </w:t>
      </w:r>
      <w:r>
        <w:rPr>
          <w:b/>
          <w:i/>
          <w:color w:val="000000"/>
        </w:rPr>
        <w:t>Tạo ảnh động từ hiệu ứng cuộn.</w:t>
      </w:r>
    </w:p>
    <w:p w14:paraId="73663932" w14:textId="77777777" w:rsidR="00F22A10" w:rsidRPr="0002517D" w:rsidRDefault="00F22A10" w:rsidP="00F22A10">
      <w:pPr>
        <w:jc w:val="both"/>
        <w:rPr>
          <w:b/>
          <w:color w:val="000000"/>
        </w:rPr>
      </w:pPr>
      <w:r w:rsidRPr="0002517D">
        <w:rPr>
          <w:b/>
          <w:color w:val="000000"/>
        </w:rPr>
        <w:t>B. HOẠT ĐỘNG HÌNH THÀNH KIẾN THỨC</w:t>
      </w:r>
    </w:p>
    <w:p w14:paraId="33AD1C37" w14:textId="77777777" w:rsidR="00F22A10" w:rsidRPr="0002517D" w:rsidRDefault="00F22A10" w:rsidP="00F22A10">
      <w:pPr>
        <w:jc w:val="both"/>
        <w:rPr>
          <w:b/>
        </w:rPr>
      </w:pPr>
      <w:r w:rsidRPr="0002517D">
        <w:rPr>
          <w:b/>
        </w:rPr>
        <w:t xml:space="preserve">Hoạt động 1. </w:t>
      </w:r>
      <w:r>
        <w:rPr>
          <w:b/>
        </w:rPr>
        <w:t>Tìm hiểu về tạo ảnh động từ hiệu ứng cuộn</w:t>
      </w:r>
    </w:p>
    <w:p w14:paraId="132036EF" w14:textId="77777777" w:rsidR="00F22A10" w:rsidRPr="0002517D" w:rsidRDefault="00F22A10" w:rsidP="00F22A10">
      <w:pPr>
        <w:jc w:val="both"/>
      </w:pPr>
      <w:r w:rsidRPr="0002517D">
        <w:rPr>
          <w:b/>
        </w:rPr>
        <w:t>a) Mục tiêu:</w:t>
      </w:r>
      <w:r w:rsidRPr="0002517D">
        <w:t xml:space="preserve"> Giúp HS </w:t>
      </w:r>
      <w:r>
        <w:t>thực hành tạo ảnh động với hiệu ứng cuộn chữ.</w:t>
      </w:r>
    </w:p>
    <w:p w14:paraId="55E83734" w14:textId="77777777" w:rsidR="00F22A10" w:rsidRPr="0002517D" w:rsidRDefault="00F22A10" w:rsidP="00F22A10">
      <w:pPr>
        <w:jc w:val="both"/>
      </w:pPr>
      <w:r w:rsidRPr="0002517D">
        <w:rPr>
          <w:b/>
        </w:rPr>
        <w:t xml:space="preserve">b) Nội dung: </w:t>
      </w:r>
      <w:r w:rsidRPr="0002517D">
        <w:t xml:space="preserve">GV hướng dẫn HS thực hiện các hoạt động theo SCĐ và thảo luận nhóm để </w:t>
      </w:r>
      <w:r>
        <w:t>tạo ảnh động với hiệu ứng cuộn chữ và lưu tệp trong máy.</w:t>
      </w:r>
    </w:p>
    <w:p w14:paraId="489AB190" w14:textId="77777777" w:rsidR="00F22A10" w:rsidRPr="0002517D" w:rsidRDefault="00F22A10" w:rsidP="00F22A10">
      <w:pPr>
        <w:jc w:val="both"/>
      </w:pPr>
      <w:r w:rsidRPr="0002517D">
        <w:rPr>
          <w:b/>
        </w:rPr>
        <w:t xml:space="preserve">c) Sản phẩm học tập: </w:t>
      </w:r>
      <w:r w:rsidRPr="0002517D">
        <w:t xml:space="preserve">HS </w:t>
      </w:r>
      <w:r>
        <w:t>thực hành tạo sản phẩm</w:t>
      </w:r>
      <w:r w:rsidRPr="0002517D">
        <w:t>, câu trả lời của HS cho các câu hỏi.</w:t>
      </w:r>
    </w:p>
    <w:p w14:paraId="719ABBD3" w14:textId="77777777" w:rsidR="00F22A10" w:rsidRPr="0002517D" w:rsidRDefault="00F22A10" w:rsidP="00F22A10">
      <w:pPr>
        <w:jc w:val="both"/>
        <w:rPr>
          <w:b/>
        </w:rPr>
      </w:pPr>
      <w:r w:rsidRPr="0002517D">
        <w:rPr>
          <w:b/>
        </w:rPr>
        <w:t>d) Tổ chức thực hiện:</w:t>
      </w:r>
    </w:p>
    <w:tbl>
      <w:tblPr>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3"/>
        <w:gridCol w:w="5251"/>
      </w:tblGrid>
      <w:tr w:rsidR="00F22A10" w:rsidRPr="0002517D" w14:paraId="23400D0F" w14:textId="77777777" w:rsidTr="00F22A10">
        <w:tc>
          <w:tcPr>
            <w:tcW w:w="4423" w:type="dxa"/>
          </w:tcPr>
          <w:p w14:paraId="582477AD" w14:textId="77777777" w:rsidR="00F22A10" w:rsidRPr="0002517D" w:rsidRDefault="00F22A10" w:rsidP="00F22A10">
            <w:pPr>
              <w:jc w:val="center"/>
              <w:rPr>
                <w:b/>
              </w:rPr>
            </w:pPr>
            <w:r w:rsidRPr="0002517D">
              <w:rPr>
                <w:b/>
              </w:rPr>
              <w:t>HOẠT ĐỘNG CỦA GV - HS</w:t>
            </w:r>
          </w:p>
        </w:tc>
        <w:tc>
          <w:tcPr>
            <w:tcW w:w="5251" w:type="dxa"/>
          </w:tcPr>
          <w:p w14:paraId="0A100297" w14:textId="77777777" w:rsidR="00F22A10" w:rsidRPr="0002517D" w:rsidRDefault="00F22A10" w:rsidP="00F22A10">
            <w:pPr>
              <w:jc w:val="center"/>
              <w:rPr>
                <w:b/>
              </w:rPr>
            </w:pPr>
            <w:r w:rsidRPr="0002517D">
              <w:rPr>
                <w:b/>
              </w:rPr>
              <w:t>DỰ KIẾN SẢN PHẨM</w:t>
            </w:r>
          </w:p>
        </w:tc>
      </w:tr>
      <w:tr w:rsidR="00F22A10" w:rsidRPr="0002517D" w14:paraId="7B337030" w14:textId="77777777" w:rsidTr="00F22A10">
        <w:tc>
          <w:tcPr>
            <w:tcW w:w="4423" w:type="dxa"/>
          </w:tcPr>
          <w:p w14:paraId="6B41C6BF" w14:textId="77777777" w:rsidR="00F22A10" w:rsidRDefault="00F22A10" w:rsidP="00F22A10">
            <w:pPr>
              <w:jc w:val="both"/>
              <w:rPr>
                <w:b/>
              </w:rPr>
            </w:pPr>
            <w:r>
              <w:rPr>
                <w:b/>
              </w:rPr>
              <w:t>Bước 1: GV chuyển giao nhiệm vụ học tập</w:t>
            </w:r>
          </w:p>
          <w:p w14:paraId="55728678" w14:textId="77777777" w:rsidR="00F22A10" w:rsidRDefault="00F22A10" w:rsidP="00F22A10">
            <w:pPr>
              <w:jc w:val="both"/>
            </w:pPr>
            <w:r>
              <w:t>- GV chiếu hình ảnh một số khung hình của hiệu ứng cuộn chữ cho HS quan sát.</w:t>
            </w:r>
          </w:p>
          <w:p w14:paraId="259D97D1" w14:textId="77777777" w:rsidR="00F22A10" w:rsidRDefault="00F22A10" w:rsidP="00F22A10">
            <w:pPr>
              <w:jc w:val="both"/>
            </w:pPr>
            <w:r>
              <w:rPr>
                <w:noProof/>
              </w:rPr>
              <w:drawing>
                <wp:inline distT="0" distB="0" distL="0" distR="0" wp14:anchorId="04E1721B" wp14:editId="57E329BC">
                  <wp:extent cx="2785745" cy="984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5745" cy="984885"/>
                          </a:xfrm>
                          <a:prstGeom prst="rect">
                            <a:avLst/>
                          </a:prstGeom>
                        </pic:spPr>
                      </pic:pic>
                    </a:graphicData>
                  </a:graphic>
                </wp:inline>
              </w:drawing>
            </w:r>
          </w:p>
          <w:p w14:paraId="29D5E7D2" w14:textId="77777777" w:rsidR="00F22A10" w:rsidRDefault="00F22A10" w:rsidP="00F22A10">
            <w:pPr>
              <w:jc w:val="both"/>
              <w:rPr>
                <w:i/>
              </w:rPr>
            </w:pPr>
            <w:r>
              <w:lastRenderedPageBreak/>
              <w:t xml:space="preserve">- GV đặt vấn đề: </w:t>
            </w:r>
            <w:r>
              <w:rPr>
                <w:i/>
              </w:rPr>
              <w:t>Ảnh động với hiệu ứng cuộn là ảnh động có một dòng chữ hoặc ảnh dần dần xuất hiện ra toàn bộ. Hình 1 minh họa ba khung hình của một ảnh động loại này, trong đó dòng chữ “Cảm ơn các y, bác sĩ” dần dần hiện ra từ trái sang phải.</w:t>
            </w:r>
          </w:p>
          <w:p w14:paraId="0E2B344A" w14:textId="77777777" w:rsidR="00F22A10" w:rsidRDefault="00F22A10" w:rsidP="00F22A10">
            <w:pPr>
              <w:jc w:val="both"/>
            </w:pPr>
            <w:r>
              <w:t>- GV yêu cầu HS thảo luận theo nhóm đôi và thực hiện nhiệm vụ sau:</w:t>
            </w:r>
          </w:p>
          <w:p w14:paraId="2A81BBEC" w14:textId="77777777" w:rsidR="00F22A10" w:rsidRDefault="00F22A10" w:rsidP="00F22A10">
            <w:pPr>
              <w:jc w:val="both"/>
              <w:rPr>
                <w:i/>
              </w:rPr>
            </w:pPr>
            <w:r>
              <w:rPr>
                <w:i/>
              </w:rPr>
              <w:t>Hãy sử dụng GIMP để tạo một ảnh động với hiệu ứng cuộn chữ. Lưu tệp ảnh tĩnh và xuất ảnh động sang định dạng GIF. Ví dụ ở đây, các tệp ảnh là “Bacsi.xcf” và “Bacsi.gif”.</w:t>
            </w:r>
          </w:p>
          <w:p w14:paraId="4E1319AF" w14:textId="77777777" w:rsidR="00F22A10" w:rsidRDefault="00F22A10" w:rsidP="00F22A10">
            <w:pPr>
              <w:jc w:val="both"/>
            </w:pPr>
            <w:r>
              <w:t>- GV yêu cầu các nhóm HS tìm hiểu và thực hiện nhiệm vụ theo 4 bước đã hướng dẫn trong sách để tạo ảnh động đó.</w:t>
            </w:r>
          </w:p>
          <w:p w14:paraId="4DCD3D51" w14:textId="77777777" w:rsidR="00F22A10" w:rsidRDefault="00F22A10" w:rsidP="00F22A10">
            <w:pPr>
              <w:jc w:val="both"/>
            </w:pPr>
            <w:r>
              <w:t>- GV lưu ý với HS nguồn ảnh tĩnh cho ảnh động gồm hai lớp ảnh:</w:t>
            </w:r>
          </w:p>
          <w:p w14:paraId="55B63819" w14:textId="77777777" w:rsidR="00F22A10" w:rsidRDefault="00F22A10" w:rsidP="00F22A10">
            <w:pPr>
              <w:jc w:val="both"/>
              <w:rPr>
                <w:i/>
              </w:rPr>
            </w:pPr>
            <w:r>
              <w:rPr>
                <w:i/>
              </w:rPr>
              <w:t>+ Lớp ảnh nền chứa ảnh cố định. Có thể mở ngay ảnh này để sử dụng như lớp ảnh nền mà không cần tạo trước một tệp ảnh như cách tạo ảnh động với hiệu ứng mờ dần.</w:t>
            </w:r>
          </w:p>
          <w:p w14:paraId="4A92F198" w14:textId="77777777" w:rsidR="00F22A10" w:rsidRDefault="00F22A10" w:rsidP="00F22A10">
            <w:pPr>
              <w:jc w:val="both"/>
              <w:rPr>
                <w:i/>
              </w:rPr>
            </w:pPr>
            <w:r>
              <w:rPr>
                <w:i/>
              </w:rPr>
              <w:t>+ Lớp văn bản là ảnh sẽ áp dụng hiệu ứng cuộn.</w:t>
            </w:r>
          </w:p>
          <w:p w14:paraId="024B3E3F" w14:textId="77777777" w:rsidR="00F22A10" w:rsidRPr="0002517D" w:rsidRDefault="00F22A10" w:rsidP="00F22A10">
            <w:pPr>
              <w:jc w:val="both"/>
            </w:pPr>
            <w:r w:rsidRPr="0002517D">
              <w:rPr>
                <w:b/>
              </w:rPr>
              <w:t xml:space="preserve">Bước 2: Thực hiện nhiệm vụ: </w:t>
            </w:r>
          </w:p>
          <w:p w14:paraId="1B9FAB30" w14:textId="77777777" w:rsidR="00F22A10" w:rsidRPr="0002517D" w:rsidRDefault="00F22A10" w:rsidP="00F22A10">
            <w:pPr>
              <w:jc w:val="both"/>
            </w:pPr>
            <w:r w:rsidRPr="0002517D">
              <w:lastRenderedPageBreak/>
              <w:t>- HS theo dõi SCĐ, chú ý nghe, tiếp nhận kiến thức, hoàn thành các yêu cầu, thảo luận nhóm.</w:t>
            </w:r>
          </w:p>
          <w:p w14:paraId="57772209" w14:textId="77777777" w:rsidR="00F22A10" w:rsidRPr="0002517D" w:rsidRDefault="00F22A10" w:rsidP="00F22A10">
            <w:pPr>
              <w:jc w:val="both"/>
            </w:pPr>
            <w:r w:rsidRPr="0002517D">
              <w:t>- GV quan sát và trợ giúp HS.</w:t>
            </w:r>
          </w:p>
          <w:p w14:paraId="10619CB2" w14:textId="77777777" w:rsidR="00F22A10" w:rsidRPr="0002517D" w:rsidRDefault="00F22A10" w:rsidP="00F22A10">
            <w:pPr>
              <w:jc w:val="both"/>
            </w:pPr>
            <w:r w:rsidRPr="0002517D">
              <w:rPr>
                <w:b/>
              </w:rPr>
              <w:t xml:space="preserve">Bước 3: Báo cáo, thảo luận: </w:t>
            </w:r>
          </w:p>
          <w:p w14:paraId="0BC521F3" w14:textId="77777777" w:rsidR="00F22A10" w:rsidRPr="0002517D" w:rsidRDefault="00F22A10" w:rsidP="00F22A10">
            <w:pPr>
              <w:jc w:val="both"/>
            </w:pPr>
            <w:r w:rsidRPr="0002517D">
              <w:t>- HS trình bày sản phẩm của mình.</w:t>
            </w:r>
          </w:p>
          <w:p w14:paraId="24B40D1E" w14:textId="77777777" w:rsidR="00F22A10" w:rsidRPr="0002517D" w:rsidRDefault="00F22A10" w:rsidP="00F22A10">
            <w:pPr>
              <w:jc w:val="both"/>
            </w:pPr>
            <w:r w:rsidRPr="0002517D">
              <w:t xml:space="preserve">- Một số HS khác nhận xét, bổ sung cho bạn. </w:t>
            </w:r>
          </w:p>
          <w:p w14:paraId="2A680753" w14:textId="77777777" w:rsidR="00F22A10" w:rsidRPr="0002517D" w:rsidRDefault="00F22A10" w:rsidP="00F22A10">
            <w:pPr>
              <w:jc w:val="both"/>
              <w:rPr>
                <w:b/>
              </w:rPr>
            </w:pPr>
            <w:r w:rsidRPr="0002517D">
              <w:rPr>
                <w:b/>
              </w:rPr>
              <w:t xml:space="preserve">Bước 4: Kết luận, nhận định: </w:t>
            </w:r>
          </w:p>
          <w:p w14:paraId="73EDC34E" w14:textId="77777777" w:rsidR="00F22A10" w:rsidRPr="00D62125" w:rsidRDefault="00F22A10" w:rsidP="00F22A10">
            <w:pPr>
              <w:jc w:val="both"/>
              <w:rPr>
                <w:i/>
              </w:rPr>
            </w:pPr>
            <w:r w:rsidRPr="0002517D">
              <w:t xml:space="preserve">- GV nhận xét, tổng kết và nêu những lưu ý quan trọng khi </w:t>
            </w:r>
            <w:r>
              <w:t>tạo ảnh động từ hiệu ứng cuộn.</w:t>
            </w:r>
          </w:p>
        </w:tc>
        <w:tc>
          <w:tcPr>
            <w:tcW w:w="5251" w:type="dxa"/>
          </w:tcPr>
          <w:p w14:paraId="036A8478" w14:textId="77777777" w:rsidR="00F22A10" w:rsidRDefault="00F22A10" w:rsidP="00F22A10">
            <w:pPr>
              <w:jc w:val="both"/>
              <w:rPr>
                <w:b/>
              </w:rPr>
            </w:pPr>
            <w:r>
              <w:rPr>
                <w:b/>
              </w:rPr>
              <w:lastRenderedPageBreak/>
              <w:t>1. Tạo ảnh động từ hiệu ứng cuộn</w:t>
            </w:r>
          </w:p>
          <w:p w14:paraId="2868B042" w14:textId="77777777" w:rsidR="00F22A10" w:rsidRDefault="00F22A10" w:rsidP="00F22A10">
            <w:pPr>
              <w:jc w:val="both"/>
            </w:pPr>
            <w:r>
              <w:rPr>
                <w:b/>
                <w:i/>
              </w:rPr>
              <w:t xml:space="preserve">Bước 1. </w:t>
            </w:r>
            <w:r>
              <w:t>Chuẩn bị nền cho ảnh động</w:t>
            </w:r>
          </w:p>
          <w:p w14:paraId="533EA473" w14:textId="77777777" w:rsidR="00F22A10" w:rsidRDefault="00F22A10" w:rsidP="00F22A10">
            <w:pPr>
              <w:jc w:val="both"/>
            </w:pPr>
            <w:r>
              <w:t>- Tạo tệp ảnh mới hoặc mở ảnh có sẵn để làm nền cho ảnh động. Lưu tệp ảnh tĩnh.</w:t>
            </w:r>
          </w:p>
          <w:p w14:paraId="2537ACC4" w14:textId="77777777" w:rsidR="00F22A10" w:rsidRDefault="00F22A10" w:rsidP="00F22A10">
            <w:pPr>
              <w:jc w:val="both"/>
            </w:pPr>
            <w:r>
              <w:rPr>
                <w:b/>
                <w:i/>
              </w:rPr>
              <w:t xml:space="preserve">Bước 2. </w:t>
            </w:r>
            <w:r>
              <w:t>Thêm đối tượng sẽ áp dụng hiệu ứng cuộn</w:t>
            </w:r>
          </w:p>
          <w:p w14:paraId="63EB9EA3" w14:textId="77777777" w:rsidR="00F22A10" w:rsidRDefault="00F22A10" w:rsidP="00F22A10">
            <w:pPr>
              <w:jc w:val="both"/>
            </w:pPr>
            <w:r>
              <w:t>- Đối tượng sẽ áp dụng hiệu ứng cuộn là văn bản hoặc ảnh.</w:t>
            </w:r>
          </w:p>
          <w:p w14:paraId="6131BF56" w14:textId="77777777" w:rsidR="00F22A10" w:rsidRDefault="00F22A10" w:rsidP="00F22A10">
            <w:pPr>
              <w:jc w:val="center"/>
            </w:pPr>
            <w:r>
              <w:rPr>
                <w:noProof/>
              </w:rPr>
              <w:lastRenderedPageBreak/>
              <w:drawing>
                <wp:inline distT="0" distB="0" distL="0" distR="0" wp14:anchorId="40C4E66A" wp14:editId="5CC85788">
                  <wp:extent cx="1587482" cy="116089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596066" cy="1167168"/>
                          </a:xfrm>
                          <a:prstGeom prst="rect">
                            <a:avLst/>
                          </a:prstGeom>
                        </pic:spPr>
                      </pic:pic>
                    </a:graphicData>
                  </a:graphic>
                </wp:inline>
              </w:drawing>
            </w:r>
          </w:p>
          <w:p w14:paraId="4C862434" w14:textId="77777777" w:rsidR="00F22A10" w:rsidRDefault="00F22A10" w:rsidP="00F22A10">
            <w:pPr>
              <w:jc w:val="both"/>
            </w:pPr>
            <w:r>
              <w:t xml:space="preserve">- Dùng công cụ </w:t>
            </w:r>
            <w:r>
              <w:rPr>
                <w:b/>
              </w:rPr>
              <w:t xml:space="preserve">Text </w:t>
            </w:r>
            <w:r>
              <w:t>để tạo lớp văn bản với nội dung “Cảm ơn các y, bác sĩ”.</w:t>
            </w:r>
          </w:p>
          <w:p w14:paraId="5127B030" w14:textId="77777777" w:rsidR="00F22A10" w:rsidRDefault="00F22A10" w:rsidP="00F22A10">
            <w:pPr>
              <w:jc w:val="center"/>
            </w:pPr>
            <w:r>
              <w:rPr>
                <w:noProof/>
              </w:rPr>
              <w:drawing>
                <wp:inline distT="0" distB="0" distL="0" distR="0" wp14:anchorId="0CD2F33F" wp14:editId="13CA6E83">
                  <wp:extent cx="2679838" cy="2000353"/>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79838" cy="2000353"/>
                          </a:xfrm>
                          <a:prstGeom prst="rect">
                            <a:avLst/>
                          </a:prstGeom>
                        </pic:spPr>
                      </pic:pic>
                    </a:graphicData>
                  </a:graphic>
                </wp:inline>
              </w:drawing>
            </w:r>
          </w:p>
          <w:p w14:paraId="7A9EFE58" w14:textId="77777777" w:rsidR="00F22A10" w:rsidRDefault="00F22A10" w:rsidP="00F22A10">
            <w:pPr>
              <w:jc w:val="both"/>
            </w:pPr>
            <w:r>
              <w:rPr>
                <w:b/>
                <w:i/>
              </w:rPr>
              <w:t xml:space="preserve">Bước 3. </w:t>
            </w:r>
            <w:r>
              <w:t>Áp dụng hiệu ứng cuộn cho đối tượng</w:t>
            </w:r>
          </w:p>
          <w:p w14:paraId="40907F2A" w14:textId="77777777" w:rsidR="00F22A10" w:rsidRDefault="00F22A10" w:rsidP="00F22A10">
            <w:pPr>
              <w:jc w:val="both"/>
            </w:pPr>
            <w:r>
              <w:t xml:space="preserve">- Chọn lớp chứa đối tượng cần áp dụng hiệu ứng cuộn. Thực hiện lệnh </w:t>
            </w:r>
            <w:r>
              <w:rPr>
                <w:b/>
              </w:rPr>
              <w:t xml:space="preserve">Burn-In </w:t>
            </w:r>
            <w:r>
              <w:t xml:space="preserve">từ bảng chọn </w:t>
            </w:r>
            <w:r>
              <w:rPr>
                <w:b/>
              </w:rPr>
              <w:t xml:space="preserve">Filters\Animation. </w:t>
            </w:r>
            <w:r>
              <w:t xml:space="preserve">Trong hộp thoại </w:t>
            </w:r>
            <w:r>
              <w:rPr>
                <w:b/>
              </w:rPr>
              <w:t xml:space="preserve">Script-Fu: Burn_In, </w:t>
            </w:r>
            <w:r>
              <w:t>nhập giá trị cho các tham số của hiệu ứng.</w:t>
            </w:r>
          </w:p>
          <w:p w14:paraId="026B3837" w14:textId="77777777" w:rsidR="00F22A10" w:rsidRDefault="00F22A10" w:rsidP="00F22A10">
            <w:pPr>
              <w:jc w:val="both"/>
            </w:pPr>
            <w:r>
              <w:t xml:space="preserve">- Lệnh </w:t>
            </w:r>
            <w:r>
              <w:rPr>
                <w:b/>
              </w:rPr>
              <w:t xml:space="preserve">Burn-In </w:t>
            </w:r>
            <w:r>
              <w:t xml:space="preserve">tạo ra ảnh động F. GIMP sẽ tự tính toán số khung hình của ảnh động này. Giá trị tham số </w:t>
            </w:r>
            <w:r>
              <w:rPr>
                <w:b/>
              </w:rPr>
              <w:t xml:space="preserve">Speed (pixels/frame) </w:t>
            </w:r>
            <w:r>
              <w:t>càng nhỏ thì tốc độ cuộn chữ càng chậm, số lượng khung hình trung gian càng nhiều.</w:t>
            </w:r>
          </w:p>
          <w:p w14:paraId="6658542B" w14:textId="77777777" w:rsidR="00F22A10" w:rsidRPr="004F658C" w:rsidRDefault="00F22A10" w:rsidP="00F22A10">
            <w:pPr>
              <w:jc w:val="both"/>
            </w:pPr>
          </w:p>
          <w:p w14:paraId="65A1ECAF" w14:textId="77777777" w:rsidR="00F22A10" w:rsidRDefault="00F22A10" w:rsidP="00F22A10">
            <w:pPr>
              <w:jc w:val="both"/>
              <w:rPr>
                <w:b/>
              </w:rPr>
            </w:pPr>
            <w:r>
              <w:rPr>
                <w:noProof/>
              </w:rPr>
              <w:lastRenderedPageBreak/>
              <w:drawing>
                <wp:inline distT="0" distB="0" distL="0" distR="0" wp14:anchorId="57FE5B06" wp14:editId="53F6E14D">
                  <wp:extent cx="3082925" cy="1685925"/>
                  <wp:effectExtent l="0" t="0" r="317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82925" cy="1685925"/>
                          </a:xfrm>
                          <a:prstGeom prst="rect">
                            <a:avLst/>
                          </a:prstGeom>
                        </pic:spPr>
                      </pic:pic>
                    </a:graphicData>
                  </a:graphic>
                </wp:inline>
              </w:drawing>
            </w:r>
          </w:p>
          <w:p w14:paraId="1001D81C" w14:textId="77777777" w:rsidR="00F22A10" w:rsidRDefault="00F22A10" w:rsidP="00F22A10">
            <w:pPr>
              <w:jc w:val="both"/>
            </w:pPr>
            <w:r>
              <w:rPr>
                <w:b/>
                <w:i/>
              </w:rPr>
              <w:t xml:space="preserve">Bước 4. </w:t>
            </w:r>
            <w:r w:rsidRPr="004F658C">
              <w:t>Xem trước ảnh động, lưu ảnh tĩnh và xuất ảnh động</w:t>
            </w:r>
          </w:p>
          <w:p w14:paraId="31CC582E" w14:textId="77777777" w:rsidR="00F22A10" w:rsidRDefault="00F22A10" w:rsidP="00F22A10">
            <w:pPr>
              <w:jc w:val="both"/>
              <w:rPr>
                <w:b/>
              </w:rPr>
            </w:pPr>
            <w:r>
              <w:t xml:space="preserve">- Thực hiện lệnh </w:t>
            </w:r>
            <w:r>
              <w:rPr>
                <w:b/>
              </w:rPr>
              <w:t>Filters\Animation\Playback</w:t>
            </w:r>
          </w:p>
          <w:p w14:paraId="075FA46C" w14:textId="77777777" w:rsidR="00F22A10" w:rsidRPr="004F658C" w:rsidRDefault="00F22A10" w:rsidP="00F22A10">
            <w:pPr>
              <w:jc w:val="both"/>
            </w:pPr>
            <w:r>
              <w:t>- Lưu tệp ảnh tĩnh “Bacsi.xef” và xuất ảnh động với tên tệp là “Bacsi.gif”.</w:t>
            </w:r>
          </w:p>
        </w:tc>
      </w:tr>
    </w:tbl>
    <w:p w14:paraId="7F63E109" w14:textId="77777777" w:rsidR="00F22A10" w:rsidRPr="0002517D" w:rsidRDefault="00F22A10" w:rsidP="00F22A10">
      <w:pPr>
        <w:jc w:val="both"/>
        <w:rPr>
          <w:b/>
        </w:rPr>
      </w:pPr>
      <w:r w:rsidRPr="0002517D">
        <w:rPr>
          <w:b/>
        </w:rPr>
        <w:lastRenderedPageBreak/>
        <w:t xml:space="preserve">Hoạt động </w:t>
      </w:r>
      <w:r>
        <w:rPr>
          <w:b/>
        </w:rPr>
        <w:t>2</w:t>
      </w:r>
      <w:r w:rsidRPr="0002517D">
        <w:rPr>
          <w:b/>
        </w:rPr>
        <w:t xml:space="preserve">. </w:t>
      </w:r>
      <w:r>
        <w:rPr>
          <w:b/>
        </w:rPr>
        <w:t>Tìm hiểu về chỉnh sửa màu sắc cho ảnh động và biến đổi ảnh theo yêu cầu</w:t>
      </w:r>
    </w:p>
    <w:p w14:paraId="35BD235C" w14:textId="77777777" w:rsidR="00F22A10" w:rsidRPr="0002517D" w:rsidRDefault="00F22A10" w:rsidP="00F22A10">
      <w:pPr>
        <w:jc w:val="both"/>
      </w:pPr>
      <w:r w:rsidRPr="0002517D">
        <w:rPr>
          <w:b/>
        </w:rPr>
        <w:t>a) Mục tiêu:</w:t>
      </w:r>
      <w:r w:rsidRPr="0002517D">
        <w:t xml:space="preserve"> Giúp HS </w:t>
      </w:r>
      <w:r>
        <w:t>thực hiện được hai việc: chỉnh sửa màu sắc cho ảnh tĩnh và ảnh động và chỉnh sửa được văn bản với hiệu ứng bóng đổ.</w:t>
      </w:r>
    </w:p>
    <w:p w14:paraId="34025B76" w14:textId="77777777" w:rsidR="00F22A10" w:rsidRPr="0002517D" w:rsidRDefault="00F22A10" w:rsidP="00F22A10">
      <w:pPr>
        <w:jc w:val="both"/>
      </w:pPr>
      <w:r w:rsidRPr="0002517D">
        <w:rPr>
          <w:b/>
        </w:rPr>
        <w:t xml:space="preserve">b) Nội dung: </w:t>
      </w:r>
      <w:r w:rsidRPr="0002517D">
        <w:t xml:space="preserve">GV hướng dẫn HS thực hiện các hoạt động theo SCĐ và thảo luận nhóm để </w:t>
      </w:r>
      <w:r>
        <w:t>điều chỉnh màu sắc của ảnh nền và chỉnh sửa văn bản.</w:t>
      </w:r>
    </w:p>
    <w:p w14:paraId="597B8BF1" w14:textId="77777777" w:rsidR="00F22A10" w:rsidRPr="0002517D" w:rsidRDefault="00F22A10" w:rsidP="00F22A10">
      <w:pPr>
        <w:jc w:val="both"/>
      </w:pPr>
      <w:r w:rsidRPr="0002517D">
        <w:rPr>
          <w:b/>
        </w:rPr>
        <w:t xml:space="preserve">c) Sản phẩm học tập: </w:t>
      </w:r>
      <w:r w:rsidRPr="0002517D">
        <w:t xml:space="preserve">HS </w:t>
      </w:r>
      <w:r>
        <w:t>thực hành tạo sản phẩm</w:t>
      </w:r>
      <w:r w:rsidRPr="0002517D">
        <w:t>, câu trả lời của HS cho các câu hỏi.</w:t>
      </w:r>
    </w:p>
    <w:p w14:paraId="73B480BA" w14:textId="77777777" w:rsidR="00F22A10" w:rsidRPr="0002517D" w:rsidRDefault="00F22A10" w:rsidP="00F22A10">
      <w:pPr>
        <w:jc w:val="both"/>
        <w:rPr>
          <w:b/>
        </w:rPr>
      </w:pPr>
      <w:r w:rsidRPr="0002517D">
        <w:rPr>
          <w:b/>
        </w:rPr>
        <w:t>d) Tổ chức thực hiện:</w:t>
      </w:r>
    </w:p>
    <w:tbl>
      <w:tblPr>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3"/>
        <w:gridCol w:w="5251"/>
      </w:tblGrid>
      <w:tr w:rsidR="00F22A10" w:rsidRPr="0002517D" w14:paraId="20C0E79D" w14:textId="77777777" w:rsidTr="00F22A10">
        <w:tc>
          <w:tcPr>
            <w:tcW w:w="4423" w:type="dxa"/>
          </w:tcPr>
          <w:p w14:paraId="6EBB5A27" w14:textId="77777777" w:rsidR="00F22A10" w:rsidRPr="0002517D" w:rsidRDefault="00F22A10" w:rsidP="00F22A10">
            <w:pPr>
              <w:jc w:val="center"/>
              <w:rPr>
                <w:b/>
              </w:rPr>
            </w:pPr>
            <w:r w:rsidRPr="0002517D">
              <w:rPr>
                <w:b/>
              </w:rPr>
              <w:t>HOẠT ĐỘNG CỦA GV - HS</w:t>
            </w:r>
          </w:p>
        </w:tc>
        <w:tc>
          <w:tcPr>
            <w:tcW w:w="5251" w:type="dxa"/>
          </w:tcPr>
          <w:p w14:paraId="247E6A4E" w14:textId="77777777" w:rsidR="00F22A10" w:rsidRPr="0002517D" w:rsidRDefault="00F22A10" w:rsidP="00F22A10">
            <w:pPr>
              <w:jc w:val="center"/>
              <w:rPr>
                <w:b/>
              </w:rPr>
            </w:pPr>
            <w:r w:rsidRPr="0002517D">
              <w:rPr>
                <w:b/>
              </w:rPr>
              <w:t>DỰ KIẾN SẢN PHẨM</w:t>
            </w:r>
          </w:p>
        </w:tc>
      </w:tr>
      <w:tr w:rsidR="00F22A10" w:rsidRPr="0002517D" w14:paraId="61887A28" w14:textId="77777777" w:rsidTr="00F22A10">
        <w:tc>
          <w:tcPr>
            <w:tcW w:w="4423" w:type="dxa"/>
          </w:tcPr>
          <w:p w14:paraId="23822B22" w14:textId="77777777" w:rsidR="00F22A10" w:rsidRDefault="00F22A10" w:rsidP="00F22A10">
            <w:pPr>
              <w:jc w:val="both"/>
              <w:rPr>
                <w:b/>
              </w:rPr>
            </w:pPr>
            <w:r>
              <w:rPr>
                <w:b/>
              </w:rPr>
              <w:t>Bước 1: GV chuyển giao nhiệm vụ học tập</w:t>
            </w:r>
          </w:p>
          <w:p w14:paraId="53BD7A90" w14:textId="77777777" w:rsidR="00F22A10" w:rsidRDefault="00F22A10" w:rsidP="00F22A10">
            <w:pPr>
              <w:jc w:val="both"/>
            </w:pPr>
            <w:r>
              <w:t>- GV yêu cầu HS thảo luận theo nhóm đôi và thực hiện nhiệm vụ sau:</w:t>
            </w:r>
          </w:p>
          <w:p w14:paraId="2713BD88" w14:textId="77777777" w:rsidR="00F22A10" w:rsidRDefault="00F22A10" w:rsidP="00F22A10">
            <w:pPr>
              <w:jc w:val="both"/>
              <w:rPr>
                <w:i/>
              </w:rPr>
            </w:pPr>
            <w:r w:rsidRPr="0097569C">
              <w:rPr>
                <w:i/>
              </w:rPr>
              <w:t xml:space="preserve">Hãy chỉnh sửa ảnh động “Bacsi.gif" đã tạo theo yêu cầu sau: Ảnh nền được lật đối xứng qua trục đứng đi qua tâm ảnh </w:t>
            </w:r>
            <w:r w:rsidRPr="0097569C">
              <w:rPr>
                <w:i/>
              </w:rPr>
              <w:lastRenderedPageBreak/>
              <w:t>và hiệu chỉnh màu để ảnh có màu sắc ấm áp, biểu thị ánh sáng vào ban đêm. Dòng chữ "Cảm ơn các y, bác sĩ" được chuyển thành chữ nét đôi có bóng đổ về phía trước. Hình 4 minh hoạ ba khung hình của ảnh động sau khi đã chỉnh sửa. Lưu tệp ảnh tĩnh và xuất ảnh động với tên tệp tương ứng là “Bacsi2.xcf" và “Bacsi2.gif”.</w:t>
            </w:r>
          </w:p>
          <w:p w14:paraId="3B5ACE5E" w14:textId="77777777" w:rsidR="00F22A10" w:rsidRDefault="00F22A10" w:rsidP="00F22A10">
            <w:pPr>
              <w:jc w:val="both"/>
              <w:rPr>
                <w:i/>
              </w:rPr>
            </w:pPr>
            <w:r>
              <w:rPr>
                <w:noProof/>
              </w:rPr>
              <w:drawing>
                <wp:inline distT="0" distB="0" distL="0" distR="0" wp14:anchorId="412E24EF" wp14:editId="224BB620">
                  <wp:extent cx="2671445" cy="81153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71445" cy="811530"/>
                          </a:xfrm>
                          <a:prstGeom prst="rect">
                            <a:avLst/>
                          </a:prstGeom>
                        </pic:spPr>
                      </pic:pic>
                    </a:graphicData>
                  </a:graphic>
                </wp:inline>
              </w:drawing>
            </w:r>
          </w:p>
          <w:p w14:paraId="25ABBC53" w14:textId="77777777" w:rsidR="00F22A10" w:rsidRDefault="00F22A10" w:rsidP="00F22A10">
            <w:pPr>
              <w:jc w:val="both"/>
            </w:pPr>
            <w:r>
              <w:t>- GV yêu cầu các nhóm HS tìm hiểu và thực hiện nhiệm vụ theo 4 bước đã hướng dẫn trong sách để tạo ảnh động theo yêu cầu.</w:t>
            </w:r>
          </w:p>
          <w:p w14:paraId="48647D44" w14:textId="77777777" w:rsidR="00F22A10" w:rsidRDefault="00F22A10" w:rsidP="00F22A10">
            <w:pPr>
              <w:jc w:val="both"/>
            </w:pPr>
            <w:r>
              <w:t xml:space="preserve">- GV giới thiệu các lệnh chỉnh sửa ảnh ở bảng chọn </w:t>
            </w:r>
            <w:r>
              <w:rPr>
                <w:b/>
              </w:rPr>
              <w:t xml:space="preserve">Color, </w:t>
            </w:r>
            <w:r>
              <w:t xml:space="preserve">trong đó hai lệnh </w:t>
            </w:r>
            <w:r>
              <w:rPr>
                <w:b/>
              </w:rPr>
              <w:t xml:space="preserve">Levels </w:t>
            </w:r>
            <w:r>
              <w:t xml:space="preserve">và </w:t>
            </w:r>
            <w:r>
              <w:rPr>
                <w:b/>
              </w:rPr>
              <w:t xml:space="preserve">Curves </w:t>
            </w:r>
            <w:r>
              <w:t>được sử dụng phổ biến và có hiệu quả nhất.</w:t>
            </w:r>
          </w:p>
          <w:p w14:paraId="52266D9F" w14:textId="77777777" w:rsidR="00F22A10" w:rsidRDefault="00F22A10" w:rsidP="00F22A10">
            <w:pPr>
              <w:jc w:val="both"/>
            </w:pPr>
            <w:r>
              <w:t xml:space="preserve">- GV hướng dẫn HS về hiệu ứng bóng đổ với các lệnh </w:t>
            </w:r>
            <w:r>
              <w:rPr>
                <w:b/>
              </w:rPr>
              <w:t xml:space="preserve">Drop Shadow </w:t>
            </w:r>
            <w:r>
              <w:t xml:space="preserve">và </w:t>
            </w:r>
            <w:r>
              <w:rPr>
                <w:b/>
              </w:rPr>
              <w:t xml:space="preserve">Long Shadow, </w:t>
            </w:r>
            <w:r>
              <w:t>giúp HS hiểu được ý nghĩa của các tham số tạo bóng đổ. GV thử thiết lập các giá trị khác nhau của các tham số này cho HS quan sát.</w:t>
            </w:r>
          </w:p>
          <w:p w14:paraId="27485763" w14:textId="77777777" w:rsidR="00F22A10" w:rsidRPr="0002517D" w:rsidRDefault="00F22A10" w:rsidP="00F22A10">
            <w:pPr>
              <w:jc w:val="both"/>
            </w:pPr>
            <w:r w:rsidRPr="0002517D">
              <w:rPr>
                <w:b/>
              </w:rPr>
              <w:t xml:space="preserve">Bước 2: Thực hiện nhiệm vụ: </w:t>
            </w:r>
          </w:p>
          <w:p w14:paraId="1D4D36A7" w14:textId="77777777" w:rsidR="00F22A10" w:rsidRPr="0002517D" w:rsidRDefault="00F22A10" w:rsidP="00F22A10">
            <w:pPr>
              <w:jc w:val="both"/>
            </w:pPr>
            <w:r w:rsidRPr="0002517D">
              <w:lastRenderedPageBreak/>
              <w:t>- HS theo dõi SCĐ, chú ý nghe, tiếp nhận kiến thức, hoàn thành các yêu cầu, thảo luận nhóm.</w:t>
            </w:r>
          </w:p>
          <w:p w14:paraId="3636554C" w14:textId="77777777" w:rsidR="00F22A10" w:rsidRPr="0002517D" w:rsidRDefault="00F22A10" w:rsidP="00F22A10">
            <w:pPr>
              <w:jc w:val="both"/>
            </w:pPr>
            <w:r w:rsidRPr="0002517D">
              <w:t>- GV quan sát và trợ giúp HS.</w:t>
            </w:r>
          </w:p>
          <w:p w14:paraId="5D731A07" w14:textId="77777777" w:rsidR="00F22A10" w:rsidRPr="0002517D" w:rsidRDefault="00F22A10" w:rsidP="00F22A10">
            <w:pPr>
              <w:jc w:val="both"/>
            </w:pPr>
            <w:r w:rsidRPr="0002517D">
              <w:rPr>
                <w:b/>
              </w:rPr>
              <w:t xml:space="preserve">Bước 3: Báo cáo, thảo luận: </w:t>
            </w:r>
          </w:p>
          <w:p w14:paraId="23BA5B15" w14:textId="77777777" w:rsidR="00F22A10" w:rsidRPr="0002517D" w:rsidRDefault="00F22A10" w:rsidP="00F22A10">
            <w:pPr>
              <w:jc w:val="both"/>
            </w:pPr>
            <w:r w:rsidRPr="0002517D">
              <w:t>- HS trình bày sản phẩm của mình.</w:t>
            </w:r>
          </w:p>
          <w:p w14:paraId="3F44F49E" w14:textId="77777777" w:rsidR="00F22A10" w:rsidRPr="0002517D" w:rsidRDefault="00F22A10" w:rsidP="00F22A10">
            <w:pPr>
              <w:jc w:val="both"/>
            </w:pPr>
            <w:r w:rsidRPr="0002517D">
              <w:t xml:space="preserve">- Một số HS khác nhận xét, bổ sung cho bạn. </w:t>
            </w:r>
          </w:p>
          <w:p w14:paraId="53692FE2" w14:textId="77777777" w:rsidR="00F22A10" w:rsidRPr="0002517D" w:rsidRDefault="00F22A10" w:rsidP="00F22A10">
            <w:pPr>
              <w:jc w:val="both"/>
              <w:rPr>
                <w:b/>
              </w:rPr>
            </w:pPr>
            <w:r w:rsidRPr="0002517D">
              <w:rPr>
                <w:b/>
              </w:rPr>
              <w:t xml:space="preserve">Bước 4: Kết luận, nhận định: </w:t>
            </w:r>
          </w:p>
          <w:p w14:paraId="055ECCD1" w14:textId="77777777" w:rsidR="00F22A10" w:rsidRPr="00C63B66" w:rsidRDefault="00F22A10" w:rsidP="00F22A10">
            <w:pPr>
              <w:jc w:val="both"/>
            </w:pPr>
            <w:r w:rsidRPr="0002517D">
              <w:t xml:space="preserve">- GV nhận xét, tổng kết và nêu những lưu ý quan trọng </w:t>
            </w:r>
            <w:r>
              <w:t>chỉnh sửa màu sắc cho ảnh động và biến đổi ảnh theo yêu cầu.</w:t>
            </w:r>
          </w:p>
        </w:tc>
        <w:tc>
          <w:tcPr>
            <w:tcW w:w="5251" w:type="dxa"/>
          </w:tcPr>
          <w:p w14:paraId="20E42DFE" w14:textId="77777777" w:rsidR="00F22A10" w:rsidRDefault="00F22A10" w:rsidP="00F22A10">
            <w:pPr>
              <w:jc w:val="both"/>
              <w:rPr>
                <w:b/>
              </w:rPr>
            </w:pPr>
            <w:r>
              <w:rPr>
                <w:b/>
              </w:rPr>
              <w:lastRenderedPageBreak/>
              <w:t>2. Chỉnh sửa màu sắc cho ảnh động và biến đổi ảnh theo yêu cầu</w:t>
            </w:r>
          </w:p>
          <w:p w14:paraId="6CC5285C" w14:textId="77777777" w:rsidR="00F22A10" w:rsidRDefault="00F22A10" w:rsidP="00F22A10">
            <w:pPr>
              <w:jc w:val="both"/>
            </w:pPr>
            <w:r>
              <w:rPr>
                <w:b/>
                <w:i/>
              </w:rPr>
              <w:t xml:space="preserve">Bước 1. </w:t>
            </w:r>
            <w:r>
              <w:t>Chỉnh sửa, biến đổi ảnh</w:t>
            </w:r>
          </w:p>
          <w:p w14:paraId="62AA4F60" w14:textId="77777777" w:rsidR="00F22A10" w:rsidRDefault="00F22A10" w:rsidP="00F22A10">
            <w:pPr>
              <w:jc w:val="both"/>
            </w:pPr>
            <w:r>
              <w:t>- Việc chỉnh sửa, biến đổi ảnh động được thực hiện trên nguồn ảnh tĩnh.</w:t>
            </w:r>
          </w:p>
          <w:p w14:paraId="3AB3FCC1" w14:textId="77777777" w:rsidR="00F22A10" w:rsidRDefault="00F22A10" w:rsidP="00F22A10">
            <w:pPr>
              <w:jc w:val="both"/>
            </w:pPr>
            <w:r>
              <w:lastRenderedPageBreak/>
              <w:t xml:space="preserve">- </w:t>
            </w:r>
            <w:r>
              <w:rPr>
                <w:i/>
              </w:rPr>
              <w:t xml:space="preserve">Thay đổi kích thước ảnh: </w:t>
            </w:r>
            <w:r>
              <w:t xml:space="preserve">Thực hiện lệnh </w:t>
            </w:r>
            <w:r>
              <w:rPr>
                <w:b/>
              </w:rPr>
              <w:t xml:space="preserve">Image\Scale Image </w:t>
            </w:r>
            <w:r>
              <w:t xml:space="preserve">để mở hộp thoại </w:t>
            </w:r>
            <w:r>
              <w:rPr>
                <w:b/>
              </w:rPr>
              <w:t>Scale Image</w:t>
            </w:r>
            <w:r>
              <w:t xml:space="preserve"> rồi thiết đặt độ rộng, độ cao của ảnh.</w:t>
            </w:r>
          </w:p>
          <w:p w14:paraId="25F43AA7" w14:textId="77777777" w:rsidR="00F22A10" w:rsidRDefault="00F22A10" w:rsidP="00F22A10">
            <w:pPr>
              <w:jc w:val="center"/>
            </w:pPr>
            <w:r>
              <w:rPr>
                <w:noProof/>
              </w:rPr>
              <w:drawing>
                <wp:inline distT="0" distB="0" distL="0" distR="0" wp14:anchorId="4D96A02C" wp14:editId="268B9AD1">
                  <wp:extent cx="1741335" cy="1965679"/>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47660" cy="1972819"/>
                          </a:xfrm>
                          <a:prstGeom prst="rect">
                            <a:avLst/>
                          </a:prstGeom>
                        </pic:spPr>
                      </pic:pic>
                    </a:graphicData>
                  </a:graphic>
                </wp:inline>
              </w:drawing>
            </w:r>
          </w:p>
          <w:p w14:paraId="257AD789" w14:textId="77777777" w:rsidR="00F22A10" w:rsidRDefault="00F22A10" w:rsidP="00F22A10">
            <w:pPr>
              <w:jc w:val="both"/>
            </w:pPr>
            <w:r>
              <w:t xml:space="preserve">- </w:t>
            </w:r>
            <w:r>
              <w:rPr>
                <w:i/>
              </w:rPr>
              <w:t xml:space="preserve">Lập đối xứng ảnh qua trục đứng: </w:t>
            </w:r>
            <w:r>
              <w:t xml:space="preserve">Chọn lớp ảnh chứa ảnh cần lật. Chọn công cụ </w:t>
            </w:r>
            <w:r>
              <w:rPr>
                <w:b/>
              </w:rPr>
              <w:t xml:space="preserve">Flip </w:t>
            </w:r>
            <w:r>
              <w:t>rồi nháy chuột vào ảnh cần lật.</w:t>
            </w:r>
          </w:p>
          <w:p w14:paraId="74AB6574" w14:textId="77777777" w:rsidR="00F22A10" w:rsidRDefault="00F22A10" w:rsidP="00F22A10">
            <w:pPr>
              <w:jc w:val="both"/>
            </w:pPr>
            <w:r>
              <w:rPr>
                <w:noProof/>
              </w:rPr>
              <w:drawing>
                <wp:inline distT="0" distB="0" distL="0" distR="0" wp14:anchorId="54BF0DCE" wp14:editId="4081756C">
                  <wp:extent cx="3197225" cy="1445260"/>
                  <wp:effectExtent l="0" t="0" r="3175"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97225" cy="1445260"/>
                          </a:xfrm>
                          <a:prstGeom prst="rect">
                            <a:avLst/>
                          </a:prstGeom>
                        </pic:spPr>
                      </pic:pic>
                    </a:graphicData>
                  </a:graphic>
                </wp:inline>
              </w:drawing>
            </w:r>
          </w:p>
          <w:p w14:paraId="6E60064E" w14:textId="77777777" w:rsidR="00F22A10" w:rsidRDefault="00F22A10" w:rsidP="00F22A10">
            <w:pPr>
              <w:jc w:val="both"/>
            </w:pPr>
            <w:r>
              <w:rPr>
                <w:b/>
                <w:i/>
              </w:rPr>
              <w:t xml:space="preserve">Bước 2. </w:t>
            </w:r>
            <w:r>
              <w:t>Hiệu chỉnh màu sắc cho ảnh</w:t>
            </w:r>
          </w:p>
          <w:p w14:paraId="74DEBF37" w14:textId="77777777" w:rsidR="00F22A10" w:rsidRDefault="00F22A10" w:rsidP="00F22A10">
            <w:pPr>
              <w:jc w:val="both"/>
            </w:pPr>
            <w:r>
              <w:t xml:space="preserve">- Điều chỉnh màu sắc của ảnh bằng lệnh </w:t>
            </w:r>
            <w:r>
              <w:rPr>
                <w:b/>
              </w:rPr>
              <w:t xml:space="preserve">Colors\Curves. </w:t>
            </w:r>
            <w:r>
              <w:t xml:space="preserve">Lần lượt chọn một kênh màu trong danh sách </w:t>
            </w:r>
            <w:r>
              <w:rPr>
                <w:b/>
              </w:rPr>
              <w:t xml:space="preserve">Channel, </w:t>
            </w:r>
            <w:r>
              <w:t>rồi kéo thả chuột tại một điểm nào đó trên dây cung bên dưới để hiệu chỉnh màu ảnh theo kênh đó.</w:t>
            </w:r>
          </w:p>
          <w:p w14:paraId="205A9BF1" w14:textId="77777777" w:rsidR="00F22A10" w:rsidRDefault="00F22A10" w:rsidP="00F22A10">
            <w:pPr>
              <w:jc w:val="center"/>
            </w:pPr>
            <w:r>
              <w:rPr>
                <w:noProof/>
              </w:rPr>
              <w:lastRenderedPageBreak/>
              <w:drawing>
                <wp:inline distT="0" distB="0" distL="0" distR="0" wp14:anchorId="4182850E" wp14:editId="4737353D">
                  <wp:extent cx="2656536" cy="21426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67206" cy="2151246"/>
                          </a:xfrm>
                          <a:prstGeom prst="rect">
                            <a:avLst/>
                          </a:prstGeom>
                        </pic:spPr>
                      </pic:pic>
                    </a:graphicData>
                  </a:graphic>
                </wp:inline>
              </w:drawing>
            </w:r>
          </w:p>
          <w:p w14:paraId="4F1D22E0" w14:textId="77777777" w:rsidR="00F22A10" w:rsidRDefault="00F22A10" w:rsidP="00F22A10">
            <w:pPr>
              <w:jc w:val="both"/>
            </w:pPr>
            <w:r>
              <w:rPr>
                <w:b/>
                <w:i/>
              </w:rPr>
              <w:t xml:space="preserve">Bước 3. </w:t>
            </w:r>
            <w:r>
              <w:t>Tạo kiểu, màu sắc và hiệu ứng cho văn bản</w:t>
            </w:r>
          </w:p>
          <w:p w14:paraId="2BCFB94D" w14:textId="77777777" w:rsidR="00F22A10" w:rsidRDefault="00F22A10" w:rsidP="00F22A10">
            <w:pPr>
              <w:jc w:val="both"/>
            </w:pPr>
            <w:r>
              <w:rPr>
                <w:i/>
              </w:rPr>
              <w:t xml:space="preserve">- Tạo chữ nét đôi: </w:t>
            </w:r>
            <w:r>
              <w:t xml:space="preserve">Nháy chuột vào lớp văn bản và chọn lệnh </w:t>
            </w:r>
            <w:r>
              <w:rPr>
                <w:b/>
              </w:rPr>
              <w:t xml:space="preserve">Alpha to Selection </w:t>
            </w:r>
            <w:r>
              <w:t xml:space="preserve">để đưa kênh alpha của lớp vào vùng chọn. Thực hiện lệnh </w:t>
            </w:r>
            <w:r>
              <w:rPr>
                <w:b/>
              </w:rPr>
              <w:t xml:space="preserve">Select\Shrink </w:t>
            </w:r>
            <w:r>
              <w:t xml:space="preserve">để co vùng, sau đó nhấn phím </w:t>
            </w:r>
            <w:r>
              <w:rPr>
                <w:b/>
              </w:rPr>
              <w:t xml:space="preserve">Delete </w:t>
            </w:r>
            <w:r>
              <w:t>để xóa vùng chọn rồi bỏ vùng chọn.</w:t>
            </w:r>
          </w:p>
          <w:p w14:paraId="5B049537" w14:textId="77777777" w:rsidR="00F22A10" w:rsidRDefault="00F22A10" w:rsidP="00F22A10">
            <w:pPr>
              <w:jc w:val="center"/>
            </w:pPr>
            <w:r>
              <w:rPr>
                <w:noProof/>
              </w:rPr>
              <w:drawing>
                <wp:inline distT="0" distB="0" distL="0" distR="0" wp14:anchorId="2C02461E" wp14:editId="6E48C862">
                  <wp:extent cx="2635385" cy="120656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35385" cy="1206562"/>
                          </a:xfrm>
                          <a:prstGeom prst="rect">
                            <a:avLst/>
                          </a:prstGeom>
                        </pic:spPr>
                      </pic:pic>
                    </a:graphicData>
                  </a:graphic>
                </wp:inline>
              </w:drawing>
            </w:r>
          </w:p>
          <w:p w14:paraId="59DD3B71" w14:textId="77777777" w:rsidR="00F22A10" w:rsidRDefault="00F22A10" w:rsidP="00F22A10">
            <w:pPr>
              <w:jc w:val="both"/>
              <w:rPr>
                <w:b/>
              </w:rPr>
            </w:pPr>
            <w:r>
              <w:t xml:space="preserve">- </w:t>
            </w:r>
            <w:r>
              <w:rPr>
                <w:i/>
              </w:rPr>
              <w:t xml:space="preserve">Tạo hiệu ứng bóng đổ cho chữ: </w:t>
            </w:r>
            <w:r>
              <w:t xml:space="preserve">Chọn lớp văn bản và thực hiện lệnh </w:t>
            </w:r>
            <w:r>
              <w:rPr>
                <w:b/>
              </w:rPr>
              <w:t>Filters\Light and Shadow\Long Shadow.</w:t>
            </w:r>
          </w:p>
          <w:p w14:paraId="173E3D70" w14:textId="77777777" w:rsidR="00F22A10" w:rsidRDefault="00F22A10" w:rsidP="00F22A10">
            <w:pPr>
              <w:jc w:val="both"/>
              <w:rPr>
                <w:b/>
              </w:rPr>
            </w:pPr>
            <w:r>
              <w:t xml:space="preserve">Trong hộp thoại </w:t>
            </w:r>
            <w:r>
              <w:rPr>
                <w:b/>
              </w:rPr>
              <w:t xml:space="preserve">Long Shadow, </w:t>
            </w:r>
            <w:r>
              <w:t xml:space="preserve">chọn các tham số về hiệu ứng bóng đổ </w:t>
            </w:r>
            <w:r>
              <w:rPr>
                <w:b/>
              </w:rPr>
              <w:t xml:space="preserve">Style = Fading (fixed length; </w:t>
            </w:r>
            <w:r>
              <w:t xml:space="preserve">góc bóng đổ </w:t>
            </w:r>
            <w:r>
              <w:rPr>
                <w:b/>
              </w:rPr>
              <w:t xml:space="preserve">Angle; </w:t>
            </w:r>
            <w:r>
              <w:t xml:space="preserve">độ dài bóng đổ </w:t>
            </w:r>
            <w:r>
              <w:rPr>
                <w:b/>
              </w:rPr>
              <w:t xml:space="preserve">Length </w:t>
            </w:r>
            <w:r>
              <w:t xml:space="preserve">và màu bóng đổ </w:t>
            </w:r>
            <w:r>
              <w:rPr>
                <w:b/>
              </w:rPr>
              <w:t>Color.</w:t>
            </w:r>
          </w:p>
          <w:p w14:paraId="49C7ADEE" w14:textId="77777777" w:rsidR="00F22A10" w:rsidRDefault="00F22A10" w:rsidP="00F22A10">
            <w:pPr>
              <w:jc w:val="center"/>
              <w:rPr>
                <w:b/>
              </w:rPr>
            </w:pPr>
            <w:r>
              <w:rPr>
                <w:noProof/>
              </w:rPr>
              <w:lastRenderedPageBreak/>
              <w:drawing>
                <wp:inline distT="0" distB="0" distL="0" distR="0" wp14:anchorId="793C4F7C" wp14:editId="19C239DE">
                  <wp:extent cx="2298818" cy="1225613"/>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8818" cy="1225613"/>
                          </a:xfrm>
                          <a:prstGeom prst="rect">
                            <a:avLst/>
                          </a:prstGeom>
                        </pic:spPr>
                      </pic:pic>
                    </a:graphicData>
                  </a:graphic>
                </wp:inline>
              </w:drawing>
            </w:r>
          </w:p>
          <w:p w14:paraId="0C685ECD" w14:textId="77777777" w:rsidR="00F22A10" w:rsidRDefault="00F22A10" w:rsidP="00F22A10">
            <w:pPr>
              <w:jc w:val="center"/>
              <w:rPr>
                <w:b/>
              </w:rPr>
            </w:pPr>
            <w:r>
              <w:rPr>
                <w:noProof/>
              </w:rPr>
              <w:drawing>
                <wp:inline distT="0" distB="0" distL="0" distR="0" wp14:anchorId="4B32A9D4" wp14:editId="71A9FBFC">
                  <wp:extent cx="1378021" cy="2032104"/>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378021" cy="2032104"/>
                          </a:xfrm>
                          <a:prstGeom prst="rect">
                            <a:avLst/>
                          </a:prstGeom>
                        </pic:spPr>
                      </pic:pic>
                    </a:graphicData>
                  </a:graphic>
                </wp:inline>
              </w:drawing>
            </w:r>
          </w:p>
          <w:p w14:paraId="1B09A210" w14:textId="77777777" w:rsidR="00F22A10" w:rsidRDefault="00F22A10" w:rsidP="00F22A10">
            <w:pPr>
              <w:jc w:val="both"/>
            </w:pPr>
            <w:r>
              <w:rPr>
                <w:b/>
                <w:i/>
              </w:rPr>
              <w:t xml:space="preserve">Bước 4. </w:t>
            </w:r>
            <w:r>
              <w:t>Tạo ảnh động với hiệu ứng cuộn cho văn bản</w:t>
            </w:r>
          </w:p>
          <w:p w14:paraId="5B9AED25" w14:textId="77777777" w:rsidR="00F22A10" w:rsidRPr="00796C3D" w:rsidRDefault="00F22A10" w:rsidP="00F22A10">
            <w:pPr>
              <w:jc w:val="both"/>
            </w:pPr>
            <w:r>
              <w:t>- Áp dụng hiệu ứng cuộn cho ảnh văn bản trên đây để tạo ảnh động tương tự như ở bài thực hành trong mục 1. Lưu lại ảnh tĩnh và xuất ảnh động.</w:t>
            </w:r>
          </w:p>
        </w:tc>
      </w:tr>
    </w:tbl>
    <w:p w14:paraId="4BC348F1" w14:textId="77777777" w:rsidR="00F22A10" w:rsidRPr="0002517D" w:rsidRDefault="00F22A10" w:rsidP="00F22A10">
      <w:pPr>
        <w:jc w:val="both"/>
        <w:rPr>
          <w:b/>
        </w:rPr>
      </w:pPr>
      <w:r w:rsidRPr="0002517D">
        <w:rPr>
          <w:b/>
        </w:rPr>
        <w:lastRenderedPageBreak/>
        <w:t>C. HOẠT ĐỘNG LUYỆN TẬP</w:t>
      </w:r>
    </w:p>
    <w:p w14:paraId="1DD21B6C" w14:textId="77777777" w:rsidR="00F22A10" w:rsidRPr="0002517D" w:rsidRDefault="00F22A10" w:rsidP="00F22A10">
      <w:pPr>
        <w:jc w:val="both"/>
      </w:pPr>
      <w:r w:rsidRPr="0002517D">
        <w:rPr>
          <w:b/>
        </w:rPr>
        <w:t xml:space="preserve">a) Mục tiêu: </w:t>
      </w:r>
      <w:r w:rsidRPr="0002517D">
        <w:t xml:space="preserve">Học sinh củng cố lại kiến thức </w:t>
      </w:r>
      <w:r>
        <w:t>tạo ảnh động từ hiệu ứng cuộn</w:t>
      </w:r>
      <w:r w:rsidRPr="0002517D">
        <w:t xml:space="preserve"> thông qua câu hỏi trắc nghiệm và câu hỏi tự kiểm tra SCĐ – tr</w:t>
      </w:r>
      <w:r>
        <w:t>35</w:t>
      </w:r>
      <w:r w:rsidRPr="0002517D">
        <w:t>.</w:t>
      </w:r>
    </w:p>
    <w:p w14:paraId="2072B7DB" w14:textId="77777777" w:rsidR="00F22A10" w:rsidRPr="0002517D" w:rsidRDefault="00F22A10" w:rsidP="00F22A10">
      <w:pPr>
        <w:jc w:val="both"/>
      </w:pPr>
      <w:r w:rsidRPr="0002517D">
        <w:rPr>
          <w:b/>
        </w:rPr>
        <w:t xml:space="preserve">b) Nội dung: </w:t>
      </w:r>
      <w:r w:rsidRPr="0002517D">
        <w:t>HS vận dụng các kiến thức của bài học trả lời câu hỏi trắc nghiệm và câu hỏi tự kiểm tra SCĐ – tr</w:t>
      </w:r>
      <w:r>
        <w:t>35</w:t>
      </w:r>
      <w:r w:rsidRPr="0002517D">
        <w:t>.</w:t>
      </w:r>
    </w:p>
    <w:p w14:paraId="6C041A2F" w14:textId="77777777" w:rsidR="00F22A10" w:rsidRPr="0002517D" w:rsidRDefault="00F22A10" w:rsidP="00F22A10">
      <w:pPr>
        <w:jc w:val="both"/>
        <w:rPr>
          <w:b/>
        </w:rPr>
      </w:pPr>
      <w:r w:rsidRPr="0002517D">
        <w:rPr>
          <w:b/>
        </w:rPr>
        <w:t xml:space="preserve">c) Sản phẩm học tập: </w:t>
      </w:r>
      <w:r w:rsidRPr="0002517D">
        <w:t>Câu trả lời của HS.</w:t>
      </w:r>
    </w:p>
    <w:p w14:paraId="746D5DCE" w14:textId="77777777" w:rsidR="00F22A10" w:rsidRPr="0002517D" w:rsidRDefault="00F22A10" w:rsidP="00F22A10">
      <w:pPr>
        <w:jc w:val="both"/>
        <w:rPr>
          <w:b/>
        </w:rPr>
      </w:pPr>
      <w:r w:rsidRPr="0002517D">
        <w:rPr>
          <w:b/>
        </w:rPr>
        <w:t xml:space="preserve">d) Tổ chức thực hiện: </w:t>
      </w:r>
    </w:p>
    <w:p w14:paraId="22B494DC" w14:textId="77777777" w:rsidR="00F22A10" w:rsidRPr="0002517D" w:rsidRDefault="00F22A10" w:rsidP="00F22A10">
      <w:pPr>
        <w:jc w:val="both"/>
        <w:rPr>
          <w:b/>
        </w:rPr>
      </w:pPr>
      <w:r w:rsidRPr="0002517D">
        <w:rPr>
          <w:b/>
        </w:rPr>
        <w:t>Bước 1: Chuyển giao nhiệm vụ học tập:</w:t>
      </w:r>
    </w:p>
    <w:p w14:paraId="04BF7A7E" w14:textId="77777777" w:rsidR="00F22A10" w:rsidRPr="0002517D" w:rsidRDefault="00F22A10" w:rsidP="00F22A10">
      <w:pPr>
        <w:jc w:val="both"/>
      </w:pPr>
      <w:r w:rsidRPr="0002517D">
        <w:t>- GV chiếu các câu hỏi trắc nghiệm</w:t>
      </w:r>
    </w:p>
    <w:p w14:paraId="40CADA96" w14:textId="77777777" w:rsidR="00F22A10" w:rsidRPr="0002517D" w:rsidRDefault="00F22A10" w:rsidP="00F22A10">
      <w:pPr>
        <w:jc w:val="both"/>
        <w:rPr>
          <w:i/>
        </w:rPr>
      </w:pPr>
      <w:r w:rsidRPr="0002517D">
        <w:rPr>
          <w:i/>
        </w:rPr>
        <w:t>Khoanh tròn vào đáp án đúng</w:t>
      </w:r>
    </w:p>
    <w:p w14:paraId="413089C7" w14:textId="77777777" w:rsidR="00F22A10" w:rsidRDefault="00F22A10" w:rsidP="00F22A10">
      <w:r>
        <w:rPr>
          <w:b/>
        </w:rPr>
        <w:t xml:space="preserve">Câu 1: </w:t>
      </w:r>
      <w:r>
        <w:t xml:space="preserve">Sử dung công cụ </w:t>
      </w:r>
      <w:r>
        <w:rPr>
          <w:b/>
        </w:rPr>
        <w:t xml:space="preserve">Text </w:t>
      </w:r>
      <w:r>
        <w:t>để</w:t>
      </w:r>
    </w:p>
    <w:p w14:paraId="7E227699" w14:textId="77777777" w:rsidR="00F22A10" w:rsidRDefault="00F22A10" w:rsidP="00F22A10">
      <w:r>
        <w:lastRenderedPageBreak/>
        <w:t>A. tạo tệp ảnh mới.</w:t>
      </w:r>
    </w:p>
    <w:p w14:paraId="0B2CCD96" w14:textId="77777777" w:rsidR="00F22A10" w:rsidRDefault="00F22A10" w:rsidP="00F22A10">
      <w:r>
        <w:t>B. lưu tệp ảnh tĩnh.</w:t>
      </w:r>
    </w:p>
    <w:p w14:paraId="50D7ACA9" w14:textId="77777777" w:rsidR="00F22A10" w:rsidRDefault="00F22A10" w:rsidP="00F22A10">
      <w:r>
        <w:t>C. tạo lớp văn bản.</w:t>
      </w:r>
    </w:p>
    <w:p w14:paraId="7D07BFEF" w14:textId="77777777" w:rsidR="00F22A10" w:rsidRDefault="00F22A10" w:rsidP="00F22A10">
      <w:r>
        <w:t>D. áp dụng hiệu ứng cho đối tượng.</w:t>
      </w:r>
    </w:p>
    <w:p w14:paraId="2D5B2D49" w14:textId="77777777" w:rsidR="00F22A10" w:rsidRDefault="00F22A10" w:rsidP="00F22A10">
      <w:r>
        <w:rPr>
          <w:b/>
        </w:rPr>
        <w:t xml:space="preserve">Câu 2: </w:t>
      </w:r>
      <w:r>
        <w:t xml:space="preserve">Trong hộp thoại </w:t>
      </w:r>
      <w:r>
        <w:rPr>
          <w:b/>
        </w:rPr>
        <w:t xml:space="preserve">Script-Fu: Burn-In, </w:t>
      </w:r>
      <w:r>
        <w:t xml:space="preserve">tham số </w:t>
      </w:r>
      <w:r>
        <w:rPr>
          <w:b/>
        </w:rPr>
        <w:t xml:space="preserve">After glow </w:t>
      </w:r>
      <w:r>
        <w:t>có chức năng gì?</w:t>
      </w:r>
    </w:p>
    <w:p w14:paraId="1DE50DEE" w14:textId="77777777" w:rsidR="00F22A10" w:rsidRDefault="00F22A10" w:rsidP="00F22A10">
      <w:pPr>
        <w:jc w:val="center"/>
      </w:pPr>
      <w:r>
        <w:rPr>
          <w:noProof/>
        </w:rPr>
        <w:drawing>
          <wp:inline distT="0" distB="0" distL="0" distR="0" wp14:anchorId="2134E7D0" wp14:editId="05ADD462">
            <wp:extent cx="1253765" cy="182880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259093" cy="1836572"/>
                    </a:xfrm>
                    <a:prstGeom prst="rect">
                      <a:avLst/>
                    </a:prstGeom>
                  </pic:spPr>
                </pic:pic>
              </a:graphicData>
            </a:graphic>
          </wp:inline>
        </w:drawing>
      </w:r>
    </w:p>
    <w:p w14:paraId="77543714" w14:textId="77777777" w:rsidR="00F22A10" w:rsidRDefault="00F22A10" w:rsidP="00F22A10">
      <w:pPr>
        <w:jc w:val="both"/>
      </w:pPr>
      <w:r>
        <w:t>A. Thay đổi thời gian đối tượng biến mất để hiện lại từ đầu.</w:t>
      </w:r>
    </w:p>
    <w:p w14:paraId="74D1EF60" w14:textId="77777777" w:rsidR="00F22A10" w:rsidRDefault="00F22A10" w:rsidP="00F22A10">
      <w:pPr>
        <w:jc w:val="both"/>
      </w:pPr>
      <w:r>
        <w:t>B. Thay đổi độ rộng quầng sáng sau đối tượng.</w:t>
      </w:r>
    </w:p>
    <w:p w14:paraId="34D9327B" w14:textId="77777777" w:rsidR="00F22A10" w:rsidRDefault="00F22A10" w:rsidP="00F22A10">
      <w:pPr>
        <w:jc w:val="both"/>
      </w:pPr>
      <w:r>
        <w:t>C. Thay đổi thời gian để hiện rõ đối tượng.</w:t>
      </w:r>
    </w:p>
    <w:p w14:paraId="0B727539" w14:textId="77777777" w:rsidR="00F22A10" w:rsidRPr="00BA6A2A" w:rsidRDefault="00F22A10" w:rsidP="00F22A10">
      <w:pPr>
        <w:jc w:val="both"/>
      </w:pPr>
      <w:r>
        <w:t>D. Thay đổi tốc độ cuộn.</w:t>
      </w:r>
    </w:p>
    <w:p w14:paraId="4107CBB2" w14:textId="77777777" w:rsidR="00F22A10" w:rsidRDefault="00F22A10" w:rsidP="00F22A10">
      <w:r>
        <w:rPr>
          <w:b/>
        </w:rPr>
        <w:t xml:space="preserve">Câu 3: </w:t>
      </w:r>
      <w:r>
        <w:t>Để thay đổi kích thước ảnh, cần thực hiện lệnh</w:t>
      </w:r>
    </w:p>
    <w:p w14:paraId="631E4A26" w14:textId="77777777" w:rsidR="00F22A10" w:rsidRDefault="00F22A10" w:rsidP="00F22A10">
      <w:pPr>
        <w:rPr>
          <w:b/>
        </w:rPr>
      </w:pPr>
      <w:r>
        <w:t xml:space="preserve">A. </w:t>
      </w:r>
      <w:r>
        <w:rPr>
          <w:b/>
        </w:rPr>
        <w:t>Image\Scale Image.</w:t>
      </w:r>
    </w:p>
    <w:p w14:paraId="1C0F6F85" w14:textId="77777777" w:rsidR="00F22A10" w:rsidRDefault="00F22A10" w:rsidP="00F22A10">
      <w:pPr>
        <w:rPr>
          <w:b/>
        </w:rPr>
      </w:pPr>
      <w:r>
        <w:t xml:space="preserve">B. </w:t>
      </w:r>
      <w:r>
        <w:rPr>
          <w:b/>
        </w:rPr>
        <w:t>Filters\Animation\Playback.</w:t>
      </w:r>
    </w:p>
    <w:p w14:paraId="17360162" w14:textId="77777777" w:rsidR="00F22A10" w:rsidRDefault="00F22A10" w:rsidP="00F22A10">
      <w:pPr>
        <w:rPr>
          <w:b/>
        </w:rPr>
      </w:pPr>
      <w:r>
        <w:t xml:space="preserve">C. </w:t>
      </w:r>
      <w:r>
        <w:rPr>
          <w:b/>
        </w:rPr>
        <w:t>Select\Shrink.</w:t>
      </w:r>
    </w:p>
    <w:p w14:paraId="0DDFCBB2" w14:textId="77777777" w:rsidR="00F22A10" w:rsidRDefault="00F22A10" w:rsidP="00F22A10">
      <w:pPr>
        <w:rPr>
          <w:b/>
        </w:rPr>
      </w:pPr>
      <w:r>
        <w:t xml:space="preserve">D. </w:t>
      </w:r>
      <w:r>
        <w:rPr>
          <w:b/>
        </w:rPr>
        <w:t>Colors\Curves.</w:t>
      </w:r>
    </w:p>
    <w:p w14:paraId="5D961CE4" w14:textId="77777777" w:rsidR="00F22A10" w:rsidRDefault="00F22A10" w:rsidP="00F22A10">
      <w:r>
        <w:rPr>
          <w:b/>
        </w:rPr>
        <w:t xml:space="preserve">Câu 4: </w:t>
      </w:r>
      <w:r>
        <w:t xml:space="preserve">Hộp thoại </w:t>
      </w:r>
      <w:r>
        <w:rPr>
          <w:b/>
        </w:rPr>
        <w:t>Long Shadow</w:t>
      </w:r>
      <w:r>
        <w:t xml:space="preserve"> có tác dụng gì?</w:t>
      </w:r>
    </w:p>
    <w:p w14:paraId="62DF3DA1" w14:textId="77777777" w:rsidR="00F22A10" w:rsidRDefault="00F22A10" w:rsidP="00F22A10">
      <w:pPr>
        <w:jc w:val="center"/>
      </w:pPr>
      <w:r>
        <w:rPr>
          <w:noProof/>
        </w:rPr>
        <w:drawing>
          <wp:inline distT="0" distB="0" distL="0" distR="0" wp14:anchorId="78B96174" wp14:editId="4F6ECBEF">
            <wp:extent cx="1284080" cy="1975508"/>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86604" cy="1979391"/>
                    </a:xfrm>
                    <a:prstGeom prst="rect">
                      <a:avLst/>
                    </a:prstGeom>
                  </pic:spPr>
                </pic:pic>
              </a:graphicData>
            </a:graphic>
          </wp:inline>
        </w:drawing>
      </w:r>
    </w:p>
    <w:p w14:paraId="294C2B6C" w14:textId="77777777" w:rsidR="00F22A10" w:rsidRDefault="00F22A10" w:rsidP="00F22A10">
      <w:pPr>
        <w:jc w:val="both"/>
      </w:pPr>
      <w:r>
        <w:lastRenderedPageBreak/>
        <w:t>A. Tạo chữ nét đôi.</w:t>
      </w:r>
    </w:p>
    <w:p w14:paraId="6A2A9138" w14:textId="77777777" w:rsidR="00F22A10" w:rsidRDefault="00F22A10" w:rsidP="00F22A10">
      <w:pPr>
        <w:jc w:val="both"/>
      </w:pPr>
      <w:r>
        <w:t>B. Tạo hiệu ứng bóng đổ.</w:t>
      </w:r>
    </w:p>
    <w:p w14:paraId="7E11FA04" w14:textId="77777777" w:rsidR="00F22A10" w:rsidRDefault="00F22A10" w:rsidP="00F22A10">
      <w:pPr>
        <w:jc w:val="both"/>
      </w:pPr>
      <w:r>
        <w:t>C. Lật đối xứng ảnh qua trục đứng.</w:t>
      </w:r>
    </w:p>
    <w:p w14:paraId="12B16225" w14:textId="77777777" w:rsidR="00F22A10" w:rsidRPr="00E832C1" w:rsidRDefault="00F22A10" w:rsidP="00F22A10">
      <w:pPr>
        <w:jc w:val="both"/>
      </w:pPr>
      <w:r>
        <w:t>D. Thay đổi kích thước ảnh.</w:t>
      </w:r>
    </w:p>
    <w:p w14:paraId="3A0ECE21" w14:textId="77777777" w:rsidR="00F22A10" w:rsidRDefault="00F22A10" w:rsidP="00F22A10">
      <w:pPr>
        <w:jc w:val="both"/>
      </w:pPr>
      <w:r>
        <w:rPr>
          <w:b/>
        </w:rPr>
        <w:t xml:space="preserve">Câu 5: </w:t>
      </w:r>
      <w:r>
        <w:t>Ảnh động với hiệu ứng cuộn được tạo bằng lệnh</w:t>
      </w:r>
    </w:p>
    <w:p w14:paraId="650693AA" w14:textId="77777777" w:rsidR="00F22A10" w:rsidRDefault="00F22A10" w:rsidP="00F22A10">
      <w:pPr>
        <w:jc w:val="both"/>
      </w:pPr>
      <w:r>
        <w:t>A. Clipping.</w:t>
      </w:r>
    </w:p>
    <w:p w14:paraId="485BCC21" w14:textId="77777777" w:rsidR="00F22A10" w:rsidRDefault="00F22A10" w:rsidP="00F22A10">
      <w:pPr>
        <w:jc w:val="both"/>
      </w:pPr>
      <w:r>
        <w:t>B. Layers.</w:t>
      </w:r>
    </w:p>
    <w:p w14:paraId="04B2F2FF" w14:textId="77777777" w:rsidR="00F22A10" w:rsidRDefault="00F22A10" w:rsidP="00F22A10">
      <w:pPr>
        <w:jc w:val="both"/>
      </w:pPr>
      <w:r>
        <w:t>C. Zoom.</w:t>
      </w:r>
    </w:p>
    <w:p w14:paraId="6020CE6B" w14:textId="77777777" w:rsidR="00F22A10" w:rsidRPr="006A51EC" w:rsidRDefault="00F22A10" w:rsidP="00F22A10">
      <w:pPr>
        <w:jc w:val="both"/>
      </w:pPr>
      <w:r>
        <w:t>D. Burn-In.</w:t>
      </w:r>
    </w:p>
    <w:p w14:paraId="659BB809" w14:textId="77777777" w:rsidR="00F22A10" w:rsidRPr="0002517D" w:rsidRDefault="00F22A10" w:rsidP="00F22A10">
      <w:pPr>
        <w:jc w:val="both"/>
        <w:rPr>
          <w:b/>
        </w:rPr>
      </w:pPr>
      <w:r w:rsidRPr="0002517D">
        <w:t xml:space="preserve">- GV tổ chức cho HS hoạt động thực hiện câu hỏi tự kiểm tra </w:t>
      </w:r>
      <w:r w:rsidRPr="0002517D">
        <w:rPr>
          <w:b/>
        </w:rPr>
        <w:t xml:space="preserve">(SCĐ </w:t>
      </w:r>
      <w:r>
        <w:rPr>
          <w:b/>
        </w:rPr>
        <w:t>–</w:t>
      </w:r>
      <w:r w:rsidRPr="0002517D">
        <w:rPr>
          <w:b/>
        </w:rPr>
        <w:t xml:space="preserve"> tr</w:t>
      </w:r>
      <w:r>
        <w:rPr>
          <w:b/>
        </w:rPr>
        <w:t>35</w:t>
      </w:r>
      <w:r w:rsidRPr="0002517D">
        <w:rPr>
          <w:b/>
        </w:rPr>
        <w:t>).</w:t>
      </w:r>
    </w:p>
    <w:p w14:paraId="21F010F5" w14:textId="77777777" w:rsidR="00F22A10" w:rsidRPr="006A51EC" w:rsidRDefault="00F22A10" w:rsidP="00F22A10">
      <w:pPr>
        <w:jc w:val="both"/>
        <w:rPr>
          <w:i/>
        </w:rPr>
      </w:pPr>
      <w:r w:rsidRPr="006A51EC">
        <w:rPr>
          <w:i/>
        </w:rPr>
        <w:t>Trong các câu sau, những câu nào đúng?</w:t>
      </w:r>
    </w:p>
    <w:p w14:paraId="11C738C2" w14:textId="006E91DE" w:rsidR="00F22A10" w:rsidRPr="006A51EC" w:rsidRDefault="00F22A10" w:rsidP="00F22A10">
      <w:pPr>
        <w:jc w:val="both"/>
        <w:rPr>
          <w:i/>
        </w:rPr>
      </w:pPr>
      <w:r w:rsidRPr="006A51EC">
        <w:rPr>
          <w:i/>
        </w:rPr>
        <w:t>a) Ảnh nền cho ảnh động được tạo từ hiệu ứng cuộn phải là mộ</w:t>
      </w:r>
      <w:r w:rsidR="00F032B4">
        <w:rPr>
          <w:i/>
        </w:rPr>
        <w:t>t</w:t>
      </w:r>
      <w:r w:rsidRPr="006A51EC">
        <w:rPr>
          <w:i/>
        </w:rPr>
        <w:t xml:space="preserve"> ảnh có sẵn.</w:t>
      </w:r>
    </w:p>
    <w:p w14:paraId="22D93555" w14:textId="77777777" w:rsidR="00F22A10" w:rsidRPr="006A51EC" w:rsidRDefault="00F22A10" w:rsidP="00F22A10">
      <w:pPr>
        <w:jc w:val="both"/>
        <w:rPr>
          <w:i/>
        </w:rPr>
      </w:pPr>
      <w:r w:rsidRPr="006A51EC">
        <w:rPr>
          <w:i/>
        </w:rPr>
        <w:t>b) Trong ảnh động được tạo từ hiệu ứng cuộn, có đối tượng không chuyển động.</w:t>
      </w:r>
    </w:p>
    <w:p w14:paraId="01DFC2F8" w14:textId="77777777" w:rsidR="00F22A10" w:rsidRPr="006A51EC" w:rsidRDefault="00F22A10" w:rsidP="00F22A10">
      <w:pPr>
        <w:jc w:val="both"/>
        <w:rPr>
          <w:i/>
        </w:rPr>
      </w:pPr>
      <w:r w:rsidRPr="006A51EC">
        <w:rPr>
          <w:i/>
        </w:rPr>
        <w:t>c) Hai cách tạo ảnh động từ hiệu ứng cuộn chữ và từ hiệu ứng cuộn ảnh là giống nhau.</w:t>
      </w:r>
    </w:p>
    <w:p w14:paraId="00474358" w14:textId="77777777" w:rsidR="00F22A10" w:rsidRPr="006A51EC" w:rsidRDefault="00F22A10" w:rsidP="00F22A10">
      <w:pPr>
        <w:jc w:val="both"/>
        <w:rPr>
          <w:i/>
        </w:rPr>
      </w:pPr>
      <w:r>
        <w:rPr>
          <w:i/>
        </w:rPr>
        <w:t>d</w:t>
      </w:r>
      <w:r w:rsidRPr="006A51EC">
        <w:rPr>
          <w:i/>
        </w:rPr>
        <w:t xml:space="preserve">) Ảnh động </w:t>
      </w:r>
      <w:r>
        <w:rPr>
          <w:i/>
        </w:rPr>
        <w:t xml:space="preserve">F </w:t>
      </w:r>
      <w:r w:rsidRPr="006A51EC">
        <w:rPr>
          <w:i/>
        </w:rPr>
        <w:t>được tạo từ bất cứ hiệu ứng nào luôn phải được tối ưu hoá trước khi xuất sang định dạng GIF để sử dụng.</w:t>
      </w:r>
    </w:p>
    <w:p w14:paraId="48EF30A2" w14:textId="77777777" w:rsidR="00F22A10" w:rsidRPr="0002517D" w:rsidRDefault="00F22A10" w:rsidP="00F22A10">
      <w:pPr>
        <w:jc w:val="both"/>
        <w:rPr>
          <w:b/>
        </w:rPr>
      </w:pPr>
      <w:r w:rsidRPr="0002517D">
        <w:rPr>
          <w:b/>
        </w:rPr>
        <w:t xml:space="preserve">Bước 2: Thực hiện nhiệm vụ: </w:t>
      </w:r>
    </w:p>
    <w:p w14:paraId="1B298107" w14:textId="77777777" w:rsidR="00F22A10" w:rsidRPr="0002517D" w:rsidRDefault="00F22A10" w:rsidP="00F22A10">
      <w:pPr>
        <w:jc w:val="both"/>
      </w:pPr>
      <w:r w:rsidRPr="0002517D">
        <w:t>- HS quan sát và chú ý lắng nghe, thảo luận nhóm, hoàn thành các bài tập GV yêu cầu.</w:t>
      </w:r>
    </w:p>
    <w:p w14:paraId="2247AC62" w14:textId="77777777" w:rsidR="00F22A10" w:rsidRPr="0002517D" w:rsidRDefault="00F22A10" w:rsidP="00F22A10">
      <w:pPr>
        <w:jc w:val="both"/>
      </w:pPr>
      <w:r w:rsidRPr="0002517D">
        <w:t>- GV quan sát và hỗ trợ.</w:t>
      </w:r>
    </w:p>
    <w:p w14:paraId="32ACDFFA" w14:textId="77777777" w:rsidR="00F22A10" w:rsidRPr="0002517D" w:rsidRDefault="00F22A10" w:rsidP="00F22A10">
      <w:pPr>
        <w:jc w:val="both"/>
        <w:rPr>
          <w:b/>
        </w:rPr>
      </w:pPr>
      <w:r w:rsidRPr="0002517D">
        <w:rPr>
          <w:b/>
        </w:rPr>
        <w:t xml:space="preserve">Bước 3: Báo cáo, thảo luận: </w:t>
      </w:r>
    </w:p>
    <w:p w14:paraId="2D195263" w14:textId="77777777" w:rsidR="00F22A10" w:rsidRPr="0002517D" w:rsidRDefault="00F22A10" w:rsidP="00F22A10">
      <w:pPr>
        <w:jc w:val="both"/>
      </w:pPr>
      <w:r w:rsidRPr="0002517D">
        <w:t>- Mỗi bài tập GV mời HS trình bày. Các HS khác chú ý chữa bài, theo dõi nhận xét bài.</w:t>
      </w:r>
    </w:p>
    <w:p w14:paraId="3F7A6E44" w14:textId="77777777" w:rsidR="00F22A10" w:rsidRPr="0002517D" w:rsidRDefault="00F22A10" w:rsidP="00F22A10">
      <w:pPr>
        <w:jc w:val="both"/>
      </w:pPr>
      <w:r w:rsidRPr="0002517D">
        <w:rPr>
          <w:b/>
        </w:rPr>
        <w:t xml:space="preserve">Bước 4: Kết luận, nhận định: </w:t>
      </w:r>
    </w:p>
    <w:p w14:paraId="56E4F96C" w14:textId="77777777" w:rsidR="00F22A10" w:rsidRPr="0002517D" w:rsidRDefault="00F22A10" w:rsidP="00F22A10">
      <w:pPr>
        <w:jc w:val="both"/>
      </w:pPr>
      <w:r w:rsidRPr="0002517D">
        <w:t>- GV chữa bài, chốt đáp án, tuyên dương các hoạt động tốt, nhanh và chính xác.</w:t>
      </w:r>
    </w:p>
    <w:p w14:paraId="29419275" w14:textId="77777777" w:rsidR="00F22A10" w:rsidRPr="0002517D" w:rsidRDefault="00F22A10" w:rsidP="00F22A10">
      <w:pPr>
        <w:jc w:val="both"/>
        <w:rPr>
          <w:b/>
          <w:u w:val="single"/>
        </w:rPr>
      </w:pPr>
      <w:r w:rsidRPr="0002517D">
        <w:rPr>
          <w:b/>
          <w:u w:val="single"/>
        </w:rPr>
        <w:t xml:space="preserve">Kết quả: </w:t>
      </w:r>
    </w:p>
    <w:p w14:paraId="539C4D66" w14:textId="77777777" w:rsidR="00F22A10" w:rsidRPr="0002517D" w:rsidRDefault="00F22A10" w:rsidP="00F22A10">
      <w:pPr>
        <w:jc w:val="both"/>
        <w:rPr>
          <w:b/>
        </w:rPr>
      </w:pPr>
      <w:r w:rsidRPr="0002517D">
        <w:rPr>
          <w:b/>
        </w:rPr>
        <w:t>Câu hỏi trắc nghiệm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13"/>
        <w:gridCol w:w="1613"/>
        <w:gridCol w:w="1612"/>
        <w:gridCol w:w="1612"/>
        <w:gridCol w:w="1612"/>
        <w:gridCol w:w="1612"/>
      </w:tblGrid>
      <w:tr w:rsidR="00F22A10" w:rsidRPr="0002517D" w14:paraId="26EA3F62" w14:textId="77777777" w:rsidTr="00F22A10">
        <w:tc>
          <w:tcPr>
            <w:tcW w:w="834" w:type="pct"/>
          </w:tcPr>
          <w:p w14:paraId="2E52130E" w14:textId="77777777" w:rsidR="00F22A10" w:rsidRPr="0002517D" w:rsidRDefault="00F22A10" w:rsidP="00F22A10">
            <w:pPr>
              <w:jc w:val="both"/>
              <w:rPr>
                <w:b/>
              </w:rPr>
            </w:pPr>
            <w:r w:rsidRPr="0002517D">
              <w:rPr>
                <w:b/>
              </w:rPr>
              <w:t>Câu</w:t>
            </w:r>
          </w:p>
        </w:tc>
        <w:tc>
          <w:tcPr>
            <w:tcW w:w="834" w:type="pct"/>
          </w:tcPr>
          <w:p w14:paraId="1DB1C120" w14:textId="77777777" w:rsidR="00F22A10" w:rsidRPr="0002517D" w:rsidRDefault="00F22A10" w:rsidP="00F22A10">
            <w:pPr>
              <w:jc w:val="center"/>
            </w:pPr>
            <w:r w:rsidRPr="0002517D">
              <w:t>1</w:t>
            </w:r>
          </w:p>
        </w:tc>
        <w:tc>
          <w:tcPr>
            <w:tcW w:w="833" w:type="pct"/>
          </w:tcPr>
          <w:p w14:paraId="474AB594" w14:textId="77777777" w:rsidR="00F22A10" w:rsidRPr="0002517D" w:rsidRDefault="00F22A10" w:rsidP="00F22A10">
            <w:pPr>
              <w:jc w:val="center"/>
            </w:pPr>
            <w:r w:rsidRPr="0002517D">
              <w:t>2</w:t>
            </w:r>
          </w:p>
        </w:tc>
        <w:tc>
          <w:tcPr>
            <w:tcW w:w="833" w:type="pct"/>
          </w:tcPr>
          <w:p w14:paraId="1824B726" w14:textId="77777777" w:rsidR="00F22A10" w:rsidRPr="0002517D" w:rsidRDefault="00F22A10" w:rsidP="00F22A10">
            <w:pPr>
              <w:jc w:val="center"/>
            </w:pPr>
            <w:r w:rsidRPr="0002517D">
              <w:t>3</w:t>
            </w:r>
          </w:p>
        </w:tc>
        <w:tc>
          <w:tcPr>
            <w:tcW w:w="833" w:type="pct"/>
          </w:tcPr>
          <w:p w14:paraId="5392F21D" w14:textId="77777777" w:rsidR="00F22A10" w:rsidRPr="0002517D" w:rsidRDefault="00F22A10" w:rsidP="00F22A10">
            <w:pPr>
              <w:jc w:val="center"/>
            </w:pPr>
            <w:r w:rsidRPr="0002517D">
              <w:t>4</w:t>
            </w:r>
          </w:p>
        </w:tc>
        <w:tc>
          <w:tcPr>
            <w:tcW w:w="833" w:type="pct"/>
          </w:tcPr>
          <w:p w14:paraId="475F1D0C" w14:textId="77777777" w:rsidR="00F22A10" w:rsidRPr="0002517D" w:rsidRDefault="00F22A10" w:rsidP="00F22A10">
            <w:pPr>
              <w:jc w:val="center"/>
            </w:pPr>
            <w:r w:rsidRPr="0002517D">
              <w:t>5</w:t>
            </w:r>
          </w:p>
        </w:tc>
      </w:tr>
      <w:tr w:rsidR="00F22A10" w:rsidRPr="0002517D" w14:paraId="697670CB" w14:textId="77777777" w:rsidTr="00F22A10">
        <w:tc>
          <w:tcPr>
            <w:tcW w:w="834" w:type="pct"/>
          </w:tcPr>
          <w:p w14:paraId="038E6D45" w14:textId="77777777" w:rsidR="00F22A10" w:rsidRPr="0002517D" w:rsidRDefault="00F22A10" w:rsidP="00F22A10">
            <w:pPr>
              <w:jc w:val="both"/>
              <w:rPr>
                <w:b/>
              </w:rPr>
            </w:pPr>
            <w:r w:rsidRPr="0002517D">
              <w:rPr>
                <w:b/>
              </w:rPr>
              <w:t>Đáp án</w:t>
            </w:r>
          </w:p>
        </w:tc>
        <w:tc>
          <w:tcPr>
            <w:tcW w:w="834" w:type="pct"/>
          </w:tcPr>
          <w:p w14:paraId="0A029B4E" w14:textId="77777777" w:rsidR="00F22A10" w:rsidRPr="0002517D" w:rsidRDefault="00F22A10" w:rsidP="00F22A10">
            <w:pPr>
              <w:jc w:val="center"/>
            </w:pPr>
            <w:r>
              <w:t>C</w:t>
            </w:r>
          </w:p>
        </w:tc>
        <w:tc>
          <w:tcPr>
            <w:tcW w:w="833" w:type="pct"/>
          </w:tcPr>
          <w:p w14:paraId="210CAB65" w14:textId="77777777" w:rsidR="00F22A10" w:rsidRPr="0002517D" w:rsidRDefault="00F22A10" w:rsidP="00F22A10">
            <w:pPr>
              <w:jc w:val="center"/>
            </w:pPr>
            <w:r>
              <w:t>C</w:t>
            </w:r>
          </w:p>
        </w:tc>
        <w:tc>
          <w:tcPr>
            <w:tcW w:w="833" w:type="pct"/>
          </w:tcPr>
          <w:p w14:paraId="7E181409" w14:textId="77777777" w:rsidR="00F22A10" w:rsidRPr="0002517D" w:rsidRDefault="00F22A10" w:rsidP="00F22A10">
            <w:pPr>
              <w:jc w:val="center"/>
            </w:pPr>
            <w:r>
              <w:t>A</w:t>
            </w:r>
          </w:p>
        </w:tc>
        <w:tc>
          <w:tcPr>
            <w:tcW w:w="833" w:type="pct"/>
          </w:tcPr>
          <w:p w14:paraId="7CC58F02" w14:textId="77777777" w:rsidR="00F22A10" w:rsidRPr="0002517D" w:rsidRDefault="00F22A10" w:rsidP="00F22A10">
            <w:pPr>
              <w:jc w:val="center"/>
            </w:pPr>
            <w:r>
              <w:t>B</w:t>
            </w:r>
          </w:p>
        </w:tc>
        <w:tc>
          <w:tcPr>
            <w:tcW w:w="833" w:type="pct"/>
          </w:tcPr>
          <w:p w14:paraId="420C35BD" w14:textId="77777777" w:rsidR="00F22A10" w:rsidRPr="0002517D" w:rsidRDefault="00F22A10" w:rsidP="00F22A10">
            <w:pPr>
              <w:jc w:val="center"/>
            </w:pPr>
            <w:r>
              <w:t>D</w:t>
            </w:r>
          </w:p>
        </w:tc>
      </w:tr>
    </w:tbl>
    <w:p w14:paraId="7FD2137A" w14:textId="77777777" w:rsidR="00F22A10" w:rsidRDefault="00F22A10" w:rsidP="00F22A10">
      <w:pPr>
        <w:rPr>
          <w:b/>
        </w:rPr>
      </w:pPr>
      <w:r>
        <w:rPr>
          <w:b/>
        </w:rPr>
        <w:t>Câu hỏi tự kiểm tra (SCĐ – tr35)</w:t>
      </w:r>
    </w:p>
    <w:p w14:paraId="39423990" w14:textId="77777777" w:rsidR="00F22A10" w:rsidRDefault="00F22A10" w:rsidP="00F22A10">
      <w:r>
        <w:lastRenderedPageBreak/>
        <w:t>a) Sai. Ảnh nền cho ảnh động được tạo từ hiệu ứng cuộn có thể là một ảnh có sẵn, có thể là một tệp ảnh mới với màu nền tùy chọn phù hợp.</w:t>
      </w:r>
    </w:p>
    <w:p w14:paraId="3CA72819" w14:textId="77777777" w:rsidR="00F22A10" w:rsidRDefault="00F22A10" w:rsidP="00F22A10">
      <w:r>
        <w:t>b) Đúng. Trong ảnh động được tạo từ hiệu ứng cuộn, ảnh nền là ảnh cố định.</w:t>
      </w:r>
    </w:p>
    <w:p w14:paraId="73BA184D" w14:textId="77777777" w:rsidR="00F22A10" w:rsidRDefault="00F22A10" w:rsidP="00F22A10">
      <w:r>
        <w:t>c) Đúng. Việc áp dụng hiệu ứng cuộn cho chữ và cho ảnh là giống nhau.</w:t>
      </w:r>
    </w:p>
    <w:p w14:paraId="45433E47" w14:textId="4C904A3F" w:rsidR="00F22A10" w:rsidRDefault="00F22A10" w:rsidP="00F22A10">
      <w:r>
        <w:t xml:space="preserve">d) Sai. Ảnh động F với hiệu ứng cuộn được GIMP tính toán số lượng khung </w:t>
      </w:r>
      <w:r w:rsidR="00F032B4">
        <w:t>hình</w:t>
      </w:r>
      <w:r>
        <w:t xml:space="preserve"> với tốc độ cuộn chữ đã chọn, có thể không cần tối ưu.</w:t>
      </w:r>
    </w:p>
    <w:p w14:paraId="3FB910D2" w14:textId="77777777" w:rsidR="00F22A10" w:rsidRPr="0002517D" w:rsidRDefault="00F22A10" w:rsidP="00F22A10">
      <w:pPr>
        <w:jc w:val="both"/>
        <w:rPr>
          <w:b/>
        </w:rPr>
      </w:pPr>
      <w:bookmarkStart w:id="17" w:name="_Hlk146956298"/>
      <w:r w:rsidRPr="0002517D">
        <w:rPr>
          <w:b/>
        </w:rPr>
        <w:t>D. HOẠT ĐỘNG VẬN DỤNG</w:t>
      </w:r>
    </w:p>
    <w:p w14:paraId="39C718C3" w14:textId="77777777" w:rsidR="00F22A10" w:rsidRPr="0002517D" w:rsidRDefault="00F22A10" w:rsidP="00F22A10">
      <w:pPr>
        <w:jc w:val="both"/>
      </w:pPr>
      <w:r w:rsidRPr="0002517D">
        <w:rPr>
          <w:b/>
        </w:rPr>
        <w:t>a) Mục tiêu:</w:t>
      </w:r>
      <w:r w:rsidRPr="0002517D">
        <w:t xml:space="preserve"> Học sinh thực hiện làm bài tập vận dụng để nắm vững kiến thức.</w:t>
      </w:r>
    </w:p>
    <w:p w14:paraId="260DCDD4" w14:textId="77777777" w:rsidR="00F22A10" w:rsidRPr="0002517D" w:rsidRDefault="00F22A10" w:rsidP="00F22A10">
      <w:pPr>
        <w:jc w:val="both"/>
        <w:rPr>
          <w:b/>
        </w:rPr>
      </w:pPr>
      <w:r w:rsidRPr="0002517D">
        <w:rPr>
          <w:b/>
        </w:rPr>
        <w:t xml:space="preserve">b) Nội dung: </w:t>
      </w:r>
      <w:r w:rsidRPr="0002517D">
        <w:t>HS sử dụng SCĐ và vận dụng kiến thức đã học để làm bài tập.</w:t>
      </w:r>
    </w:p>
    <w:p w14:paraId="7A9E0173" w14:textId="77777777" w:rsidR="00F22A10" w:rsidRPr="0002517D" w:rsidRDefault="00F22A10" w:rsidP="00F22A10">
      <w:pPr>
        <w:jc w:val="both"/>
      </w:pPr>
      <w:r w:rsidRPr="0002517D">
        <w:rPr>
          <w:b/>
        </w:rPr>
        <w:t xml:space="preserve">c) Sản phẩm: </w:t>
      </w:r>
      <w:r w:rsidRPr="0002517D">
        <w:t>HS về nhà thực hiện nhiệm vụ và nộp kết quả thực hiện các bài tập vào giờ học sau.</w:t>
      </w:r>
    </w:p>
    <w:p w14:paraId="1AAA84E7" w14:textId="77777777" w:rsidR="00F22A10" w:rsidRPr="0002517D" w:rsidRDefault="00F22A10" w:rsidP="00F22A10">
      <w:pPr>
        <w:jc w:val="both"/>
        <w:rPr>
          <w:b/>
        </w:rPr>
      </w:pPr>
      <w:r w:rsidRPr="0002517D">
        <w:rPr>
          <w:b/>
        </w:rPr>
        <w:t xml:space="preserve">d) Tổ chức thực hiện: </w:t>
      </w:r>
    </w:p>
    <w:p w14:paraId="1AB94998" w14:textId="77777777" w:rsidR="00F22A10" w:rsidRPr="0002517D" w:rsidRDefault="00F22A10" w:rsidP="00F22A10">
      <w:pPr>
        <w:jc w:val="both"/>
        <w:rPr>
          <w:b/>
        </w:rPr>
      </w:pPr>
      <w:r w:rsidRPr="0002517D">
        <w:rPr>
          <w:b/>
        </w:rPr>
        <w:t>Bước 1: Chuyển giao nhiệm vụ</w:t>
      </w:r>
    </w:p>
    <w:p w14:paraId="5148FE1F" w14:textId="77777777" w:rsidR="00F22A10" w:rsidRDefault="00F22A10" w:rsidP="00F22A10">
      <w:pPr>
        <w:jc w:val="both"/>
        <w:rPr>
          <w:b/>
        </w:rPr>
      </w:pPr>
      <w:r w:rsidRPr="0002517D">
        <w:t xml:space="preserve">- GV yêu cầu HS hoạt động hoàn thành bài tập </w:t>
      </w:r>
      <w:r w:rsidRPr="0002517D">
        <w:rPr>
          <w:b/>
        </w:rPr>
        <w:t xml:space="preserve">Vận dụng (SCĐ </w:t>
      </w:r>
      <w:r>
        <w:rPr>
          <w:b/>
        </w:rPr>
        <w:t>–</w:t>
      </w:r>
      <w:r w:rsidRPr="0002517D">
        <w:rPr>
          <w:b/>
        </w:rPr>
        <w:t xml:space="preserve"> tr</w:t>
      </w:r>
      <w:r>
        <w:rPr>
          <w:b/>
        </w:rPr>
        <w:t>35</w:t>
      </w:r>
      <w:r w:rsidRPr="0002517D">
        <w:rPr>
          <w:b/>
        </w:rPr>
        <w:t>)</w:t>
      </w:r>
    </w:p>
    <w:bookmarkEnd w:id="17"/>
    <w:p w14:paraId="7849C40C" w14:textId="77777777" w:rsidR="00F22A10" w:rsidRDefault="00F22A10" w:rsidP="00F22A10">
      <w:pPr>
        <w:jc w:val="both"/>
        <w:rPr>
          <w:i/>
        </w:rPr>
      </w:pPr>
      <w:r w:rsidRPr="001B0E99">
        <w:rPr>
          <w:i/>
        </w:rPr>
        <w:t>Hình 10 minh hoạ một ảnh động mà khi xem ta thấy một t</w:t>
      </w:r>
      <w:r>
        <w:rPr>
          <w:i/>
        </w:rPr>
        <w:t>ấ</w:t>
      </w:r>
      <w:r w:rsidRPr="001B0E99">
        <w:rPr>
          <w:i/>
        </w:rPr>
        <w:t xml:space="preserve">m ri đô màu vàng được mở ra từ trái sang phải, đồng thời hình ảnh một bác sĩ phía sau ri đô dần dần được nhìn thấy toàn bộ. </w:t>
      </w:r>
    </w:p>
    <w:p w14:paraId="40F309EE" w14:textId="77777777" w:rsidR="00F22A10" w:rsidRDefault="00F22A10" w:rsidP="00F22A10">
      <w:pPr>
        <w:jc w:val="both"/>
        <w:rPr>
          <w:i/>
        </w:rPr>
      </w:pPr>
      <w:r w:rsidRPr="001B0E99">
        <w:rPr>
          <w:i/>
        </w:rPr>
        <w:t>Hãy sử dụng GIMP để tạo ảnh động với hiệu ứng cuộn ảnh như ví dụ đã nêu, lưu tệp ảnh tĩnh và xuất ảnh sang định dạng GIF với tên tệp xác định.</w:t>
      </w:r>
    </w:p>
    <w:p w14:paraId="46D0B5D2" w14:textId="77777777" w:rsidR="00F22A10" w:rsidRDefault="00F22A10" w:rsidP="00F22A10">
      <w:pPr>
        <w:jc w:val="center"/>
        <w:rPr>
          <w:i/>
        </w:rPr>
      </w:pPr>
      <w:r>
        <w:rPr>
          <w:noProof/>
        </w:rPr>
        <w:drawing>
          <wp:inline distT="0" distB="0" distL="0" distR="0" wp14:anchorId="7DCB39D9" wp14:editId="78773FBA">
            <wp:extent cx="3670489" cy="1365320"/>
            <wp:effectExtent l="0" t="0" r="635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70489" cy="1365320"/>
                    </a:xfrm>
                    <a:prstGeom prst="rect">
                      <a:avLst/>
                    </a:prstGeom>
                  </pic:spPr>
                </pic:pic>
              </a:graphicData>
            </a:graphic>
          </wp:inline>
        </w:drawing>
      </w:r>
    </w:p>
    <w:p w14:paraId="4FDC0245" w14:textId="77777777" w:rsidR="00F22A10" w:rsidRPr="0002517D" w:rsidRDefault="00F22A10" w:rsidP="00F22A10">
      <w:pPr>
        <w:jc w:val="both"/>
        <w:rPr>
          <w:b/>
        </w:rPr>
      </w:pPr>
      <w:bookmarkStart w:id="18" w:name="_Hlk146956400"/>
      <w:r w:rsidRPr="0002517D">
        <w:rPr>
          <w:b/>
        </w:rPr>
        <w:t>Bước 2: Thực hiện nhiệm vụ</w:t>
      </w:r>
    </w:p>
    <w:p w14:paraId="464FE7C2" w14:textId="77777777" w:rsidR="00F22A10" w:rsidRPr="0002517D" w:rsidRDefault="00F22A10" w:rsidP="00F22A10">
      <w:pPr>
        <w:jc w:val="both"/>
      </w:pPr>
      <w:r w:rsidRPr="0002517D">
        <w:t xml:space="preserve">- </w:t>
      </w:r>
      <w:r>
        <w:t>HS sử dụng SCĐ và vận dụng kiến thức đã học để thực hiện bài tập.</w:t>
      </w:r>
    </w:p>
    <w:p w14:paraId="027ADD64" w14:textId="77777777" w:rsidR="00F22A10" w:rsidRPr="0002517D" w:rsidRDefault="00F22A10" w:rsidP="00F22A10">
      <w:pPr>
        <w:jc w:val="both"/>
        <w:rPr>
          <w:b/>
        </w:rPr>
      </w:pPr>
      <w:r w:rsidRPr="0002517D">
        <w:rPr>
          <w:b/>
        </w:rPr>
        <w:t>Bước 3: Báo cáo, thảo luận</w:t>
      </w:r>
    </w:p>
    <w:p w14:paraId="3E8BE59F" w14:textId="77777777" w:rsidR="00F22A10" w:rsidRPr="0002517D" w:rsidRDefault="00F22A10" w:rsidP="00F22A10">
      <w:pPr>
        <w:jc w:val="both"/>
      </w:pPr>
      <w:r w:rsidRPr="0002517D">
        <w:t>-</w:t>
      </w:r>
      <w:r>
        <w:t xml:space="preserve"> Đ</w:t>
      </w:r>
      <w:r w:rsidRPr="0002517D">
        <w:t>ại diện HS trình bày kết quả, các HS khác theo dõi, đưa ý kiến.</w:t>
      </w:r>
    </w:p>
    <w:p w14:paraId="17F4E99F" w14:textId="77777777" w:rsidR="00F22A10" w:rsidRPr="0002517D" w:rsidRDefault="00F22A10" w:rsidP="00F22A10">
      <w:pPr>
        <w:jc w:val="both"/>
        <w:rPr>
          <w:b/>
        </w:rPr>
      </w:pPr>
      <w:r w:rsidRPr="0002517D">
        <w:rPr>
          <w:b/>
        </w:rPr>
        <w:t>Bước 4: Kết luận, nhận định</w:t>
      </w:r>
    </w:p>
    <w:p w14:paraId="29B32F9C" w14:textId="77777777" w:rsidR="00F22A10" w:rsidRPr="0002517D" w:rsidRDefault="00F22A10" w:rsidP="00F22A10">
      <w:pPr>
        <w:jc w:val="both"/>
      </w:pPr>
      <w:r w:rsidRPr="0002517D">
        <w:lastRenderedPageBreak/>
        <w:t>- GV nhận xét, đánh giá, đưa ra đáp án đúng, chú ý các lỗi sai của học sinh hay mắc phải.</w:t>
      </w:r>
    </w:p>
    <w:p w14:paraId="5A364C03" w14:textId="77777777" w:rsidR="00F22A10" w:rsidRPr="00FF25EF" w:rsidRDefault="00F22A10" w:rsidP="00F22A10">
      <w:pPr>
        <w:jc w:val="both"/>
        <w:rPr>
          <w:b/>
          <w:u w:val="single"/>
        </w:rPr>
      </w:pPr>
      <w:r w:rsidRPr="00FF25EF">
        <w:rPr>
          <w:b/>
          <w:u w:val="single"/>
        </w:rPr>
        <w:t>Gợi ý đáp án:</w:t>
      </w:r>
    </w:p>
    <w:bookmarkEnd w:id="18"/>
    <w:p w14:paraId="700EEED8" w14:textId="77777777" w:rsidR="00F22A10" w:rsidRDefault="00F22A10" w:rsidP="00F22A10">
      <w:pPr>
        <w:jc w:val="both"/>
      </w:pPr>
      <w:r>
        <w:t>Thực hiện các công việc sau:</w:t>
      </w:r>
    </w:p>
    <w:p w14:paraId="07EDD9EB" w14:textId="77777777" w:rsidR="00F22A10" w:rsidRDefault="00F22A10" w:rsidP="00F22A10">
      <w:pPr>
        <w:jc w:val="both"/>
      </w:pPr>
      <w:r>
        <w:t xml:space="preserve">- Chọn công cụ tô màu thuần nhất </w:t>
      </w:r>
      <w:r>
        <w:rPr>
          <w:b/>
        </w:rPr>
        <w:t xml:space="preserve">Bucket Fill </w:t>
      </w:r>
      <w:r>
        <w:t>và chọn tham số kiểu tô màu (Fill Type) là Pattern Fill = Pine.</w:t>
      </w:r>
    </w:p>
    <w:p w14:paraId="4ACDD32E" w14:textId="77777777" w:rsidR="00F22A10" w:rsidRDefault="00F22A10" w:rsidP="00F22A10">
      <w:pPr>
        <w:jc w:val="both"/>
      </w:pPr>
      <w:r>
        <w:t>- Tạo tệp ảnh mới và màu nền Fill With là Pattern.</w:t>
      </w:r>
    </w:p>
    <w:p w14:paraId="552B5823" w14:textId="77777777" w:rsidR="00F22A10" w:rsidRDefault="00F22A10" w:rsidP="00F22A10">
      <w:pPr>
        <w:jc w:val="both"/>
      </w:pPr>
      <w:r>
        <w:t>- Lưu tệp ảnh.</w:t>
      </w:r>
    </w:p>
    <w:p w14:paraId="7AE11B0A" w14:textId="77777777" w:rsidR="00F22A10" w:rsidRDefault="00F22A10" w:rsidP="00F22A10">
      <w:pPr>
        <w:jc w:val="both"/>
      </w:pPr>
      <w:r>
        <w:t>- Mở tệp ảnh cần áp dụng hiệu ứng cuộn như một lớp ảnh mới.</w:t>
      </w:r>
    </w:p>
    <w:p w14:paraId="28D75727" w14:textId="77777777" w:rsidR="00F22A10" w:rsidRDefault="00F22A10" w:rsidP="00F22A10">
      <w:pPr>
        <w:jc w:val="both"/>
      </w:pPr>
      <w:r>
        <w:t>- Áp dụng hiệu ứng cuộn cho lớp ảnh vừa mở theo hướng dẫn ở Bước 3, mục 1 trong sách.</w:t>
      </w:r>
    </w:p>
    <w:p w14:paraId="68374B35" w14:textId="77777777" w:rsidR="00F22A10" w:rsidRPr="0002517D" w:rsidRDefault="00F22A10" w:rsidP="00F22A10">
      <w:pPr>
        <w:jc w:val="both"/>
        <w:rPr>
          <w:b/>
        </w:rPr>
      </w:pPr>
      <w:bookmarkStart w:id="19" w:name="_Hlk146956543"/>
      <w:r w:rsidRPr="0002517D">
        <w:rPr>
          <w:b/>
        </w:rPr>
        <w:t>* HƯỚNG DẪN VỀ NHÀ</w:t>
      </w:r>
    </w:p>
    <w:p w14:paraId="2C4D1A81" w14:textId="77777777" w:rsidR="00F22A10" w:rsidRDefault="00F22A10" w:rsidP="00F22A10">
      <w:pPr>
        <w:numPr>
          <w:ilvl w:val="0"/>
          <w:numId w:val="3"/>
        </w:numPr>
        <w:pBdr>
          <w:top w:val="nil"/>
          <w:left w:val="nil"/>
          <w:bottom w:val="nil"/>
          <w:right w:val="nil"/>
          <w:between w:val="nil"/>
        </w:pBdr>
        <w:ind w:left="360"/>
        <w:jc w:val="both"/>
        <w:rPr>
          <w:color w:val="000000"/>
        </w:rPr>
      </w:pPr>
      <w:r w:rsidRPr="0002517D">
        <w:rPr>
          <w:color w:val="000000"/>
        </w:rPr>
        <w:t xml:space="preserve">Ghi nhớ kiến thức trong bài. </w:t>
      </w:r>
    </w:p>
    <w:p w14:paraId="24FE9012" w14:textId="77777777" w:rsidR="00F22A10" w:rsidRPr="0002517D" w:rsidRDefault="00F22A10" w:rsidP="00F22A10">
      <w:pPr>
        <w:numPr>
          <w:ilvl w:val="0"/>
          <w:numId w:val="3"/>
        </w:numPr>
        <w:pBdr>
          <w:top w:val="nil"/>
          <w:left w:val="nil"/>
          <w:bottom w:val="nil"/>
          <w:right w:val="nil"/>
          <w:between w:val="nil"/>
        </w:pBdr>
        <w:ind w:left="360"/>
        <w:jc w:val="both"/>
        <w:rPr>
          <w:color w:val="000000"/>
        </w:rPr>
      </w:pPr>
      <w:r>
        <w:rPr>
          <w:color w:val="000000"/>
        </w:rPr>
        <w:t>Hoàn thành nội dung Vận dụng.</w:t>
      </w:r>
    </w:p>
    <w:p w14:paraId="54E9C7C6" w14:textId="77777777" w:rsidR="00F22A10" w:rsidRPr="0002517D" w:rsidRDefault="00F22A10" w:rsidP="00F22A10">
      <w:pPr>
        <w:numPr>
          <w:ilvl w:val="0"/>
          <w:numId w:val="3"/>
        </w:numPr>
        <w:pBdr>
          <w:top w:val="nil"/>
          <w:left w:val="nil"/>
          <w:bottom w:val="nil"/>
          <w:right w:val="nil"/>
          <w:between w:val="nil"/>
        </w:pBdr>
        <w:ind w:left="360"/>
        <w:jc w:val="both"/>
        <w:rPr>
          <w:i/>
          <w:color w:val="000000"/>
        </w:rPr>
      </w:pPr>
      <w:r w:rsidRPr="0002517D">
        <w:rPr>
          <w:color w:val="000000"/>
        </w:rPr>
        <w:t xml:space="preserve">Chuẩn bị bài mới: </w:t>
      </w:r>
      <w:r w:rsidRPr="0002517D">
        <w:rPr>
          <w:i/>
          <w:color w:val="000000"/>
        </w:rPr>
        <w:t xml:space="preserve">Bài </w:t>
      </w:r>
      <w:r>
        <w:rPr>
          <w:i/>
          <w:color w:val="000000"/>
        </w:rPr>
        <w:t>3. Tạo ảnh động từ hiệu ứng gió thổi.</w:t>
      </w:r>
    </w:p>
    <w:bookmarkEnd w:id="19"/>
    <w:p w14:paraId="27A1CA7A" w14:textId="77777777" w:rsidR="00F22A10" w:rsidRPr="003259EB" w:rsidRDefault="00F22A10" w:rsidP="00F22A10">
      <w:pPr>
        <w:jc w:val="both"/>
      </w:pPr>
    </w:p>
    <w:p w14:paraId="61BBB4DE" w14:textId="77777777" w:rsidR="00FD55F5" w:rsidRDefault="00FD55F5">
      <w:r>
        <w:br w:type="page"/>
      </w:r>
    </w:p>
    <w:p w14:paraId="4C45160F" w14:textId="1D7D0F2B" w:rsidR="00F22A10" w:rsidRPr="0002517D" w:rsidRDefault="00F22A10" w:rsidP="00F22A10">
      <w:pPr>
        <w:jc w:val="both"/>
      </w:pPr>
      <w:r w:rsidRPr="0002517D">
        <w:lastRenderedPageBreak/>
        <w:t>Ngày soạn:…/…/…</w:t>
      </w:r>
    </w:p>
    <w:p w14:paraId="116C1532" w14:textId="77777777" w:rsidR="00F22A10" w:rsidRPr="0002517D" w:rsidRDefault="00F22A10" w:rsidP="00F22A10">
      <w:pPr>
        <w:jc w:val="both"/>
      </w:pPr>
      <w:r w:rsidRPr="0002517D">
        <w:t>Ngày dạy:…/…/…</w:t>
      </w:r>
    </w:p>
    <w:p w14:paraId="7A75C72C" w14:textId="77777777" w:rsidR="00F22A10" w:rsidRPr="0002517D" w:rsidRDefault="00F22A10" w:rsidP="00F22A10">
      <w:pPr>
        <w:jc w:val="both"/>
      </w:pPr>
    </w:p>
    <w:p w14:paraId="1366E30A" w14:textId="77777777" w:rsidR="00F22A10" w:rsidRPr="0002517D" w:rsidRDefault="00F22A10" w:rsidP="00F22A10">
      <w:pPr>
        <w:pStyle w:val="Heading2"/>
        <w:spacing w:before="0" w:line="360" w:lineRule="auto"/>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 xml:space="preserve">BÀI </w:t>
      </w:r>
      <w:r>
        <w:rPr>
          <w:rFonts w:ascii="Times New Roman" w:eastAsia="Times New Roman" w:hAnsi="Times New Roman" w:cs="Times New Roman"/>
          <w:b/>
          <w:sz w:val="27"/>
          <w:szCs w:val="27"/>
        </w:rPr>
        <w:t>3</w:t>
      </w:r>
      <w:r w:rsidRPr="0002517D">
        <w:rPr>
          <w:rFonts w:ascii="Times New Roman" w:eastAsia="Times New Roman" w:hAnsi="Times New Roman" w:cs="Times New Roman"/>
          <w:b/>
          <w:sz w:val="27"/>
          <w:szCs w:val="27"/>
        </w:rPr>
        <w:t xml:space="preserve">: </w:t>
      </w:r>
      <w:r>
        <w:rPr>
          <w:rFonts w:ascii="Times New Roman" w:eastAsia="Times New Roman" w:hAnsi="Times New Roman" w:cs="Times New Roman"/>
          <w:b/>
          <w:sz w:val="27"/>
          <w:szCs w:val="27"/>
        </w:rPr>
        <w:t>TẠO ẢNH ĐỘNG TỪ HIỆU ỨNG GIÓ THỔI</w:t>
      </w:r>
    </w:p>
    <w:p w14:paraId="6D20BA71" w14:textId="77777777" w:rsidR="00F22A10" w:rsidRDefault="00F22A10" w:rsidP="00F22A10">
      <w:pPr>
        <w:jc w:val="both"/>
        <w:rPr>
          <w:b/>
        </w:rPr>
      </w:pPr>
    </w:p>
    <w:p w14:paraId="1B9D69A7" w14:textId="77777777" w:rsidR="00F22A10" w:rsidRPr="0002517D" w:rsidRDefault="00F22A10" w:rsidP="00F22A10">
      <w:pPr>
        <w:jc w:val="both"/>
        <w:rPr>
          <w:b/>
        </w:rPr>
      </w:pPr>
      <w:r w:rsidRPr="0002517D">
        <w:rPr>
          <w:b/>
        </w:rPr>
        <w:t>I. MỤC TIÊU</w:t>
      </w:r>
    </w:p>
    <w:p w14:paraId="00EAF507" w14:textId="77777777" w:rsidR="00F22A10" w:rsidRPr="0002517D" w:rsidRDefault="00F22A10" w:rsidP="00F22A10">
      <w:pPr>
        <w:jc w:val="both"/>
        <w:rPr>
          <w:b/>
        </w:rPr>
      </w:pPr>
      <w:r w:rsidRPr="0002517D">
        <w:rPr>
          <w:b/>
        </w:rPr>
        <w:t>1. Kiến thức</w:t>
      </w:r>
    </w:p>
    <w:p w14:paraId="50C6BA59" w14:textId="77777777" w:rsidR="00F22A10" w:rsidRPr="0002517D" w:rsidRDefault="00F22A10" w:rsidP="00F22A10">
      <w:pPr>
        <w:jc w:val="both"/>
        <w:rPr>
          <w:i/>
        </w:rPr>
      </w:pPr>
      <w:r w:rsidRPr="0002517D">
        <w:rPr>
          <w:i/>
        </w:rPr>
        <w:t>Sau bài học này, HS sẽ:</w:t>
      </w:r>
    </w:p>
    <w:p w14:paraId="72E7D9FF" w14:textId="77777777" w:rsidR="00F22A10" w:rsidRDefault="00F22A10" w:rsidP="00F22A10">
      <w:pPr>
        <w:numPr>
          <w:ilvl w:val="0"/>
          <w:numId w:val="2"/>
        </w:numPr>
        <w:pBdr>
          <w:top w:val="nil"/>
          <w:left w:val="nil"/>
          <w:bottom w:val="nil"/>
          <w:right w:val="nil"/>
          <w:between w:val="nil"/>
        </w:pBdr>
        <w:jc w:val="both"/>
        <w:rPr>
          <w:color w:val="000000"/>
        </w:rPr>
      </w:pPr>
      <w:r>
        <w:rPr>
          <w:color w:val="000000"/>
        </w:rPr>
        <w:t>Tạo được ảnh động từ hiệu ứng gió thổi.</w:t>
      </w:r>
    </w:p>
    <w:p w14:paraId="43A305FF" w14:textId="77777777" w:rsidR="00F22A10" w:rsidRPr="0002517D" w:rsidRDefault="00F22A10" w:rsidP="00F22A10">
      <w:pPr>
        <w:numPr>
          <w:ilvl w:val="0"/>
          <w:numId w:val="2"/>
        </w:numPr>
        <w:pBdr>
          <w:top w:val="nil"/>
          <w:left w:val="nil"/>
          <w:bottom w:val="nil"/>
          <w:right w:val="nil"/>
          <w:between w:val="nil"/>
        </w:pBdr>
        <w:jc w:val="both"/>
        <w:rPr>
          <w:color w:val="000000"/>
        </w:rPr>
      </w:pPr>
      <w:r>
        <w:rPr>
          <w:color w:val="000000"/>
        </w:rPr>
        <w:t>Cố định được một vùng chọn trên ảnh để không bị tác động của hiệu ứng gió thổi.</w:t>
      </w:r>
    </w:p>
    <w:p w14:paraId="6029D2F0" w14:textId="77777777" w:rsidR="00F22A10" w:rsidRPr="0002517D" w:rsidRDefault="00F22A10" w:rsidP="00F22A10">
      <w:pPr>
        <w:jc w:val="both"/>
        <w:rPr>
          <w:b/>
          <w:color w:val="000000"/>
        </w:rPr>
      </w:pPr>
      <w:r w:rsidRPr="0002517D">
        <w:rPr>
          <w:b/>
          <w:color w:val="000000"/>
        </w:rPr>
        <w:t>2. Năng lực</w:t>
      </w:r>
    </w:p>
    <w:p w14:paraId="3F8E3015" w14:textId="77777777" w:rsidR="00F22A10" w:rsidRPr="0002517D" w:rsidRDefault="00F22A10" w:rsidP="00F22A10">
      <w:pPr>
        <w:jc w:val="both"/>
        <w:rPr>
          <w:b/>
          <w:i/>
          <w:color w:val="000000"/>
        </w:rPr>
      </w:pPr>
      <w:r w:rsidRPr="0002517D">
        <w:rPr>
          <w:b/>
          <w:i/>
        </w:rPr>
        <w:t xml:space="preserve">Năng lực chung: </w:t>
      </w:r>
    </w:p>
    <w:p w14:paraId="4CD768E0"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tự học:</w:t>
      </w:r>
      <w:r w:rsidRPr="0002517D">
        <w:rPr>
          <w:color w:val="000000"/>
        </w:rPr>
        <w:t xml:space="preserve"> Chủ động tích cực thực hiện những công việc của bản thân trong học tập thông qua quá trình tìm câu trả lời cho các câu thảo luận và bài tập trong SCĐ.</w:t>
      </w:r>
    </w:p>
    <w:p w14:paraId="7EDF2BA5"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Giao tiếp và hợp tác:</w:t>
      </w:r>
      <w:r w:rsidRPr="0002517D">
        <w:rPr>
          <w:color w:val="000000"/>
        </w:rPr>
        <w:t xml:space="preserve"> Biết khiêm tốn tiếp thu sự góp ý và nhiệt tình chia sẻ, hỗ trợ các thành viên trong nhóm khi thực hiện nhiệm vụ trong quá trình hoạt động nhóm.</w:t>
      </w:r>
    </w:p>
    <w:p w14:paraId="529A43B7"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giải quyết vấn đề:</w:t>
      </w:r>
      <w:r w:rsidRPr="0002517D">
        <w:rPr>
          <w:color w:val="000000"/>
        </w:rPr>
        <w:t xml:space="preserve"> Xác định được và biết tìm hiểu các thông tin liên quan đến </w:t>
      </w:r>
      <w:r>
        <w:rPr>
          <w:color w:val="000000"/>
        </w:rPr>
        <w:t>tạo ảnh động từ hiệu ứng gió thổi</w:t>
      </w:r>
      <w:r w:rsidRPr="0002517D">
        <w:rPr>
          <w:color w:val="000000"/>
        </w:rPr>
        <w:t>, đề xuất giải pháp giải quyết.</w:t>
      </w:r>
    </w:p>
    <w:p w14:paraId="0324972E" w14:textId="77777777" w:rsidR="00F22A10" w:rsidRPr="0002517D" w:rsidRDefault="00F22A10" w:rsidP="00F22A10">
      <w:pPr>
        <w:jc w:val="both"/>
        <w:rPr>
          <w:color w:val="000000"/>
        </w:rPr>
      </w:pPr>
      <w:r w:rsidRPr="0002517D">
        <w:rPr>
          <w:b/>
          <w:i/>
          <w:color w:val="000000"/>
        </w:rPr>
        <w:t xml:space="preserve">Năng lực riêng: </w:t>
      </w:r>
    </w:p>
    <w:p w14:paraId="2DC86F11" w14:textId="77777777" w:rsidR="00F22A10" w:rsidRPr="0002517D" w:rsidRDefault="00F22A10" w:rsidP="00F22A10">
      <w:pPr>
        <w:numPr>
          <w:ilvl w:val="0"/>
          <w:numId w:val="4"/>
        </w:numPr>
        <w:jc w:val="both"/>
        <w:rPr>
          <w:b/>
          <w:i/>
        </w:rPr>
      </w:pPr>
      <w:r w:rsidRPr="0002517D">
        <w:t>Hình thành, phát triển được năng lực sử dụng và quản lí các phương tiện công nghệ thông tin và truyền thông và giải quyết vấn đề với sự hỗ trợ của công nghệ thông tin và truyền thông.</w:t>
      </w:r>
    </w:p>
    <w:p w14:paraId="7D59B139" w14:textId="77777777" w:rsidR="00F22A10" w:rsidRPr="0002517D" w:rsidRDefault="00F22A10" w:rsidP="00F22A10">
      <w:pPr>
        <w:numPr>
          <w:ilvl w:val="0"/>
          <w:numId w:val="4"/>
        </w:numPr>
        <w:jc w:val="both"/>
        <w:rPr>
          <w:b/>
          <w:i/>
        </w:rPr>
      </w:pPr>
      <w:r w:rsidRPr="0002517D">
        <w:t>Khéo léo, tự chủ trong tìm hiểu nội dung mới.</w:t>
      </w:r>
    </w:p>
    <w:p w14:paraId="74F0C493" w14:textId="77777777" w:rsidR="00F22A10" w:rsidRPr="0002517D" w:rsidRDefault="00F22A10" w:rsidP="00F22A10">
      <w:pPr>
        <w:jc w:val="both"/>
        <w:rPr>
          <w:b/>
          <w:color w:val="000000"/>
        </w:rPr>
      </w:pPr>
      <w:r w:rsidRPr="0002517D">
        <w:rPr>
          <w:b/>
          <w:color w:val="000000"/>
        </w:rPr>
        <w:t>3. Phẩm chất</w:t>
      </w:r>
    </w:p>
    <w:p w14:paraId="53B238C2"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Có ý thức học tập, ý thức tìm tòi, khám phá và sáng tạo, có ý thức làm việc nhóm, tôn trọng ý kiến các thành viên khi hợp tác.</w:t>
      </w:r>
    </w:p>
    <w:p w14:paraId="77383FF7"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Chăm chỉ tích cực xây dựng bài, có trách nhiệm, chủ động chiếm lĩnh kiến thức theo sự hướng dẫn của GV.</w:t>
      </w:r>
    </w:p>
    <w:p w14:paraId="43FAF099" w14:textId="77777777" w:rsidR="00F22A10" w:rsidRPr="0002517D" w:rsidRDefault="00F22A10" w:rsidP="00F22A10">
      <w:pPr>
        <w:jc w:val="both"/>
        <w:rPr>
          <w:color w:val="000000"/>
        </w:rPr>
      </w:pPr>
      <w:r w:rsidRPr="0002517D">
        <w:rPr>
          <w:b/>
          <w:color w:val="000000"/>
        </w:rPr>
        <w:lastRenderedPageBreak/>
        <w:t>II. THIẾT BỊ DẠY HỌC VÀ HỌC LIỆU</w:t>
      </w:r>
    </w:p>
    <w:p w14:paraId="0CECFFD1" w14:textId="77777777" w:rsidR="00F22A10" w:rsidRPr="0002517D" w:rsidRDefault="00F22A10" w:rsidP="00F22A10">
      <w:pPr>
        <w:jc w:val="both"/>
        <w:rPr>
          <w:b/>
          <w:color w:val="000000"/>
        </w:rPr>
      </w:pPr>
      <w:r w:rsidRPr="0002517D">
        <w:rPr>
          <w:b/>
          <w:color w:val="000000"/>
        </w:rPr>
        <w:t>1. Đối với giáo viên:</w:t>
      </w:r>
    </w:p>
    <w:p w14:paraId="7B1EAD6B"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SCĐ, SGV, Kế hoạch dạy học.</w:t>
      </w:r>
    </w:p>
    <w:p w14:paraId="62EFE06C"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 xml:space="preserve">Hình ảnh minh họa trong SCĐ: </w:t>
      </w:r>
      <w:r>
        <w:rPr>
          <w:color w:val="000000"/>
        </w:rPr>
        <w:t>một số khung hình của hiệu ứng gió thổi, ảnh cần áp dụng hiệu ứng gió thổi, các tham số của hiệu ứng gió thổi và các khung hình của ảnh động F,…</w:t>
      </w:r>
    </w:p>
    <w:p w14:paraId="2781877F"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Máy chiếu, máy tính (nếu có).</w:t>
      </w:r>
    </w:p>
    <w:p w14:paraId="2F37DB12" w14:textId="77777777" w:rsidR="00F22A10" w:rsidRPr="0002517D" w:rsidRDefault="00F22A10" w:rsidP="00F22A10">
      <w:pPr>
        <w:jc w:val="both"/>
        <w:rPr>
          <w:color w:val="000000"/>
        </w:rPr>
      </w:pPr>
      <w:r w:rsidRPr="0002517D">
        <w:rPr>
          <w:b/>
          <w:color w:val="000000"/>
        </w:rPr>
        <w:t xml:space="preserve">2. Đối với học sinh: </w:t>
      </w:r>
    </w:p>
    <w:p w14:paraId="0CDC0368" w14:textId="77777777" w:rsidR="00F22A10" w:rsidRPr="0002517D" w:rsidRDefault="00F22A10" w:rsidP="00F22A10">
      <w:pPr>
        <w:numPr>
          <w:ilvl w:val="0"/>
          <w:numId w:val="1"/>
        </w:numPr>
        <w:pBdr>
          <w:top w:val="nil"/>
          <w:left w:val="nil"/>
          <w:bottom w:val="nil"/>
          <w:right w:val="nil"/>
          <w:between w:val="nil"/>
        </w:pBdr>
        <w:jc w:val="both"/>
        <w:rPr>
          <w:color w:val="000000"/>
        </w:rPr>
      </w:pPr>
      <w:r w:rsidRPr="0002517D">
        <w:rPr>
          <w:color w:val="000000"/>
        </w:rPr>
        <w:t>SCĐ, SBT, vở ghi, giấy nháp, đồ dùng học tập (thước, bút,…), bảng nhóm, bút viết bảng nhóm, tìm hiểu phần mềm GIMP.</w:t>
      </w:r>
    </w:p>
    <w:p w14:paraId="6F7B534B" w14:textId="77777777" w:rsidR="00F22A10" w:rsidRPr="0002517D" w:rsidRDefault="00F22A10" w:rsidP="00F22A10">
      <w:pPr>
        <w:jc w:val="both"/>
        <w:rPr>
          <w:b/>
          <w:color w:val="000000"/>
        </w:rPr>
      </w:pPr>
      <w:r w:rsidRPr="0002517D">
        <w:rPr>
          <w:b/>
          <w:color w:val="000000"/>
        </w:rPr>
        <w:t>III. TIẾN TRÌNH DẠY HỌC</w:t>
      </w:r>
    </w:p>
    <w:p w14:paraId="69374C05" w14:textId="77777777" w:rsidR="00F22A10" w:rsidRPr="0002517D" w:rsidRDefault="00F22A10" w:rsidP="00F22A10">
      <w:pPr>
        <w:jc w:val="both"/>
        <w:rPr>
          <w:b/>
          <w:color w:val="000000"/>
        </w:rPr>
      </w:pPr>
      <w:r w:rsidRPr="0002517D">
        <w:rPr>
          <w:b/>
          <w:color w:val="000000"/>
        </w:rPr>
        <w:t>A. HOẠT ĐỘNG KHỞI ĐỘNG (MỞ ĐẦU)</w:t>
      </w:r>
    </w:p>
    <w:p w14:paraId="096C4BB0" w14:textId="77777777" w:rsidR="00F22A10" w:rsidRPr="006F4A44" w:rsidRDefault="00F22A10" w:rsidP="00F22A10">
      <w:pPr>
        <w:jc w:val="both"/>
        <w:rPr>
          <w:b/>
          <w:color w:val="000000"/>
        </w:rPr>
      </w:pPr>
      <w:r w:rsidRPr="0002517D">
        <w:rPr>
          <w:b/>
          <w:color w:val="000000"/>
        </w:rPr>
        <w:t>a) Mục tiêu:</w:t>
      </w:r>
      <w:r w:rsidRPr="0002517D">
        <w:rPr>
          <w:color w:val="000000"/>
        </w:rPr>
        <w:t xml:space="preserve"> </w:t>
      </w:r>
      <w:r>
        <w:rPr>
          <w:color w:val="000000"/>
        </w:rPr>
        <w:t>Kích thích trí tưởng tượng của HS về loại hiệu ứng “rung rinh, lay động” của ảnh động và dự đoán cách tạo ra chúng.</w:t>
      </w:r>
    </w:p>
    <w:p w14:paraId="1AA059AF" w14:textId="77777777" w:rsidR="00F22A10" w:rsidRPr="0002517D" w:rsidRDefault="00F22A10" w:rsidP="00F22A10">
      <w:r w:rsidRPr="0002517D">
        <w:rPr>
          <w:b/>
        </w:rPr>
        <w:t xml:space="preserve">b) Nội dung: </w:t>
      </w:r>
      <w:r w:rsidRPr="0002517D">
        <w:t xml:space="preserve">GV </w:t>
      </w:r>
      <w:r>
        <w:t>tổ chức cho HS trao đổi thảo luận theo nội dung câu hỏi khởi động.</w:t>
      </w:r>
    </w:p>
    <w:p w14:paraId="149D51A3" w14:textId="77777777" w:rsidR="00F22A10" w:rsidRDefault="00F22A10" w:rsidP="00F22A10">
      <w:r w:rsidRPr="0002517D">
        <w:rPr>
          <w:b/>
        </w:rPr>
        <w:t xml:space="preserve">c) Sản phẩm học tập: </w:t>
      </w:r>
      <w:r w:rsidRPr="0002517D">
        <w:t xml:space="preserve">HS </w:t>
      </w:r>
      <w:r>
        <w:t>trả lời các</w:t>
      </w:r>
      <w:r w:rsidRPr="0002517D">
        <w:t xml:space="preserve"> câu hỏi trong phần khởi động của bài học</w:t>
      </w:r>
      <w:r>
        <w:t>.</w:t>
      </w:r>
    </w:p>
    <w:p w14:paraId="7251A37E" w14:textId="77777777" w:rsidR="00F22A10" w:rsidRPr="0002517D" w:rsidRDefault="00F22A10" w:rsidP="00F22A10">
      <w:pPr>
        <w:rPr>
          <w:b/>
        </w:rPr>
      </w:pPr>
      <w:r w:rsidRPr="0002517D">
        <w:rPr>
          <w:b/>
        </w:rPr>
        <w:t>d) Tổ chức thực hiện:</w:t>
      </w:r>
    </w:p>
    <w:p w14:paraId="40FA0B57" w14:textId="77777777" w:rsidR="00F22A10" w:rsidRPr="0002517D" w:rsidRDefault="00F22A10" w:rsidP="00F22A10">
      <w:pPr>
        <w:rPr>
          <w:b/>
        </w:rPr>
      </w:pPr>
      <w:r w:rsidRPr="0002517D">
        <w:rPr>
          <w:b/>
        </w:rPr>
        <w:t>Bước 1: GV chuyển giao nhiệm vụ học tập</w:t>
      </w:r>
    </w:p>
    <w:p w14:paraId="5391D81B" w14:textId="77777777" w:rsidR="00F22A10" w:rsidRPr="0002517D" w:rsidRDefault="00F22A10" w:rsidP="00F22A10">
      <w:pPr>
        <w:rPr>
          <w:b/>
        </w:rPr>
      </w:pPr>
      <w:r w:rsidRPr="0002517D">
        <w:t xml:space="preserve">- GV đặt câu hỏi theo nội dung phần </w:t>
      </w:r>
      <w:r w:rsidRPr="0002517D">
        <w:rPr>
          <w:b/>
        </w:rPr>
        <w:t>Khởi động (SCĐ – tr</w:t>
      </w:r>
      <w:r>
        <w:rPr>
          <w:b/>
        </w:rPr>
        <w:t>36</w:t>
      </w:r>
      <w:r w:rsidRPr="0002517D">
        <w:rPr>
          <w:b/>
        </w:rPr>
        <w:t>):</w:t>
      </w:r>
    </w:p>
    <w:p w14:paraId="1D1C52EF" w14:textId="77777777" w:rsidR="00F22A10" w:rsidRPr="006604DE" w:rsidRDefault="00F22A10" w:rsidP="00F22A10">
      <w:pPr>
        <w:jc w:val="both"/>
        <w:rPr>
          <w:i/>
        </w:rPr>
      </w:pPr>
      <w:r>
        <w:rPr>
          <w:i/>
        </w:rPr>
        <w:t>Một số ảnh động biểu thị sự dao động như cành lá lắc lư trước gió, sóng nhấp nhô trên mặt nước. Em hãy kể vài ví dụ về loại ảnh động này, theo em chúng được tạo ra như thế nào?</w:t>
      </w:r>
    </w:p>
    <w:p w14:paraId="62A66D78" w14:textId="77777777" w:rsidR="00F22A10" w:rsidRPr="0002517D" w:rsidRDefault="00F22A10" w:rsidP="00F22A10">
      <w:pPr>
        <w:jc w:val="both"/>
        <w:rPr>
          <w:color w:val="000000"/>
        </w:rPr>
      </w:pPr>
      <w:r w:rsidRPr="0002517D">
        <w:rPr>
          <w:b/>
          <w:color w:val="000000"/>
        </w:rPr>
        <w:t>Bước 2: HS thực hiện nhiệm vụ học tập</w:t>
      </w:r>
    </w:p>
    <w:p w14:paraId="25C27BD9" w14:textId="77777777" w:rsidR="00F22A10" w:rsidRPr="0002517D" w:rsidRDefault="00F22A10" w:rsidP="00F22A10">
      <w:pPr>
        <w:jc w:val="both"/>
        <w:rPr>
          <w:color w:val="000000"/>
        </w:rPr>
      </w:pPr>
      <w:r w:rsidRPr="0002517D">
        <w:rPr>
          <w:color w:val="000000"/>
        </w:rPr>
        <w:t>- HS quan sát và chú ý lắng nghe, thảo luận theo nhóm đôi và hoàn thành yêu cầu.</w:t>
      </w:r>
    </w:p>
    <w:p w14:paraId="3115F2D9" w14:textId="77777777" w:rsidR="00F22A10" w:rsidRPr="0002517D" w:rsidRDefault="00F22A10" w:rsidP="00F22A10">
      <w:pPr>
        <w:jc w:val="both"/>
        <w:rPr>
          <w:b/>
          <w:color w:val="000000"/>
        </w:rPr>
      </w:pPr>
      <w:r w:rsidRPr="0002517D">
        <w:rPr>
          <w:b/>
          <w:color w:val="000000"/>
        </w:rPr>
        <w:t>Bước 3: Báo cáo kết quả hoạt động và thảo luận</w:t>
      </w:r>
    </w:p>
    <w:p w14:paraId="32123F75" w14:textId="77777777" w:rsidR="00F22A10" w:rsidRPr="0002517D" w:rsidRDefault="00F22A10" w:rsidP="00F22A10">
      <w:pPr>
        <w:jc w:val="both"/>
        <w:rPr>
          <w:color w:val="000000"/>
        </w:rPr>
      </w:pPr>
      <w:r w:rsidRPr="0002517D">
        <w:rPr>
          <w:color w:val="000000"/>
        </w:rPr>
        <w:t>- GV mời 1 – 2 bạn ngẫu nhiên đứng dậy trình bày suy nghĩ của mình.</w:t>
      </w:r>
    </w:p>
    <w:p w14:paraId="01193011" w14:textId="77777777" w:rsidR="00F22A10" w:rsidRPr="0002517D" w:rsidRDefault="00F22A10" w:rsidP="00F22A10">
      <w:pPr>
        <w:jc w:val="both"/>
        <w:rPr>
          <w:color w:val="000000"/>
        </w:rPr>
      </w:pPr>
      <w:r w:rsidRPr="0002517D">
        <w:rPr>
          <w:color w:val="000000"/>
        </w:rPr>
        <w:t>- HS khác nhận xét, bổ sung.</w:t>
      </w:r>
    </w:p>
    <w:p w14:paraId="3E55B75F" w14:textId="77777777" w:rsidR="00F22A10" w:rsidRPr="0002517D" w:rsidRDefault="00F22A10" w:rsidP="00F22A10">
      <w:pPr>
        <w:jc w:val="both"/>
        <w:rPr>
          <w:b/>
          <w:color w:val="000000"/>
          <w:u w:val="single"/>
        </w:rPr>
      </w:pPr>
      <w:r w:rsidRPr="0002517D">
        <w:rPr>
          <w:b/>
          <w:color w:val="000000"/>
          <w:u w:val="single"/>
        </w:rPr>
        <w:t>Gợi ý</w:t>
      </w:r>
      <w:r>
        <w:rPr>
          <w:b/>
          <w:color w:val="000000"/>
          <w:u w:val="single"/>
        </w:rPr>
        <w:t xml:space="preserve"> trả lời</w:t>
      </w:r>
      <w:r w:rsidRPr="0002517D">
        <w:rPr>
          <w:b/>
          <w:color w:val="000000"/>
          <w:u w:val="single"/>
        </w:rPr>
        <w:t>:</w:t>
      </w:r>
    </w:p>
    <w:p w14:paraId="79687E04" w14:textId="77777777" w:rsidR="00F22A10" w:rsidRPr="00602DF6" w:rsidRDefault="00F22A10" w:rsidP="00F22A10">
      <w:pPr>
        <w:jc w:val="both"/>
        <w:rPr>
          <w:color w:val="000000"/>
        </w:rPr>
      </w:pPr>
      <w:r>
        <w:rPr>
          <w:color w:val="000000"/>
        </w:rPr>
        <w:t>Ví dụ: lá cây lay động, ngọn lửa rung rinh, một khoảng gian như đang có sóng âm,…</w:t>
      </w:r>
    </w:p>
    <w:p w14:paraId="38B76833" w14:textId="77777777" w:rsidR="00F22A10" w:rsidRPr="0002517D" w:rsidRDefault="00F22A10" w:rsidP="00F22A10">
      <w:pPr>
        <w:jc w:val="both"/>
        <w:rPr>
          <w:b/>
          <w:color w:val="000000"/>
        </w:rPr>
      </w:pPr>
      <w:r w:rsidRPr="0002517D">
        <w:rPr>
          <w:b/>
          <w:color w:val="000000"/>
        </w:rPr>
        <w:lastRenderedPageBreak/>
        <w:t>Bước 4: Đánh giá kết quả, thực hiện nhiệm vụ học tập</w:t>
      </w:r>
    </w:p>
    <w:p w14:paraId="6F253308" w14:textId="77777777" w:rsidR="00F22A10" w:rsidRPr="0002517D" w:rsidRDefault="00F22A10" w:rsidP="00F22A10">
      <w:pPr>
        <w:jc w:val="both"/>
        <w:rPr>
          <w:i/>
          <w:color w:val="000000"/>
        </w:rPr>
      </w:pPr>
      <w:r w:rsidRPr="0002517D">
        <w:rPr>
          <w:color w:val="000000"/>
        </w:rPr>
        <w:t xml:space="preserve">- GV tiếp nhận câu trả lời của HS, trên cơ sở đó dẫn dắt HS vào bài học mới: </w:t>
      </w:r>
      <w:r>
        <w:rPr>
          <w:i/>
          <w:color w:val="000000"/>
        </w:rPr>
        <w:t>Để tìm hiểu rõ hơn về tạo ảnh động, chúng ta vào bài học ngày hôm nay:</w:t>
      </w:r>
      <w:r w:rsidRPr="0002517D">
        <w:rPr>
          <w:i/>
          <w:color w:val="000000"/>
        </w:rPr>
        <w:t xml:space="preserve"> </w:t>
      </w:r>
      <w:r w:rsidRPr="0002517D">
        <w:rPr>
          <w:b/>
          <w:i/>
          <w:color w:val="000000"/>
        </w:rPr>
        <w:t xml:space="preserve">Bài </w:t>
      </w:r>
      <w:r>
        <w:rPr>
          <w:b/>
          <w:i/>
          <w:color w:val="000000"/>
        </w:rPr>
        <w:t>3</w:t>
      </w:r>
      <w:r w:rsidRPr="0002517D">
        <w:rPr>
          <w:b/>
          <w:i/>
          <w:color w:val="000000"/>
        </w:rPr>
        <w:t xml:space="preserve">. </w:t>
      </w:r>
      <w:r>
        <w:rPr>
          <w:b/>
          <w:i/>
          <w:color w:val="000000"/>
        </w:rPr>
        <w:t>Tạo ảnh động từ hiệu ứng gió thổi.</w:t>
      </w:r>
    </w:p>
    <w:p w14:paraId="0123B731" w14:textId="77777777" w:rsidR="00F22A10" w:rsidRPr="0002517D" w:rsidRDefault="00F22A10" w:rsidP="00F22A10">
      <w:pPr>
        <w:jc w:val="both"/>
        <w:rPr>
          <w:b/>
          <w:color w:val="000000"/>
        </w:rPr>
      </w:pPr>
      <w:r w:rsidRPr="0002517D">
        <w:rPr>
          <w:b/>
          <w:color w:val="000000"/>
        </w:rPr>
        <w:t>B. HOẠT ĐỘNG HÌNH THÀNH KIẾN THỨC</w:t>
      </w:r>
    </w:p>
    <w:p w14:paraId="52377AE3" w14:textId="77777777" w:rsidR="00F22A10" w:rsidRPr="0002517D" w:rsidRDefault="00F22A10" w:rsidP="00F22A10">
      <w:pPr>
        <w:jc w:val="both"/>
        <w:rPr>
          <w:b/>
        </w:rPr>
      </w:pPr>
      <w:r w:rsidRPr="0002517D">
        <w:rPr>
          <w:b/>
        </w:rPr>
        <w:t xml:space="preserve">Hoạt động 1. </w:t>
      </w:r>
      <w:r>
        <w:rPr>
          <w:b/>
        </w:rPr>
        <w:t>Tìm hiểu về tạo ảnh động từ hiệu ứng gió thổi</w:t>
      </w:r>
    </w:p>
    <w:p w14:paraId="35723720" w14:textId="77777777" w:rsidR="00F22A10" w:rsidRPr="0002517D" w:rsidRDefault="00F22A10" w:rsidP="00F22A10">
      <w:pPr>
        <w:jc w:val="both"/>
      </w:pPr>
      <w:r w:rsidRPr="0002517D">
        <w:rPr>
          <w:b/>
        </w:rPr>
        <w:t>a) Mục tiêu:</w:t>
      </w:r>
      <w:r w:rsidRPr="0002517D">
        <w:t xml:space="preserve"> Giúp HS </w:t>
      </w:r>
      <w:r>
        <w:t>thực hành tạo được ảnh động với hiệu ứng gió thổi.</w:t>
      </w:r>
    </w:p>
    <w:p w14:paraId="79B991B3" w14:textId="77777777" w:rsidR="00F22A10" w:rsidRPr="0002517D" w:rsidRDefault="00F22A10" w:rsidP="00F22A10">
      <w:pPr>
        <w:jc w:val="both"/>
      </w:pPr>
      <w:r w:rsidRPr="0002517D">
        <w:rPr>
          <w:b/>
        </w:rPr>
        <w:t xml:space="preserve">b) Nội dung: </w:t>
      </w:r>
      <w:r w:rsidRPr="0002517D">
        <w:t xml:space="preserve">GV hướng dẫn HS thực hiện các hoạt động theo SCĐ và thảo luận nhóm để </w:t>
      </w:r>
      <w:r>
        <w:t>tạo ảnh động với hiệu ứng gió thổi và lưu tệp trong máy.</w:t>
      </w:r>
    </w:p>
    <w:p w14:paraId="5F178061" w14:textId="77777777" w:rsidR="00F22A10" w:rsidRPr="0002517D" w:rsidRDefault="00F22A10" w:rsidP="00F22A10">
      <w:pPr>
        <w:jc w:val="both"/>
      </w:pPr>
      <w:r w:rsidRPr="0002517D">
        <w:rPr>
          <w:b/>
        </w:rPr>
        <w:t xml:space="preserve">c) Sản phẩm học tập: </w:t>
      </w:r>
      <w:r w:rsidRPr="0002517D">
        <w:t xml:space="preserve">HS </w:t>
      </w:r>
      <w:r>
        <w:t>thực hành tạo sản phẩm</w:t>
      </w:r>
      <w:r w:rsidRPr="0002517D">
        <w:t>, câu trả lời của HS cho các câu hỏi.</w:t>
      </w:r>
    </w:p>
    <w:p w14:paraId="23A4E8EC" w14:textId="77777777" w:rsidR="00F22A10" w:rsidRPr="0002517D" w:rsidRDefault="00F22A10" w:rsidP="00F22A10">
      <w:pPr>
        <w:jc w:val="both"/>
        <w:rPr>
          <w:b/>
        </w:rPr>
      </w:pPr>
      <w:r w:rsidRPr="0002517D">
        <w:rPr>
          <w:b/>
        </w:rPr>
        <w:t>d) Tổ chức thực hiện: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234"/>
        <w:gridCol w:w="4440"/>
      </w:tblGrid>
      <w:tr w:rsidR="00F22A10" w:rsidRPr="0002517D" w14:paraId="7489BACE" w14:textId="77777777" w:rsidTr="00F22A10">
        <w:tc>
          <w:tcPr>
            <w:tcW w:w="2705" w:type="pct"/>
          </w:tcPr>
          <w:p w14:paraId="08887DDB" w14:textId="77777777" w:rsidR="00F22A10" w:rsidRPr="0002517D" w:rsidRDefault="00F22A10" w:rsidP="00F22A10">
            <w:pPr>
              <w:jc w:val="center"/>
              <w:rPr>
                <w:b/>
              </w:rPr>
            </w:pPr>
            <w:r w:rsidRPr="0002517D">
              <w:rPr>
                <w:b/>
              </w:rPr>
              <w:t>HOẠT ĐỘNG CỦA GV - HS</w:t>
            </w:r>
          </w:p>
        </w:tc>
        <w:tc>
          <w:tcPr>
            <w:tcW w:w="2295" w:type="pct"/>
          </w:tcPr>
          <w:p w14:paraId="7750DF0C" w14:textId="77777777" w:rsidR="00F22A10" w:rsidRPr="0002517D" w:rsidRDefault="00F22A10" w:rsidP="00F22A10">
            <w:pPr>
              <w:jc w:val="center"/>
              <w:rPr>
                <w:b/>
              </w:rPr>
            </w:pPr>
            <w:r w:rsidRPr="0002517D">
              <w:rPr>
                <w:b/>
              </w:rPr>
              <w:t>DỰ KIẾN SẢN PHẨM</w:t>
            </w:r>
          </w:p>
        </w:tc>
      </w:tr>
      <w:tr w:rsidR="00F22A10" w:rsidRPr="0002517D" w14:paraId="64F9F53B" w14:textId="77777777" w:rsidTr="00F22A10">
        <w:tc>
          <w:tcPr>
            <w:tcW w:w="2705" w:type="pct"/>
          </w:tcPr>
          <w:p w14:paraId="62D05CF5" w14:textId="77777777" w:rsidR="00F22A10" w:rsidRDefault="00F22A10" w:rsidP="00F22A10">
            <w:pPr>
              <w:jc w:val="both"/>
              <w:rPr>
                <w:b/>
              </w:rPr>
            </w:pPr>
            <w:r>
              <w:rPr>
                <w:b/>
              </w:rPr>
              <w:t>Bước 1: GV chuyển giao nhiệm vụ học tập</w:t>
            </w:r>
          </w:p>
          <w:p w14:paraId="6E8B0109" w14:textId="77777777" w:rsidR="00F22A10" w:rsidRDefault="00F22A10" w:rsidP="00F22A10">
            <w:pPr>
              <w:jc w:val="both"/>
            </w:pPr>
            <w:r>
              <w:t>- GV chiếu một số khung hình của hiệu ứng gió thổi (hình 1) cho HS quan sát.</w:t>
            </w:r>
          </w:p>
          <w:p w14:paraId="65B3B4E5" w14:textId="77777777" w:rsidR="00F22A10" w:rsidRDefault="00F22A10" w:rsidP="00F22A10">
            <w:pPr>
              <w:jc w:val="center"/>
            </w:pPr>
            <w:r>
              <w:rPr>
                <w:noProof/>
              </w:rPr>
              <w:drawing>
                <wp:inline distT="0" distB="0" distL="0" distR="0" wp14:anchorId="68254933" wp14:editId="79760982">
                  <wp:extent cx="2671445" cy="17849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71445" cy="1784985"/>
                          </a:xfrm>
                          <a:prstGeom prst="rect">
                            <a:avLst/>
                          </a:prstGeom>
                        </pic:spPr>
                      </pic:pic>
                    </a:graphicData>
                  </a:graphic>
                </wp:inline>
              </w:drawing>
            </w:r>
          </w:p>
          <w:p w14:paraId="3A2FB47F" w14:textId="77777777" w:rsidR="00F22A10" w:rsidRDefault="00F22A10" w:rsidP="00F22A10">
            <w:pPr>
              <w:jc w:val="both"/>
              <w:rPr>
                <w:i/>
              </w:rPr>
            </w:pPr>
            <w:r>
              <w:t xml:space="preserve">- GV đặt vấn đề: </w:t>
            </w:r>
            <w:r>
              <w:rPr>
                <w:i/>
              </w:rPr>
              <w:t>Ảnh động với hiệu ứng gió thổi là ảnh động mà trong đó các đối tượng trong ảnh lay động, rung rinh ở một mức độ nào đó. Hình 1 minh họa ba khung hình của ảnh động loại này, sự khác biệt thể hiện rất rõ ở nắm tay, qua đó thể hiện ý chí quyết tâm vươn lên của ngành Y Việt Nam.</w:t>
            </w:r>
          </w:p>
          <w:p w14:paraId="532C36EA" w14:textId="77777777" w:rsidR="00F22A10" w:rsidRDefault="00F22A10" w:rsidP="00F22A10">
            <w:pPr>
              <w:jc w:val="both"/>
            </w:pPr>
            <w:r>
              <w:lastRenderedPageBreak/>
              <w:t>- GV yêu cầu HS thảo luận theo nhóm đôi và thực hiện nhiệm vụ sau:</w:t>
            </w:r>
          </w:p>
          <w:p w14:paraId="6243937C" w14:textId="77777777" w:rsidR="00F22A10" w:rsidRDefault="00F22A10" w:rsidP="00F22A10">
            <w:pPr>
              <w:jc w:val="both"/>
              <w:rPr>
                <w:i/>
              </w:rPr>
            </w:pPr>
            <w:r>
              <w:rPr>
                <w:i/>
              </w:rPr>
              <w:t>Hãy sử dụng GIMP để tạo một ảnh động với hiệu ứng gió thổi. Lưu tệp ảnh tĩnh và xuất ảnh động sang định dạng GIF. Theo ví dụ, tên tệp ảnh tĩnh là “QuyetThang.xcf”, tên tệp ảnh động là “QuyetThang.gif”.</w:t>
            </w:r>
          </w:p>
          <w:p w14:paraId="557DEC23" w14:textId="77777777" w:rsidR="00F22A10" w:rsidRDefault="00F22A10" w:rsidP="00F22A10">
            <w:pPr>
              <w:jc w:val="both"/>
            </w:pPr>
            <w:r>
              <w:t>- GV yêu cầu các nhóm HS tìm hiểu và thực hiện nhiệm vụ theo 3 bước đã hướng dẫn trong sách để tạo ảnh động đó.</w:t>
            </w:r>
          </w:p>
          <w:p w14:paraId="5AD8F0BA" w14:textId="77777777" w:rsidR="00F22A10" w:rsidRDefault="00F22A10" w:rsidP="00F22A10">
            <w:pPr>
              <w:jc w:val="both"/>
            </w:pPr>
            <w:r>
              <w:t>- GV lưu ý với HS nguồn ảnh tĩnh cho ảnh động chỉ có duy nhất một ảnh và hiệu ứng gió thổi sẽ áp dụng lên toàn bộ ảnh. Lệnh áp dụng hiệu ứng gió thổi sẽ tạo ra một dãy khung hình của ảnh động.</w:t>
            </w:r>
          </w:p>
          <w:p w14:paraId="4F97ECA1" w14:textId="77777777" w:rsidR="00F22A10" w:rsidRPr="0002517D" w:rsidRDefault="00F22A10" w:rsidP="00F22A10">
            <w:pPr>
              <w:jc w:val="both"/>
            </w:pPr>
            <w:r w:rsidRPr="0002517D">
              <w:rPr>
                <w:b/>
              </w:rPr>
              <w:t xml:space="preserve">Bước 2: Thực hiện nhiệm vụ: </w:t>
            </w:r>
          </w:p>
          <w:p w14:paraId="125DCD42" w14:textId="77777777" w:rsidR="00F22A10" w:rsidRPr="0002517D" w:rsidRDefault="00F22A10" w:rsidP="00F22A10">
            <w:pPr>
              <w:jc w:val="both"/>
            </w:pPr>
            <w:r w:rsidRPr="0002517D">
              <w:t>- HS theo dõi SCĐ, chú ý nghe, tiếp nhận kiến thức, hoàn thành các yêu cầu, thảo luận nhóm.</w:t>
            </w:r>
          </w:p>
          <w:p w14:paraId="33981E9D" w14:textId="77777777" w:rsidR="00F22A10" w:rsidRPr="0002517D" w:rsidRDefault="00F22A10" w:rsidP="00F22A10">
            <w:pPr>
              <w:jc w:val="both"/>
            </w:pPr>
            <w:r w:rsidRPr="0002517D">
              <w:t>- GV quan sát và trợ giúp HS.</w:t>
            </w:r>
          </w:p>
          <w:p w14:paraId="6DDB4B5E" w14:textId="77777777" w:rsidR="00F22A10" w:rsidRPr="0002517D" w:rsidRDefault="00F22A10" w:rsidP="00F22A10">
            <w:pPr>
              <w:jc w:val="both"/>
            </w:pPr>
            <w:r w:rsidRPr="0002517D">
              <w:rPr>
                <w:b/>
              </w:rPr>
              <w:t xml:space="preserve">Bước 3: Báo cáo, thảo luận: </w:t>
            </w:r>
          </w:p>
          <w:p w14:paraId="10E7494A" w14:textId="77777777" w:rsidR="00F22A10" w:rsidRPr="0002517D" w:rsidRDefault="00F22A10" w:rsidP="00F22A10">
            <w:pPr>
              <w:jc w:val="both"/>
            </w:pPr>
            <w:r w:rsidRPr="0002517D">
              <w:t>- HS trình bày sản phẩm của mình.</w:t>
            </w:r>
          </w:p>
          <w:p w14:paraId="13F36457" w14:textId="77777777" w:rsidR="00F22A10" w:rsidRPr="0002517D" w:rsidRDefault="00F22A10" w:rsidP="00F22A10">
            <w:pPr>
              <w:jc w:val="both"/>
            </w:pPr>
            <w:r w:rsidRPr="0002517D">
              <w:t xml:space="preserve">- Một số HS khác nhận xét, bổ sung cho bạn. </w:t>
            </w:r>
          </w:p>
          <w:p w14:paraId="7B5D29E1" w14:textId="77777777" w:rsidR="00F22A10" w:rsidRPr="0002517D" w:rsidRDefault="00F22A10" w:rsidP="00F22A10">
            <w:pPr>
              <w:jc w:val="both"/>
              <w:rPr>
                <w:b/>
              </w:rPr>
            </w:pPr>
            <w:r w:rsidRPr="0002517D">
              <w:rPr>
                <w:b/>
              </w:rPr>
              <w:t xml:space="preserve">Bước 4: Kết luận, nhận định: </w:t>
            </w:r>
          </w:p>
          <w:p w14:paraId="401C997F" w14:textId="77777777" w:rsidR="00F22A10" w:rsidRPr="00B946BB" w:rsidRDefault="00F22A10" w:rsidP="00F22A10">
            <w:pPr>
              <w:jc w:val="both"/>
            </w:pPr>
            <w:r w:rsidRPr="0002517D">
              <w:t xml:space="preserve">- GV nhận xét, tổng kết và nêu những lưu ý quan trọng khi </w:t>
            </w:r>
            <w:r>
              <w:t>tạo ảnh động từ hiệu ứng gió thổi.</w:t>
            </w:r>
          </w:p>
        </w:tc>
        <w:tc>
          <w:tcPr>
            <w:tcW w:w="2295" w:type="pct"/>
          </w:tcPr>
          <w:p w14:paraId="24396140" w14:textId="77777777" w:rsidR="00F22A10" w:rsidRDefault="00F22A10" w:rsidP="00F22A10">
            <w:pPr>
              <w:jc w:val="both"/>
              <w:rPr>
                <w:b/>
              </w:rPr>
            </w:pPr>
            <w:r>
              <w:rPr>
                <w:b/>
              </w:rPr>
              <w:lastRenderedPageBreak/>
              <w:t>1. Tạo ảnh động từ hiệu ứng gió thổi</w:t>
            </w:r>
          </w:p>
          <w:p w14:paraId="48548BFF" w14:textId="77777777" w:rsidR="00F22A10" w:rsidRDefault="00F22A10" w:rsidP="00F22A10">
            <w:pPr>
              <w:jc w:val="both"/>
            </w:pPr>
            <w:r>
              <w:rPr>
                <w:b/>
                <w:i/>
              </w:rPr>
              <w:t xml:space="preserve">Bước 1. </w:t>
            </w:r>
            <w:r>
              <w:t>Tạo mới hoặc mở ảnh cần áp dụng hiệu ứng gió thổi.</w:t>
            </w:r>
          </w:p>
          <w:p w14:paraId="6E8B94DE" w14:textId="77777777" w:rsidR="00F22A10" w:rsidRDefault="00F22A10" w:rsidP="00F22A10">
            <w:pPr>
              <w:jc w:val="both"/>
            </w:pPr>
            <w:r>
              <w:t>- Thiết kế một ảnh mới hoặc mở một tệp ảnh đã có để áp dụng hiệu ứng gió thổi.</w:t>
            </w:r>
          </w:p>
          <w:p w14:paraId="7BDB03AD" w14:textId="77777777" w:rsidR="00F22A10" w:rsidRDefault="00F22A10" w:rsidP="00F22A10">
            <w:pPr>
              <w:jc w:val="center"/>
            </w:pPr>
            <w:r>
              <w:rPr>
                <w:noProof/>
              </w:rPr>
              <w:drawing>
                <wp:inline distT="0" distB="0" distL="0" distR="0" wp14:anchorId="4057B437" wp14:editId="7FA982B6">
                  <wp:extent cx="2616334" cy="196860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16334" cy="1968601"/>
                          </a:xfrm>
                          <a:prstGeom prst="rect">
                            <a:avLst/>
                          </a:prstGeom>
                        </pic:spPr>
                      </pic:pic>
                    </a:graphicData>
                  </a:graphic>
                </wp:inline>
              </w:drawing>
            </w:r>
          </w:p>
          <w:p w14:paraId="1C290DF1" w14:textId="77777777" w:rsidR="00F22A10" w:rsidRDefault="00F22A10" w:rsidP="00F22A10">
            <w:pPr>
              <w:jc w:val="both"/>
            </w:pPr>
            <w:r>
              <w:t>- Hiệu chỉnh, biến đổi ảnh.</w:t>
            </w:r>
          </w:p>
          <w:p w14:paraId="6E08A765" w14:textId="77777777" w:rsidR="00F22A10" w:rsidRDefault="00F22A10" w:rsidP="00F22A10">
            <w:pPr>
              <w:jc w:val="both"/>
            </w:pPr>
            <w:r>
              <w:t>- Lưu và đặt tên tệp ảnh.</w:t>
            </w:r>
          </w:p>
          <w:p w14:paraId="5D0ACD85" w14:textId="77777777" w:rsidR="00F22A10" w:rsidRDefault="00F22A10" w:rsidP="00F22A10">
            <w:pPr>
              <w:jc w:val="both"/>
            </w:pPr>
            <w:r>
              <w:rPr>
                <w:b/>
                <w:i/>
              </w:rPr>
              <w:lastRenderedPageBreak/>
              <w:t xml:space="preserve">Bước 2. </w:t>
            </w:r>
            <w:r>
              <w:t>Áp dụng hiệu ứng gió thổi cho ảnh</w:t>
            </w:r>
          </w:p>
          <w:p w14:paraId="027B3CAA" w14:textId="77777777" w:rsidR="00F22A10" w:rsidRDefault="00F22A10" w:rsidP="00F22A10">
            <w:pPr>
              <w:jc w:val="both"/>
            </w:pPr>
            <w:r>
              <w:t xml:space="preserve">- Chọn lớp ảnh và thực hiện lệnh </w:t>
            </w:r>
            <w:r>
              <w:rPr>
                <w:b/>
              </w:rPr>
              <w:t xml:space="preserve">Rippling </w:t>
            </w:r>
            <w:r>
              <w:t xml:space="preserve">từ bảng chọn </w:t>
            </w:r>
            <w:r>
              <w:rPr>
                <w:b/>
              </w:rPr>
              <w:t xml:space="preserve">Filters\Animation </w:t>
            </w:r>
            <w:r>
              <w:t xml:space="preserve">để áp dụng hiệu ứng gió thổi cho ảnh. Trong hộp thoại </w:t>
            </w:r>
            <w:r>
              <w:rPr>
                <w:b/>
              </w:rPr>
              <w:t xml:space="preserve">Script-Fu: Rippling </w:t>
            </w:r>
            <w:r>
              <w:t>xuất hiện, thiết đặt các tham số hiệu ứng. Ảnh động F được tạo với các khung hình.</w:t>
            </w:r>
          </w:p>
          <w:p w14:paraId="4CD2F4F6" w14:textId="77777777" w:rsidR="00F22A10" w:rsidRDefault="00F22A10" w:rsidP="00F22A10">
            <w:pPr>
              <w:jc w:val="center"/>
            </w:pPr>
            <w:r>
              <w:rPr>
                <w:noProof/>
              </w:rPr>
              <w:drawing>
                <wp:inline distT="0" distB="0" distL="0" distR="0" wp14:anchorId="25086D11" wp14:editId="4F4CDCD9">
                  <wp:extent cx="2615523" cy="1215556"/>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36196" cy="1225164"/>
                          </a:xfrm>
                          <a:prstGeom prst="rect">
                            <a:avLst/>
                          </a:prstGeom>
                        </pic:spPr>
                      </pic:pic>
                    </a:graphicData>
                  </a:graphic>
                </wp:inline>
              </w:drawing>
            </w:r>
          </w:p>
          <w:p w14:paraId="540C6BD7" w14:textId="77777777" w:rsidR="00F22A10" w:rsidRDefault="00F22A10" w:rsidP="00F22A10">
            <w:pPr>
              <w:jc w:val="both"/>
            </w:pPr>
            <w:r>
              <w:rPr>
                <w:b/>
                <w:i/>
              </w:rPr>
              <w:t xml:space="preserve">Bước 3. </w:t>
            </w:r>
            <w:r>
              <w:t>Xem trước và tối ưu ảnh động F, lưu ảnh tĩnh và xuất ảnh động</w:t>
            </w:r>
          </w:p>
          <w:p w14:paraId="7B920C37" w14:textId="1D6078D1" w:rsidR="00F22A10" w:rsidRDefault="00F22A10" w:rsidP="00F22A10">
            <w:pPr>
              <w:jc w:val="both"/>
            </w:pPr>
            <w:r>
              <w:t xml:space="preserve">- Tiến hành xem trước ảnh động F, nếu cường độ của hiệu ứng gió thổi trong ảnh không hợp lí thì thực hiện lại </w:t>
            </w:r>
            <w:r>
              <w:rPr>
                <w:i/>
              </w:rPr>
              <w:t xml:space="preserve">Bước 2. </w:t>
            </w:r>
            <w:r>
              <w:t xml:space="preserve">Tốc độ hiển thị của ảnh động được GIMP tính toán một cách hợp lí dựa trên số khung </w:t>
            </w:r>
            <w:r w:rsidR="00F032B4">
              <w:t>hình</w:t>
            </w:r>
            <w:r>
              <w:t xml:space="preserve"> đã được thiết đặt, Do đó, ảnh động F thường không cần tối ưu.</w:t>
            </w:r>
          </w:p>
          <w:p w14:paraId="2CEB9683" w14:textId="77777777" w:rsidR="00F22A10" w:rsidRPr="007E0231" w:rsidRDefault="00F22A10" w:rsidP="00F22A10">
            <w:pPr>
              <w:jc w:val="both"/>
            </w:pPr>
            <w:r>
              <w:t>- Lưu ảnh tĩnh và xuất ảnh động sang định dạng GIF.</w:t>
            </w:r>
          </w:p>
        </w:tc>
      </w:tr>
    </w:tbl>
    <w:p w14:paraId="6441C9E0" w14:textId="77777777" w:rsidR="00F22A10" w:rsidRPr="0002517D" w:rsidRDefault="00F22A10" w:rsidP="00F22A10">
      <w:pPr>
        <w:jc w:val="both"/>
        <w:rPr>
          <w:b/>
        </w:rPr>
      </w:pPr>
      <w:r w:rsidRPr="0002517D">
        <w:rPr>
          <w:b/>
        </w:rPr>
        <w:lastRenderedPageBreak/>
        <w:t xml:space="preserve">Hoạt động </w:t>
      </w:r>
      <w:r>
        <w:rPr>
          <w:b/>
        </w:rPr>
        <w:t>2</w:t>
      </w:r>
      <w:r w:rsidRPr="0002517D">
        <w:rPr>
          <w:b/>
        </w:rPr>
        <w:t xml:space="preserve">. </w:t>
      </w:r>
      <w:r>
        <w:rPr>
          <w:b/>
        </w:rPr>
        <w:t>Tìm hiểu về áp dụng hiệu ứng gió thổi cho một vùng ảnh</w:t>
      </w:r>
    </w:p>
    <w:p w14:paraId="4AEA705D" w14:textId="77777777" w:rsidR="00F22A10" w:rsidRPr="0002517D" w:rsidRDefault="00F22A10" w:rsidP="00F22A10">
      <w:pPr>
        <w:jc w:val="both"/>
      </w:pPr>
      <w:r w:rsidRPr="0002517D">
        <w:rPr>
          <w:b/>
        </w:rPr>
        <w:lastRenderedPageBreak/>
        <w:t>a) Mục tiêu:</w:t>
      </w:r>
      <w:r w:rsidRPr="0002517D">
        <w:t xml:space="preserve"> Giúp HS </w:t>
      </w:r>
      <w:r>
        <w:t>thực hành tạo được ảnh động với hiệu ứng gió thổi, trong đó có một vùng ảnh được cố định, không bị ảnh hưởng bởi hiệu ứng.</w:t>
      </w:r>
    </w:p>
    <w:p w14:paraId="1EE57F65" w14:textId="77777777" w:rsidR="00F22A10" w:rsidRPr="0002517D" w:rsidRDefault="00F22A10" w:rsidP="00F22A10">
      <w:pPr>
        <w:jc w:val="both"/>
      </w:pPr>
      <w:r w:rsidRPr="0002517D">
        <w:rPr>
          <w:b/>
        </w:rPr>
        <w:t xml:space="preserve">b) Nội dung: </w:t>
      </w:r>
      <w:r w:rsidRPr="0002517D">
        <w:t xml:space="preserve">GV hướng dẫn HS thực hiện các hoạt động theo SCĐ và thảo luận nhóm để </w:t>
      </w:r>
      <w:r>
        <w:t>tạo hiệu ứng gió thổi cho một vùng ảnh và lưu tệp trong máy.</w:t>
      </w:r>
    </w:p>
    <w:p w14:paraId="655516D6" w14:textId="77777777" w:rsidR="00F22A10" w:rsidRPr="0002517D" w:rsidRDefault="00F22A10" w:rsidP="00F22A10">
      <w:pPr>
        <w:jc w:val="both"/>
      </w:pPr>
      <w:r w:rsidRPr="0002517D">
        <w:rPr>
          <w:b/>
        </w:rPr>
        <w:t xml:space="preserve">c) Sản phẩm học tập: </w:t>
      </w:r>
      <w:r w:rsidRPr="0002517D">
        <w:t xml:space="preserve">HS </w:t>
      </w:r>
      <w:r>
        <w:t>thực hành tạo sản phẩm</w:t>
      </w:r>
      <w:r w:rsidRPr="0002517D">
        <w:t>, câu trả lời của HS cho các câu hỏi.</w:t>
      </w:r>
    </w:p>
    <w:p w14:paraId="0C5A0515" w14:textId="77777777" w:rsidR="00F22A10" w:rsidRPr="0002517D" w:rsidRDefault="00F22A10" w:rsidP="00F22A10">
      <w:pPr>
        <w:jc w:val="both"/>
        <w:rPr>
          <w:b/>
        </w:rPr>
      </w:pPr>
      <w:r w:rsidRPr="0002517D">
        <w:rPr>
          <w:b/>
        </w:rPr>
        <w:t>d) Tổ chức thực hiện:</w:t>
      </w:r>
    </w:p>
    <w:tbl>
      <w:tblPr>
        <w:tblW w:w="967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3"/>
        <w:gridCol w:w="5251"/>
      </w:tblGrid>
      <w:tr w:rsidR="00F22A10" w:rsidRPr="0002517D" w14:paraId="0EA12DEE" w14:textId="77777777" w:rsidTr="00F22A10">
        <w:tc>
          <w:tcPr>
            <w:tcW w:w="4423" w:type="dxa"/>
          </w:tcPr>
          <w:p w14:paraId="7481BB56" w14:textId="77777777" w:rsidR="00F22A10" w:rsidRPr="0002517D" w:rsidRDefault="00F22A10" w:rsidP="00F22A10">
            <w:pPr>
              <w:jc w:val="center"/>
              <w:rPr>
                <w:b/>
              </w:rPr>
            </w:pPr>
            <w:r w:rsidRPr="0002517D">
              <w:rPr>
                <w:b/>
              </w:rPr>
              <w:t>HOẠT ĐỘNG CỦA GV - HS</w:t>
            </w:r>
          </w:p>
        </w:tc>
        <w:tc>
          <w:tcPr>
            <w:tcW w:w="5251" w:type="dxa"/>
          </w:tcPr>
          <w:p w14:paraId="2FFCC1BD" w14:textId="77777777" w:rsidR="00F22A10" w:rsidRPr="0002517D" w:rsidRDefault="00F22A10" w:rsidP="00F22A10">
            <w:pPr>
              <w:jc w:val="center"/>
              <w:rPr>
                <w:b/>
              </w:rPr>
            </w:pPr>
            <w:r w:rsidRPr="0002517D">
              <w:rPr>
                <w:b/>
              </w:rPr>
              <w:t>DỰ KIẾN SẢN PHẨM</w:t>
            </w:r>
          </w:p>
        </w:tc>
      </w:tr>
      <w:tr w:rsidR="00F22A10" w:rsidRPr="0002517D" w14:paraId="357AD55B" w14:textId="77777777" w:rsidTr="00F22A10">
        <w:tc>
          <w:tcPr>
            <w:tcW w:w="4423" w:type="dxa"/>
          </w:tcPr>
          <w:p w14:paraId="586BB4C3" w14:textId="77777777" w:rsidR="00F22A10" w:rsidRDefault="00F22A10" w:rsidP="00F22A10">
            <w:pPr>
              <w:jc w:val="both"/>
              <w:rPr>
                <w:b/>
              </w:rPr>
            </w:pPr>
            <w:r>
              <w:rPr>
                <w:b/>
              </w:rPr>
              <w:t>Bước 1: GV chuyển giao nhiệm vụ học tập</w:t>
            </w:r>
          </w:p>
          <w:p w14:paraId="37028A9C" w14:textId="77777777" w:rsidR="00F22A10" w:rsidRDefault="00F22A10" w:rsidP="00F22A10">
            <w:pPr>
              <w:jc w:val="both"/>
            </w:pPr>
            <w:r>
              <w:t>- GV yêu cầu HS thảo luận theo nhóm đôi và thực hiện nhiệm vụ sau:</w:t>
            </w:r>
          </w:p>
          <w:p w14:paraId="778C607B" w14:textId="77777777" w:rsidR="00F22A10" w:rsidRDefault="00F22A10" w:rsidP="00F22A10">
            <w:pPr>
              <w:jc w:val="both"/>
              <w:rPr>
                <w:i/>
              </w:rPr>
            </w:pPr>
            <w:r>
              <w:rPr>
                <w:i/>
              </w:rPr>
              <w:t>Hiệu ứng gió thổi mặc định áp dụng lên toàn bộ lớp ảnh. Điều này có thể không hợp lí, ví dụ nó làm cho mặt người biến dạng như Hình 4a. Hãy tạo một ảnh động, trong đó chỉ một cùng ảnh được áp dụng bởi hiệu ứng gió thổi. Hình 4b minh họa một ảnh động mà vùng ảnh mặt người không bị tác động của hiệu ứng này. Lưu ảnh tĩnh và xuất ảnh động sang định dạng GIF. Với ví dụ đang xét, các sản phẩm cần tạo là ảnh tĩnh “QuyetThang2.xcf” và ảnh động “QuyetThang2.gif”</w:t>
            </w:r>
          </w:p>
          <w:p w14:paraId="5F5E3868" w14:textId="77777777" w:rsidR="00F22A10" w:rsidRDefault="00F22A10" w:rsidP="00F22A10">
            <w:pPr>
              <w:jc w:val="center"/>
              <w:rPr>
                <w:i/>
              </w:rPr>
            </w:pPr>
            <w:r>
              <w:rPr>
                <w:noProof/>
              </w:rPr>
              <w:lastRenderedPageBreak/>
              <w:drawing>
                <wp:inline distT="0" distB="0" distL="0" distR="0" wp14:anchorId="52C14919" wp14:editId="5C1E1CDF">
                  <wp:extent cx="1841595" cy="1511378"/>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41595" cy="1511378"/>
                          </a:xfrm>
                          <a:prstGeom prst="rect">
                            <a:avLst/>
                          </a:prstGeom>
                        </pic:spPr>
                      </pic:pic>
                    </a:graphicData>
                  </a:graphic>
                </wp:inline>
              </w:drawing>
            </w:r>
          </w:p>
          <w:p w14:paraId="3CA6D303" w14:textId="77777777" w:rsidR="00F22A10" w:rsidRDefault="00F22A10" w:rsidP="00F22A10">
            <w:pPr>
              <w:jc w:val="both"/>
            </w:pPr>
            <w:r>
              <w:t>- GV yêu cầu các nhóm HS tìm hiểu và thực hiện nhiệm vụ theo 6 bước đã hướng dẫn trong sách để tạo ảnh động loại này.</w:t>
            </w:r>
          </w:p>
          <w:p w14:paraId="66F9DCC6" w14:textId="77777777" w:rsidR="00F22A10" w:rsidRDefault="00F22A10" w:rsidP="00F22A10">
            <w:pPr>
              <w:jc w:val="both"/>
            </w:pPr>
            <w:r>
              <w:t>- GV lưu ý với HS khi ghép ảnh cố định vào khung hình đầu tiên, cần điều chỉnh ảnh cố định khớp với vị trí của nó trong ảnh.</w:t>
            </w:r>
          </w:p>
          <w:p w14:paraId="1A978B19" w14:textId="77777777" w:rsidR="00F22A10" w:rsidRPr="0002517D" w:rsidRDefault="00F22A10" w:rsidP="00F22A10">
            <w:pPr>
              <w:jc w:val="both"/>
            </w:pPr>
            <w:r w:rsidRPr="0002517D">
              <w:rPr>
                <w:b/>
              </w:rPr>
              <w:t xml:space="preserve">Bước 2: Thực hiện nhiệm vụ: </w:t>
            </w:r>
          </w:p>
          <w:p w14:paraId="42BFF887" w14:textId="77777777" w:rsidR="00F22A10" w:rsidRPr="0002517D" w:rsidRDefault="00F22A10" w:rsidP="00F22A10">
            <w:pPr>
              <w:jc w:val="both"/>
            </w:pPr>
            <w:r w:rsidRPr="0002517D">
              <w:t>- HS theo dõi SCĐ, chú ý nghe, tiếp nhận kiến thức, hoàn thành các yêu cầu, thảo luận nhóm.</w:t>
            </w:r>
          </w:p>
          <w:p w14:paraId="59AE2098" w14:textId="77777777" w:rsidR="00F22A10" w:rsidRPr="0002517D" w:rsidRDefault="00F22A10" w:rsidP="00F22A10">
            <w:pPr>
              <w:jc w:val="both"/>
            </w:pPr>
            <w:r w:rsidRPr="0002517D">
              <w:t>- GV quan sát và trợ giúp HS.</w:t>
            </w:r>
          </w:p>
          <w:p w14:paraId="082540FD" w14:textId="77777777" w:rsidR="00F22A10" w:rsidRPr="0002517D" w:rsidRDefault="00F22A10" w:rsidP="00F22A10">
            <w:pPr>
              <w:jc w:val="both"/>
            </w:pPr>
            <w:r w:rsidRPr="0002517D">
              <w:rPr>
                <w:b/>
              </w:rPr>
              <w:t xml:space="preserve">Bước 3: Báo cáo, thảo luận: </w:t>
            </w:r>
          </w:p>
          <w:p w14:paraId="183ACE41" w14:textId="77777777" w:rsidR="00F22A10" w:rsidRPr="0002517D" w:rsidRDefault="00F22A10" w:rsidP="00F22A10">
            <w:pPr>
              <w:jc w:val="both"/>
            </w:pPr>
            <w:r w:rsidRPr="0002517D">
              <w:t>- HS trình bày sản phẩm của mình.</w:t>
            </w:r>
          </w:p>
          <w:p w14:paraId="23074AC3" w14:textId="77777777" w:rsidR="00F22A10" w:rsidRPr="0002517D" w:rsidRDefault="00F22A10" w:rsidP="00F22A10">
            <w:pPr>
              <w:jc w:val="both"/>
            </w:pPr>
            <w:r w:rsidRPr="0002517D">
              <w:t xml:space="preserve">- Một số HS khác nhận xét, bổ sung cho bạn. </w:t>
            </w:r>
          </w:p>
          <w:p w14:paraId="69CBE8B0" w14:textId="77777777" w:rsidR="00F22A10" w:rsidRPr="0002517D" w:rsidRDefault="00F22A10" w:rsidP="00F22A10">
            <w:pPr>
              <w:jc w:val="both"/>
              <w:rPr>
                <w:b/>
              </w:rPr>
            </w:pPr>
            <w:r w:rsidRPr="0002517D">
              <w:rPr>
                <w:b/>
              </w:rPr>
              <w:t xml:space="preserve">Bước 4: Kết luận, nhận định: </w:t>
            </w:r>
          </w:p>
          <w:p w14:paraId="4EAA9D93" w14:textId="77777777" w:rsidR="00F22A10" w:rsidRPr="00EC2422" w:rsidRDefault="00F22A10" w:rsidP="00F22A10">
            <w:pPr>
              <w:jc w:val="both"/>
            </w:pPr>
            <w:r w:rsidRPr="0002517D">
              <w:t xml:space="preserve">- GV nhận xét, tổng kết và nêu những lưu ý quan trọng khi </w:t>
            </w:r>
            <w:r>
              <w:t>tạo ảnh động từ hiệu ứng gió thổi cho một vùng ảnh.</w:t>
            </w:r>
          </w:p>
        </w:tc>
        <w:tc>
          <w:tcPr>
            <w:tcW w:w="5251" w:type="dxa"/>
          </w:tcPr>
          <w:p w14:paraId="026BF0FD" w14:textId="77777777" w:rsidR="00F22A10" w:rsidRDefault="00F22A10" w:rsidP="00F22A10">
            <w:pPr>
              <w:jc w:val="both"/>
              <w:rPr>
                <w:b/>
              </w:rPr>
            </w:pPr>
            <w:r>
              <w:rPr>
                <w:b/>
              </w:rPr>
              <w:lastRenderedPageBreak/>
              <w:t>2. Áp dụng hiệu ứng gió thổi cho một vùng ảnh</w:t>
            </w:r>
          </w:p>
          <w:p w14:paraId="0208D28F" w14:textId="77777777" w:rsidR="00F22A10" w:rsidRPr="0012268D" w:rsidRDefault="00F22A10" w:rsidP="00F22A10">
            <w:pPr>
              <w:jc w:val="both"/>
            </w:pPr>
            <w:r>
              <w:rPr>
                <w:b/>
                <w:i/>
              </w:rPr>
              <w:t xml:space="preserve">- </w:t>
            </w:r>
            <w:r>
              <w:t>Chọn vùng ảnh cần cố định và lưu nó vào một lớp ảnh. Tiếp theo, áp dụng hiệu ứng cho ảnh được chọn để tạo các khung hình của ảnh động. Cuối cùng, ghép vùng ảnh cố định đó vào các khung hình của ảnh động để che vùng ảnh không muốn áp dụng hiệu ứng.</w:t>
            </w:r>
          </w:p>
          <w:p w14:paraId="278277B8" w14:textId="77777777" w:rsidR="00F22A10" w:rsidRDefault="00F22A10" w:rsidP="00F22A10">
            <w:pPr>
              <w:jc w:val="both"/>
            </w:pPr>
            <w:r>
              <w:rPr>
                <w:b/>
                <w:i/>
              </w:rPr>
              <w:t xml:space="preserve">Bước 1: </w:t>
            </w:r>
            <w:r>
              <w:t>Tạo mới hoặc mở ảnh cần áp dụng hiệu ứng gió thổi</w:t>
            </w:r>
          </w:p>
          <w:p w14:paraId="5337880F" w14:textId="77777777" w:rsidR="00F22A10" w:rsidRDefault="00F22A10" w:rsidP="00F22A10">
            <w:pPr>
              <w:jc w:val="both"/>
            </w:pPr>
            <w:r>
              <w:t>- Thiết kế một ảnh mới hoặc lựa chọn một ảnh có sẵn, sau đó lưu tệp ảnh tĩnh.</w:t>
            </w:r>
          </w:p>
          <w:p w14:paraId="146B7ED2" w14:textId="77777777" w:rsidR="00F22A10" w:rsidRDefault="00F22A10" w:rsidP="00F22A10">
            <w:pPr>
              <w:jc w:val="both"/>
            </w:pPr>
            <w:r>
              <w:rPr>
                <w:b/>
                <w:i/>
              </w:rPr>
              <w:t xml:space="preserve">Bước 2: </w:t>
            </w:r>
            <w:r>
              <w:t>Xác định vùng ảnh cố định và lưu vào lớp ảnh mới</w:t>
            </w:r>
          </w:p>
          <w:p w14:paraId="7AECE9D2" w14:textId="77777777" w:rsidR="00F22A10" w:rsidRDefault="00F22A10" w:rsidP="00F22A10">
            <w:pPr>
              <w:jc w:val="both"/>
            </w:pPr>
            <w:r>
              <w:t xml:space="preserve">- </w:t>
            </w:r>
            <w:r>
              <w:rPr>
                <w:i/>
              </w:rPr>
              <w:t xml:space="preserve">Tạo vùng chọn chứa vùng ảnh cần cố định: </w:t>
            </w:r>
            <w:r>
              <w:t xml:space="preserve">Sử dụng công cụ </w:t>
            </w:r>
            <w:r>
              <w:rPr>
                <w:b/>
              </w:rPr>
              <w:t xml:space="preserve">Free Select </w:t>
            </w:r>
            <w:r>
              <w:t>để xác định vùng chọn trên phần ảnh cần cố định.</w:t>
            </w:r>
          </w:p>
          <w:p w14:paraId="6DD30B95" w14:textId="77777777" w:rsidR="00F22A10" w:rsidRDefault="00F22A10" w:rsidP="00F22A10">
            <w:pPr>
              <w:jc w:val="both"/>
            </w:pPr>
            <w:r>
              <w:t xml:space="preserve">Trong quá trình xác định, sử dụng kết hợp các phím </w:t>
            </w:r>
            <w:r>
              <w:rPr>
                <w:b/>
              </w:rPr>
              <w:t xml:space="preserve">Space </w:t>
            </w:r>
            <w:r>
              <w:t xml:space="preserve">và </w:t>
            </w:r>
            <w:r>
              <w:rPr>
                <w:b/>
              </w:rPr>
              <w:t xml:space="preserve">Ctrl </w:t>
            </w:r>
            <w:r>
              <w:t>để di chuyển hay thu/phóng ảnh.</w:t>
            </w:r>
          </w:p>
          <w:p w14:paraId="54703B5A" w14:textId="77777777" w:rsidR="00F22A10" w:rsidRDefault="00F22A10" w:rsidP="00F22A10">
            <w:pPr>
              <w:jc w:val="center"/>
            </w:pPr>
            <w:r>
              <w:rPr>
                <w:noProof/>
              </w:rPr>
              <w:lastRenderedPageBreak/>
              <w:drawing>
                <wp:inline distT="0" distB="0" distL="0" distR="0" wp14:anchorId="0A467A38" wp14:editId="4CCB7CB3">
                  <wp:extent cx="984301" cy="1612983"/>
                  <wp:effectExtent l="0" t="0" r="635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984301" cy="1612983"/>
                          </a:xfrm>
                          <a:prstGeom prst="rect">
                            <a:avLst/>
                          </a:prstGeom>
                        </pic:spPr>
                      </pic:pic>
                    </a:graphicData>
                  </a:graphic>
                </wp:inline>
              </w:drawing>
            </w:r>
          </w:p>
          <w:p w14:paraId="70A1DF02" w14:textId="77777777" w:rsidR="00F22A10" w:rsidRDefault="00F22A10" w:rsidP="00F22A10">
            <w:pPr>
              <w:jc w:val="both"/>
              <w:rPr>
                <w:i/>
              </w:rPr>
            </w:pPr>
            <w:r>
              <w:t xml:space="preserve">- </w:t>
            </w:r>
            <w:r>
              <w:rPr>
                <w:i/>
              </w:rPr>
              <w:t xml:space="preserve">Lưu vùng ảnh cố định vào một lớp mới: </w:t>
            </w:r>
            <w:r>
              <w:t xml:space="preserve">Nhấn hai tổ hợp phím </w:t>
            </w:r>
            <w:r>
              <w:rPr>
                <w:b/>
              </w:rPr>
              <w:t xml:space="preserve">Ctrl+C </w:t>
            </w:r>
            <w:r>
              <w:t xml:space="preserve">và </w:t>
            </w:r>
            <w:r>
              <w:rPr>
                <w:b/>
              </w:rPr>
              <w:t xml:space="preserve">Ctrl+V </w:t>
            </w:r>
            <w:r>
              <w:t xml:space="preserve">để sao chép ảnh trong vùng chọn thành một “lớp động” chứa vùng ảnh này với tên lớp là </w:t>
            </w:r>
            <w:r>
              <w:rPr>
                <w:i/>
              </w:rPr>
              <w:t>Float Selection (pasted Layer).</w:t>
            </w:r>
          </w:p>
          <w:p w14:paraId="0CF53E79" w14:textId="77777777" w:rsidR="00F22A10" w:rsidRDefault="00F22A10" w:rsidP="00F22A10">
            <w:pPr>
              <w:jc w:val="both"/>
              <w:rPr>
                <w:i/>
              </w:rPr>
            </w:pPr>
            <w:r>
              <w:t xml:space="preserve">Nháy chuột vào lệnh </w:t>
            </w:r>
            <w:r>
              <w:rPr>
                <w:b/>
              </w:rPr>
              <w:t xml:space="preserve">To New Layer </w:t>
            </w:r>
            <w:r>
              <w:t xml:space="preserve">để thêm một lớp mới thay thế lớp động này với tên mặc định là </w:t>
            </w:r>
            <w:r>
              <w:rPr>
                <w:i/>
              </w:rPr>
              <w:t xml:space="preserve">Pasted Layer. </w:t>
            </w:r>
            <w:r>
              <w:t xml:space="preserve">Nháy đúp chuột vào tên lớp và đặt lại tên lớp là </w:t>
            </w:r>
            <w:r>
              <w:rPr>
                <w:i/>
              </w:rPr>
              <w:t>Face.</w:t>
            </w:r>
          </w:p>
          <w:p w14:paraId="376A6D6B" w14:textId="77777777" w:rsidR="00F22A10" w:rsidRDefault="00F22A10" w:rsidP="00F22A10">
            <w:pPr>
              <w:jc w:val="center"/>
              <w:rPr>
                <w:i/>
              </w:rPr>
            </w:pPr>
            <w:r>
              <w:rPr>
                <w:noProof/>
              </w:rPr>
              <w:drawing>
                <wp:inline distT="0" distB="0" distL="0" distR="0" wp14:anchorId="357BCE5F" wp14:editId="21E49D1F">
                  <wp:extent cx="3083759" cy="1049573"/>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94453" cy="1053213"/>
                          </a:xfrm>
                          <a:prstGeom prst="rect">
                            <a:avLst/>
                          </a:prstGeom>
                        </pic:spPr>
                      </pic:pic>
                    </a:graphicData>
                  </a:graphic>
                </wp:inline>
              </w:drawing>
            </w:r>
          </w:p>
          <w:p w14:paraId="08F463F6" w14:textId="77777777" w:rsidR="00F22A10" w:rsidRDefault="00F22A10" w:rsidP="00F22A10">
            <w:pPr>
              <w:jc w:val="both"/>
            </w:pPr>
            <w:r>
              <w:rPr>
                <w:b/>
                <w:i/>
              </w:rPr>
              <w:t xml:space="preserve">Bước 3: </w:t>
            </w:r>
            <w:r>
              <w:t>Áp dụng hiệu ứng cho lớp ảnh đã chọn để tạo ảnh động F</w:t>
            </w:r>
          </w:p>
          <w:p w14:paraId="22AB8FCA" w14:textId="77777777" w:rsidR="00F22A10" w:rsidRDefault="00F22A10" w:rsidP="00F22A10">
            <w:pPr>
              <w:jc w:val="both"/>
            </w:pPr>
            <w:r>
              <w:t>- Chọn lớp ảnh cần áp dụng hiệu ứng. Thực hiện tạo ảnh động với hiệu ứng gió thổi cho lớp ảnh này.</w:t>
            </w:r>
          </w:p>
          <w:p w14:paraId="2AB7ED6F" w14:textId="77777777" w:rsidR="00F22A10" w:rsidRDefault="00F22A10" w:rsidP="00F22A10">
            <w:pPr>
              <w:jc w:val="center"/>
            </w:pPr>
            <w:r>
              <w:rPr>
                <w:noProof/>
              </w:rPr>
              <w:lastRenderedPageBreak/>
              <w:drawing>
                <wp:inline distT="0" distB="0" distL="0" distR="0" wp14:anchorId="10074FCD" wp14:editId="038D3222">
                  <wp:extent cx="1154712" cy="1510748"/>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65805" cy="1525261"/>
                          </a:xfrm>
                          <a:prstGeom prst="rect">
                            <a:avLst/>
                          </a:prstGeom>
                        </pic:spPr>
                      </pic:pic>
                    </a:graphicData>
                  </a:graphic>
                </wp:inline>
              </w:drawing>
            </w:r>
          </w:p>
          <w:p w14:paraId="6D1C85E0" w14:textId="77777777" w:rsidR="00F22A10" w:rsidRDefault="00F22A10" w:rsidP="00F22A10">
            <w:pPr>
              <w:jc w:val="both"/>
            </w:pPr>
            <w:r>
              <w:rPr>
                <w:b/>
                <w:i/>
              </w:rPr>
              <w:t xml:space="preserve">Bước 4: </w:t>
            </w:r>
            <w:r>
              <w:t>Sao chép ảnh cố định vào dãy khung hình của ảnh động</w:t>
            </w:r>
          </w:p>
          <w:p w14:paraId="7A48D84F" w14:textId="77777777" w:rsidR="00F22A10" w:rsidRDefault="00F22A10" w:rsidP="00F22A10">
            <w:pPr>
              <w:jc w:val="both"/>
            </w:pPr>
            <w:r>
              <w:t xml:space="preserve">- Trở lại lớp ảnh </w:t>
            </w:r>
            <w:r>
              <w:rPr>
                <w:i/>
              </w:rPr>
              <w:t>Face</w:t>
            </w:r>
            <w:r>
              <w:t xml:space="preserve">. Nhấn tổ hợp phím </w:t>
            </w:r>
            <w:r>
              <w:rPr>
                <w:b/>
              </w:rPr>
              <w:t xml:space="preserve">Ctrl+C </w:t>
            </w:r>
            <w:r>
              <w:t>để sao chép ảnh vào bộ nhớ tạm.</w:t>
            </w:r>
          </w:p>
          <w:p w14:paraId="579F4B4E" w14:textId="77777777" w:rsidR="00F22A10" w:rsidRDefault="00F22A10" w:rsidP="00F22A10">
            <w:pPr>
              <w:jc w:val="both"/>
            </w:pPr>
            <w:r>
              <w:t xml:space="preserve">- Chọn lại ảnh động F, chọn khung hình trên cùng rồi nhấn tổ hợp phím </w:t>
            </w:r>
            <w:r>
              <w:rPr>
                <w:b/>
              </w:rPr>
              <w:t xml:space="preserve">Ctrl+V </w:t>
            </w:r>
            <w:r>
              <w:t>để dán ảnh ở bộ nhớ tạm thành một lớp mới.</w:t>
            </w:r>
          </w:p>
          <w:p w14:paraId="1518CBE0" w14:textId="77777777" w:rsidR="00F22A10" w:rsidRDefault="00F22A10" w:rsidP="00F22A10">
            <w:pPr>
              <w:jc w:val="both"/>
            </w:pPr>
            <w:r>
              <w:t xml:space="preserve">- Nếu ảnh cố định không khớp với ảnh của khung hình </w:t>
            </w:r>
            <w:r>
              <w:rPr>
                <w:i/>
              </w:rPr>
              <w:t xml:space="preserve">Hình 8b, </w:t>
            </w:r>
            <w:r>
              <w:t xml:space="preserve">sử dụng công cụ </w:t>
            </w:r>
            <w:r>
              <w:rPr>
                <w:b/>
              </w:rPr>
              <w:t xml:space="preserve">Move </w:t>
            </w:r>
            <w:r>
              <w:t xml:space="preserve">để di chuyển cho khớp. Tiếp theo, sử dụng công cụ </w:t>
            </w:r>
            <w:r>
              <w:rPr>
                <w:b/>
              </w:rPr>
              <w:t xml:space="preserve">Scale </w:t>
            </w:r>
            <w:r>
              <w:t>để tăng kích thước ảnh cố định này lớn hơn một chút.</w:t>
            </w:r>
          </w:p>
          <w:p w14:paraId="7352105C" w14:textId="77777777" w:rsidR="00F22A10" w:rsidRDefault="00F22A10" w:rsidP="00F22A10">
            <w:pPr>
              <w:jc w:val="center"/>
            </w:pPr>
            <w:r>
              <w:rPr>
                <w:noProof/>
              </w:rPr>
              <w:drawing>
                <wp:inline distT="0" distB="0" distL="0" distR="0" wp14:anchorId="5AC900D7" wp14:editId="6C3224AD">
                  <wp:extent cx="2992866" cy="1709530"/>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97113" cy="1711956"/>
                          </a:xfrm>
                          <a:prstGeom prst="rect">
                            <a:avLst/>
                          </a:prstGeom>
                        </pic:spPr>
                      </pic:pic>
                    </a:graphicData>
                  </a:graphic>
                </wp:inline>
              </w:drawing>
            </w:r>
          </w:p>
          <w:p w14:paraId="2E4A9E45" w14:textId="77777777" w:rsidR="00F22A10" w:rsidRDefault="00F22A10" w:rsidP="00F22A10">
            <w:pPr>
              <w:jc w:val="both"/>
            </w:pPr>
            <w:r>
              <w:rPr>
                <w:b/>
                <w:i/>
              </w:rPr>
              <w:t xml:space="preserve">Bước 5: </w:t>
            </w:r>
            <w:r>
              <w:t>Nhân đôi lớp ảnh cố định để ghép vào từng khung hình</w:t>
            </w:r>
          </w:p>
          <w:p w14:paraId="7FA698DA" w14:textId="77777777" w:rsidR="00F22A10" w:rsidRDefault="00F22A10" w:rsidP="00F22A10">
            <w:pPr>
              <w:jc w:val="both"/>
            </w:pPr>
            <w:r>
              <w:t xml:space="preserve">- Trong ảnh động F, chọn lớp ảnh cố định và nháy chuột phải chọn lệnh </w:t>
            </w:r>
            <w:r>
              <w:rPr>
                <w:b/>
              </w:rPr>
              <w:t xml:space="preserve">Duplicate </w:t>
            </w:r>
            <w:r>
              <w:t>để nhân đôi nhiều lần lớp ảnh này.</w:t>
            </w:r>
          </w:p>
          <w:p w14:paraId="3542D097" w14:textId="77777777" w:rsidR="00F22A10" w:rsidRDefault="00F22A10" w:rsidP="00F22A10">
            <w:pPr>
              <w:jc w:val="center"/>
            </w:pPr>
            <w:r>
              <w:rPr>
                <w:noProof/>
              </w:rPr>
              <w:lastRenderedPageBreak/>
              <w:drawing>
                <wp:inline distT="0" distB="0" distL="0" distR="0" wp14:anchorId="5AB5E241" wp14:editId="0EB5B68D">
                  <wp:extent cx="1215587" cy="2234317"/>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227757" cy="2256686"/>
                          </a:xfrm>
                          <a:prstGeom prst="rect">
                            <a:avLst/>
                          </a:prstGeom>
                        </pic:spPr>
                      </pic:pic>
                    </a:graphicData>
                  </a:graphic>
                </wp:inline>
              </w:drawing>
            </w:r>
          </w:p>
          <w:p w14:paraId="5F491230" w14:textId="77777777" w:rsidR="00F22A10" w:rsidRDefault="00F22A10" w:rsidP="00F22A10">
            <w:pPr>
              <w:jc w:val="both"/>
            </w:pPr>
            <w:r>
              <w:t xml:space="preserve">- Lần lượt chọn từng lớp ảnh cố định và nháy chuột phải chọn lệnh </w:t>
            </w:r>
            <w:r>
              <w:rPr>
                <w:b/>
              </w:rPr>
              <w:t xml:space="preserve">Merge Down </w:t>
            </w:r>
            <w:r>
              <w:t>để hòa nhập lớp ảnh này với khung hình bên dưới.</w:t>
            </w:r>
          </w:p>
          <w:p w14:paraId="114B9368" w14:textId="77777777" w:rsidR="00F22A10" w:rsidRDefault="00F22A10" w:rsidP="00F22A10">
            <w:pPr>
              <w:jc w:val="both"/>
            </w:pPr>
            <w:r>
              <w:rPr>
                <w:b/>
                <w:i/>
              </w:rPr>
              <w:t xml:space="preserve">Bước 6: </w:t>
            </w:r>
            <w:r>
              <w:t>Lưu ảnh tĩnh và xuất ảnh động</w:t>
            </w:r>
          </w:p>
          <w:p w14:paraId="1B62B9B3" w14:textId="77777777" w:rsidR="00F22A10" w:rsidRPr="00437AF5" w:rsidRDefault="00F22A10" w:rsidP="00F22A10">
            <w:pPr>
              <w:jc w:val="both"/>
            </w:pPr>
            <w:r>
              <w:t>- Lưu tệp ảnh tĩnh và xuất ảnh động.</w:t>
            </w:r>
          </w:p>
        </w:tc>
      </w:tr>
    </w:tbl>
    <w:p w14:paraId="4457C8EB" w14:textId="77777777" w:rsidR="00F22A10" w:rsidRPr="0002517D" w:rsidRDefault="00F22A10" w:rsidP="00F22A10">
      <w:pPr>
        <w:jc w:val="both"/>
        <w:rPr>
          <w:b/>
        </w:rPr>
      </w:pPr>
      <w:bookmarkStart w:id="20" w:name="_Hlk146964326"/>
      <w:r w:rsidRPr="0002517D">
        <w:rPr>
          <w:b/>
        </w:rPr>
        <w:lastRenderedPageBreak/>
        <w:t>C. HOẠT ĐỘNG LUYỆN TẬP</w:t>
      </w:r>
    </w:p>
    <w:p w14:paraId="76C3B66F" w14:textId="77777777" w:rsidR="00F22A10" w:rsidRPr="0002517D" w:rsidRDefault="00F22A10" w:rsidP="00F22A10">
      <w:pPr>
        <w:jc w:val="both"/>
      </w:pPr>
      <w:r w:rsidRPr="0002517D">
        <w:rPr>
          <w:b/>
        </w:rPr>
        <w:t xml:space="preserve">a) Mục tiêu: </w:t>
      </w:r>
      <w:r w:rsidRPr="0002517D">
        <w:t xml:space="preserve">Học sinh củng cố lại kiến thức </w:t>
      </w:r>
      <w:r>
        <w:t>tạo ảnh động từ hiệu ứng gió thổi</w:t>
      </w:r>
      <w:r w:rsidRPr="0002517D">
        <w:t xml:space="preserve"> thông qua câu hỏi trắc nghiệm và câu hỏi tự kiểm tra SCĐ – tr</w:t>
      </w:r>
      <w:r>
        <w:t>40</w:t>
      </w:r>
      <w:r w:rsidRPr="0002517D">
        <w:t>.</w:t>
      </w:r>
    </w:p>
    <w:p w14:paraId="4D3AC313" w14:textId="77777777" w:rsidR="00F22A10" w:rsidRPr="0002517D" w:rsidRDefault="00F22A10" w:rsidP="00F22A10">
      <w:pPr>
        <w:jc w:val="both"/>
      </w:pPr>
      <w:r w:rsidRPr="0002517D">
        <w:rPr>
          <w:b/>
        </w:rPr>
        <w:t xml:space="preserve">b) Nội dung: </w:t>
      </w:r>
      <w:r w:rsidRPr="0002517D">
        <w:t>HS vận dụng các kiến thức của bài học trả lời câu hỏi trắc nghiệm và câu hỏi tự kiểm tra SCĐ – tr</w:t>
      </w:r>
      <w:r>
        <w:t>40</w:t>
      </w:r>
      <w:r w:rsidRPr="0002517D">
        <w:t>.</w:t>
      </w:r>
    </w:p>
    <w:p w14:paraId="625A8864" w14:textId="77777777" w:rsidR="00F22A10" w:rsidRPr="0002517D" w:rsidRDefault="00F22A10" w:rsidP="00F22A10">
      <w:pPr>
        <w:jc w:val="both"/>
        <w:rPr>
          <w:b/>
        </w:rPr>
      </w:pPr>
      <w:r w:rsidRPr="0002517D">
        <w:rPr>
          <w:b/>
        </w:rPr>
        <w:t xml:space="preserve">c) Sản phẩm học tập: </w:t>
      </w:r>
      <w:r w:rsidRPr="0002517D">
        <w:t>Câu trả lời của HS.</w:t>
      </w:r>
    </w:p>
    <w:p w14:paraId="462F5206" w14:textId="77777777" w:rsidR="00F22A10" w:rsidRPr="0002517D" w:rsidRDefault="00F22A10" w:rsidP="00F22A10">
      <w:pPr>
        <w:jc w:val="both"/>
        <w:rPr>
          <w:b/>
        </w:rPr>
      </w:pPr>
      <w:r w:rsidRPr="0002517D">
        <w:rPr>
          <w:b/>
        </w:rPr>
        <w:t xml:space="preserve">d) Tổ chức thực hiện: </w:t>
      </w:r>
    </w:p>
    <w:p w14:paraId="206A8706" w14:textId="77777777" w:rsidR="00F22A10" w:rsidRPr="0002517D" w:rsidRDefault="00F22A10" w:rsidP="00F22A10">
      <w:pPr>
        <w:jc w:val="both"/>
        <w:rPr>
          <w:b/>
        </w:rPr>
      </w:pPr>
      <w:r w:rsidRPr="0002517D">
        <w:rPr>
          <w:b/>
        </w:rPr>
        <w:t>Bước 1: Chuyển giao nhiệm vụ học tập:</w:t>
      </w:r>
    </w:p>
    <w:p w14:paraId="31CAB8AA" w14:textId="77777777" w:rsidR="00F22A10" w:rsidRPr="0002517D" w:rsidRDefault="00F22A10" w:rsidP="00F22A10">
      <w:pPr>
        <w:jc w:val="both"/>
      </w:pPr>
      <w:r w:rsidRPr="0002517D">
        <w:t>- GV chiếu các câu hỏi trắc nghiệm</w:t>
      </w:r>
    </w:p>
    <w:p w14:paraId="491B102C" w14:textId="77777777" w:rsidR="00F22A10" w:rsidRPr="0002517D" w:rsidRDefault="00F22A10" w:rsidP="00F22A10">
      <w:pPr>
        <w:jc w:val="both"/>
        <w:rPr>
          <w:i/>
        </w:rPr>
      </w:pPr>
      <w:r w:rsidRPr="0002517D">
        <w:rPr>
          <w:i/>
        </w:rPr>
        <w:t>Khoanh tròn vào đáp án đúng</w:t>
      </w:r>
    </w:p>
    <w:bookmarkEnd w:id="20"/>
    <w:p w14:paraId="2E484D97" w14:textId="77777777" w:rsidR="00F22A10" w:rsidRDefault="00F22A10" w:rsidP="00F22A10">
      <w:r>
        <w:rPr>
          <w:b/>
        </w:rPr>
        <w:t xml:space="preserve">Câu 1: </w:t>
      </w:r>
      <w:r>
        <w:t>Ảnh động với hiệu ứng gió thổi được tạo từ lệnh</w:t>
      </w:r>
    </w:p>
    <w:p w14:paraId="26D55906" w14:textId="77777777" w:rsidR="00F22A10" w:rsidRDefault="00F22A10" w:rsidP="00F22A10">
      <w:r>
        <w:t>A. Layers.</w:t>
      </w:r>
    </w:p>
    <w:p w14:paraId="61C4F360" w14:textId="77777777" w:rsidR="00F22A10" w:rsidRDefault="00F22A10" w:rsidP="00F22A10">
      <w:r>
        <w:t>B. Rippling.</w:t>
      </w:r>
    </w:p>
    <w:p w14:paraId="5BB98C8E" w14:textId="77777777" w:rsidR="00F22A10" w:rsidRDefault="00F22A10" w:rsidP="00F22A10">
      <w:r>
        <w:t>C. Blend</w:t>
      </w:r>
    </w:p>
    <w:p w14:paraId="785205E4" w14:textId="77777777" w:rsidR="00F22A10" w:rsidRPr="002D1F25" w:rsidRDefault="00F22A10" w:rsidP="00F22A10">
      <w:r>
        <w:t xml:space="preserve">D. Burn-In. </w:t>
      </w:r>
    </w:p>
    <w:p w14:paraId="7DB8E1A7" w14:textId="77777777" w:rsidR="00F22A10" w:rsidRDefault="00F22A10" w:rsidP="00F22A10">
      <w:r>
        <w:rPr>
          <w:b/>
        </w:rPr>
        <w:t xml:space="preserve">Câu 2: </w:t>
      </w:r>
      <w:r>
        <w:t xml:space="preserve">Trong hộp thoại </w:t>
      </w:r>
      <w:r>
        <w:rPr>
          <w:b/>
        </w:rPr>
        <w:t xml:space="preserve">Script-Fu: Burn-In, </w:t>
      </w:r>
      <w:r>
        <w:t xml:space="preserve">tham số </w:t>
      </w:r>
      <w:r>
        <w:rPr>
          <w:b/>
        </w:rPr>
        <w:t xml:space="preserve">Edge behavior </w:t>
      </w:r>
      <w:r>
        <w:t>có chức năng gì?</w:t>
      </w:r>
    </w:p>
    <w:p w14:paraId="38B5BE2D" w14:textId="77777777" w:rsidR="00F22A10" w:rsidRDefault="00F22A10" w:rsidP="00F22A10">
      <w:pPr>
        <w:jc w:val="center"/>
      </w:pPr>
      <w:r>
        <w:rPr>
          <w:noProof/>
        </w:rPr>
        <w:lastRenderedPageBreak/>
        <w:drawing>
          <wp:inline distT="0" distB="0" distL="0" distR="0" wp14:anchorId="6C28F804" wp14:editId="7ABFA584">
            <wp:extent cx="1708960" cy="1558455"/>
            <wp:effectExtent l="0" t="0" r="5715"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17882" cy="1566591"/>
                    </a:xfrm>
                    <a:prstGeom prst="rect">
                      <a:avLst/>
                    </a:prstGeom>
                  </pic:spPr>
                </pic:pic>
              </a:graphicData>
            </a:graphic>
          </wp:inline>
        </w:drawing>
      </w:r>
    </w:p>
    <w:p w14:paraId="2F4D9D97" w14:textId="77777777" w:rsidR="00F22A10" w:rsidRDefault="00F22A10" w:rsidP="00F22A10">
      <w:r>
        <w:t>A. Thay đổi kiểu hiệu ứng gió thổi.</w:t>
      </w:r>
    </w:p>
    <w:p w14:paraId="4FA36A25" w14:textId="77777777" w:rsidR="00F22A10" w:rsidRDefault="00F22A10" w:rsidP="00F22A10">
      <w:r>
        <w:t>B. Thay đổi khung hình của ảnh động F được tạo thành.</w:t>
      </w:r>
    </w:p>
    <w:p w14:paraId="4B2BE170" w14:textId="77777777" w:rsidR="00F22A10" w:rsidRDefault="00F22A10" w:rsidP="00F22A10">
      <w:r>
        <w:t>C. Thay đổi cường độ của hiệu ứng gió thổi.</w:t>
      </w:r>
    </w:p>
    <w:p w14:paraId="6D7450EA" w14:textId="77777777" w:rsidR="00F22A10" w:rsidRDefault="00F22A10" w:rsidP="00F22A10">
      <w:pPr>
        <w:jc w:val="both"/>
      </w:pPr>
      <w:r>
        <w:t>D. Thay đổi thời gian để hiện rõ đối tượng.</w:t>
      </w:r>
    </w:p>
    <w:p w14:paraId="225108EF" w14:textId="77777777" w:rsidR="00F22A10" w:rsidRDefault="00F22A10" w:rsidP="00F22A10">
      <w:r>
        <w:rPr>
          <w:b/>
        </w:rPr>
        <w:t xml:space="preserve">Câu 3: </w:t>
      </w:r>
      <w:r>
        <w:t xml:space="preserve">Sử dụng công cụ </w:t>
      </w:r>
      <w:r>
        <w:rPr>
          <w:b/>
        </w:rPr>
        <w:t xml:space="preserve">Free Select </w:t>
      </w:r>
      <w:r>
        <w:t>để</w:t>
      </w:r>
    </w:p>
    <w:p w14:paraId="19D09045" w14:textId="77777777" w:rsidR="00F22A10" w:rsidRDefault="00F22A10" w:rsidP="00F22A10">
      <w:r>
        <w:t>A. lưu vùng ảnh cố định vào một lớp mới.</w:t>
      </w:r>
    </w:p>
    <w:p w14:paraId="713B5991" w14:textId="77777777" w:rsidR="00F22A10" w:rsidRDefault="00F22A10" w:rsidP="00F22A10">
      <w:r>
        <w:t>B. thêm một lớp mới thay thế.</w:t>
      </w:r>
    </w:p>
    <w:p w14:paraId="0CE7F9DA" w14:textId="77777777" w:rsidR="00F22A10" w:rsidRDefault="00F22A10" w:rsidP="00F22A10">
      <w:r>
        <w:t>C. di chuyển hay thu/phóng ảnh.</w:t>
      </w:r>
    </w:p>
    <w:p w14:paraId="3A68E282" w14:textId="77777777" w:rsidR="00F22A10" w:rsidRPr="009F1F9C" w:rsidRDefault="00F22A10" w:rsidP="00F22A10">
      <w:r>
        <w:t>D. xác định vùng chọn trên phần ảnh cần cố định.</w:t>
      </w:r>
    </w:p>
    <w:p w14:paraId="64C6658C" w14:textId="77777777" w:rsidR="00F22A10" w:rsidRDefault="00F22A10" w:rsidP="00F22A10">
      <w:r>
        <w:rPr>
          <w:b/>
        </w:rPr>
        <w:t xml:space="preserve">Câu 4: </w:t>
      </w:r>
      <w:r>
        <w:t xml:space="preserve">Nháy chuột vào lệnh </w:t>
      </w:r>
      <w:r>
        <w:rPr>
          <w:b/>
        </w:rPr>
        <w:t xml:space="preserve">To New Layer </w:t>
      </w:r>
      <w:r>
        <w:t>để</w:t>
      </w:r>
    </w:p>
    <w:p w14:paraId="2A32A146" w14:textId="77777777" w:rsidR="00F22A10" w:rsidRDefault="00F22A10" w:rsidP="00F22A10">
      <w:r>
        <w:t>A. thêm một lớp mới thay thế lớp động.</w:t>
      </w:r>
    </w:p>
    <w:p w14:paraId="7361C61B" w14:textId="77777777" w:rsidR="00F22A10" w:rsidRDefault="00F22A10" w:rsidP="00F22A10">
      <w:r>
        <w:t>B. thiết kế một ảnh mới hoặc lựa chọn một ảnh sẵn có.</w:t>
      </w:r>
    </w:p>
    <w:p w14:paraId="08F9E52F" w14:textId="77777777" w:rsidR="00F22A10" w:rsidRDefault="00F22A10" w:rsidP="00F22A10">
      <w:r>
        <w:t>C. để chọn vùng ảnh mới.</w:t>
      </w:r>
    </w:p>
    <w:p w14:paraId="75D9FAC9" w14:textId="77777777" w:rsidR="00F22A10" w:rsidRDefault="00F22A10" w:rsidP="00F22A10">
      <w:r>
        <w:t>D. nhân đôi nhiều lần lớp ảnh này.</w:t>
      </w:r>
    </w:p>
    <w:p w14:paraId="4676F27F" w14:textId="77777777" w:rsidR="00F22A10" w:rsidRDefault="00F22A10" w:rsidP="00F22A10">
      <w:r>
        <w:rPr>
          <w:b/>
        </w:rPr>
        <w:t xml:space="preserve">Câu 5: </w:t>
      </w:r>
      <w:r>
        <w:t>Để hòa nhập lớp ảnh cố định với khung hình bên dưới, cần chọn lệnh</w:t>
      </w:r>
    </w:p>
    <w:p w14:paraId="5C41C72E" w14:textId="77777777" w:rsidR="00F22A10" w:rsidRDefault="00F22A10" w:rsidP="00F22A10">
      <w:r>
        <w:t>A. Move.</w:t>
      </w:r>
    </w:p>
    <w:p w14:paraId="62830FC4" w14:textId="77777777" w:rsidR="00F22A10" w:rsidRDefault="00F22A10" w:rsidP="00F22A10">
      <w:r>
        <w:t>B. Scale.</w:t>
      </w:r>
    </w:p>
    <w:p w14:paraId="5900CD29" w14:textId="77777777" w:rsidR="00F22A10" w:rsidRDefault="00F22A10" w:rsidP="00F22A10">
      <w:r>
        <w:t>C. Merge Down.</w:t>
      </w:r>
    </w:p>
    <w:p w14:paraId="0ECB7A82" w14:textId="77777777" w:rsidR="00F22A10" w:rsidRPr="00F042B3" w:rsidRDefault="00F22A10" w:rsidP="00F22A10">
      <w:r>
        <w:t>D. Duplicate.</w:t>
      </w:r>
    </w:p>
    <w:p w14:paraId="2F27942F" w14:textId="77777777" w:rsidR="00F22A10" w:rsidRPr="0002517D" w:rsidRDefault="00F22A10" w:rsidP="00F22A10">
      <w:pPr>
        <w:jc w:val="both"/>
        <w:rPr>
          <w:b/>
        </w:rPr>
      </w:pPr>
      <w:bookmarkStart w:id="21" w:name="_Hlk146974039"/>
      <w:r w:rsidRPr="0002517D">
        <w:t xml:space="preserve">- GV tổ chức cho HS hoạt động thực hiện câu hỏi tự kiểm tra </w:t>
      </w:r>
      <w:r w:rsidRPr="0002517D">
        <w:rPr>
          <w:b/>
        </w:rPr>
        <w:t xml:space="preserve">(SCĐ </w:t>
      </w:r>
      <w:r>
        <w:rPr>
          <w:b/>
        </w:rPr>
        <w:t>–</w:t>
      </w:r>
      <w:r w:rsidRPr="0002517D">
        <w:rPr>
          <w:b/>
        </w:rPr>
        <w:t xml:space="preserve"> tr</w:t>
      </w:r>
      <w:r>
        <w:rPr>
          <w:b/>
        </w:rPr>
        <w:t>40</w:t>
      </w:r>
      <w:r w:rsidRPr="0002517D">
        <w:rPr>
          <w:b/>
        </w:rPr>
        <w:t>).</w:t>
      </w:r>
    </w:p>
    <w:bookmarkEnd w:id="21"/>
    <w:p w14:paraId="1C6CA971" w14:textId="77777777" w:rsidR="00F22A10" w:rsidRPr="00BC048A" w:rsidRDefault="00F22A10" w:rsidP="00F22A10">
      <w:pPr>
        <w:jc w:val="both"/>
        <w:rPr>
          <w:i/>
        </w:rPr>
      </w:pPr>
      <w:r w:rsidRPr="00BC048A">
        <w:rPr>
          <w:i/>
        </w:rPr>
        <w:t>Trong các câu sau, những câu nào đúng?</w:t>
      </w:r>
    </w:p>
    <w:p w14:paraId="0FAD09C7" w14:textId="77777777" w:rsidR="00F22A10" w:rsidRPr="00BC048A" w:rsidRDefault="00F22A10" w:rsidP="00F22A10">
      <w:pPr>
        <w:jc w:val="both"/>
        <w:rPr>
          <w:i/>
        </w:rPr>
      </w:pPr>
      <w:r w:rsidRPr="00BC048A">
        <w:rPr>
          <w:i/>
        </w:rPr>
        <w:t>a) Từ một ảnh tĩnh có một lớp ảnh, có thể tạo ảnh động với hiệu ứng gió thổi.</w:t>
      </w:r>
    </w:p>
    <w:p w14:paraId="7C5CD3D5" w14:textId="77777777" w:rsidR="00F22A10" w:rsidRPr="00BC048A" w:rsidRDefault="00F22A10" w:rsidP="00F22A10">
      <w:pPr>
        <w:jc w:val="both"/>
        <w:rPr>
          <w:i/>
        </w:rPr>
      </w:pPr>
      <w:r w:rsidRPr="00BC048A">
        <w:rPr>
          <w:i/>
        </w:rPr>
        <w:t>b) Hiệu ứng gió thổi tác động lên mọi điểm ảnh của lớp ảnh được chọn.</w:t>
      </w:r>
    </w:p>
    <w:p w14:paraId="10378998" w14:textId="77777777" w:rsidR="00F22A10" w:rsidRPr="00BC048A" w:rsidRDefault="00F22A10" w:rsidP="00F22A10">
      <w:pPr>
        <w:jc w:val="both"/>
        <w:rPr>
          <w:i/>
        </w:rPr>
      </w:pPr>
      <w:r w:rsidRPr="00BC048A">
        <w:rPr>
          <w:i/>
        </w:rPr>
        <w:lastRenderedPageBreak/>
        <w:t xml:space="preserve">c) Lệnh </w:t>
      </w:r>
      <w:r w:rsidRPr="00BC048A">
        <w:rPr>
          <w:b/>
          <w:i/>
        </w:rPr>
        <w:t>Filters\Animation\Bu</w:t>
      </w:r>
      <w:r>
        <w:rPr>
          <w:b/>
          <w:i/>
        </w:rPr>
        <w:t>rn</w:t>
      </w:r>
      <w:r w:rsidRPr="00BC048A">
        <w:rPr>
          <w:b/>
          <w:i/>
        </w:rPr>
        <w:t>-In</w:t>
      </w:r>
      <w:r w:rsidRPr="00BC048A">
        <w:rPr>
          <w:i/>
        </w:rPr>
        <w:t xml:space="preserve"> dễ tạo ảnh động với hiệu ứng gió th</w:t>
      </w:r>
      <w:r>
        <w:rPr>
          <w:i/>
        </w:rPr>
        <w:t>ổ</w:t>
      </w:r>
      <w:r w:rsidRPr="00BC048A">
        <w:rPr>
          <w:i/>
        </w:rPr>
        <w:t>i.</w:t>
      </w:r>
    </w:p>
    <w:p w14:paraId="3DA63F65" w14:textId="77777777" w:rsidR="00F22A10" w:rsidRPr="00BC048A" w:rsidRDefault="00F22A10" w:rsidP="00F22A10">
      <w:pPr>
        <w:jc w:val="both"/>
        <w:rPr>
          <w:i/>
        </w:rPr>
      </w:pPr>
      <w:r w:rsidRPr="00BC048A">
        <w:rPr>
          <w:i/>
        </w:rPr>
        <w:t>d) Giống như ảnh động F được tạo từ hiệu ứng cuộn, ảnh động F được tạo từ hiệu ứng gió thổi thường không cần tới ưu hoá trước khi xuất ra định dạng GIF</w:t>
      </w:r>
      <w:r>
        <w:rPr>
          <w:i/>
        </w:rPr>
        <w:t>.</w:t>
      </w:r>
    </w:p>
    <w:p w14:paraId="2DDAE1DB" w14:textId="77777777" w:rsidR="00F22A10" w:rsidRPr="0002517D" w:rsidRDefault="00F22A10" w:rsidP="00F22A10">
      <w:pPr>
        <w:jc w:val="both"/>
        <w:rPr>
          <w:b/>
        </w:rPr>
      </w:pPr>
      <w:bookmarkStart w:id="22" w:name="_Hlk146964599"/>
      <w:r w:rsidRPr="0002517D">
        <w:rPr>
          <w:b/>
        </w:rPr>
        <w:t xml:space="preserve">Bước 2: Thực hiện nhiệm vụ: </w:t>
      </w:r>
    </w:p>
    <w:p w14:paraId="41175212" w14:textId="77777777" w:rsidR="00F22A10" w:rsidRPr="0002517D" w:rsidRDefault="00F22A10" w:rsidP="00F22A10">
      <w:pPr>
        <w:jc w:val="both"/>
      </w:pPr>
      <w:r w:rsidRPr="0002517D">
        <w:t>- HS quan sát và chú ý lắng nghe, thảo luận nhóm, hoàn thành các bài tập GV yêu cầu.</w:t>
      </w:r>
    </w:p>
    <w:p w14:paraId="36B44944" w14:textId="77777777" w:rsidR="00F22A10" w:rsidRPr="0002517D" w:rsidRDefault="00F22A10" w:rsidP="00F22A10">
      <w:pPr>
        <w:jc w:val="both"/>
      </w:pPr>
      <w:r w:rsidRPr="0002517D">
        <w:t>- GV quan sát và hỗ trợ.</w:t>
      </w:r>
    </w:p>
    <w:p w14:paraId="3D6B8F8B" w14:textId="77777777" w:rsidR="00F22A10" w:rsidRPr="0002517D" w:rsidRDefault="00F22A10" w:rsidP="00F22A10">
      <w:pPr>
        <w:jc w:val="both"/>
        <w:rPr>
          <w:b/>
        </w:rPr>
      </w:pPr>
      <w:r w:rsidRPr="0002517D">
        <w:rPr>
          <w:b/>
        </w:rPr>
        <w:t xml:space="preserve">Bước 3: Báo cáo, thảo luận: </w:t>
      </w:r>
    </w:p>
    <w:p w14:paraId="626E992B" w14:textId="77777777" w:rsidR="00F22A10" w:rsidRPr="0002517D" w:rsidRDefault="00F22A10" w:rsidP="00F22A10">
      <w:pPr>
        <w:jc w:val="both"/>
      </w:pPr>
      <w:r w:rsidRPr="0002517D">
        <w:t>- Mỗi bài tập GV mời HS trình bày. Các HS khác chú ý chữa bài, theo dõi nhận xét bài.</w:t>
      </w:r>
    </w:p>
    <w:p w14:paraId="47F6E003" w14:textId="77777777" w:rsidR="00F22A10" w:rsidRPr="0002517D" w:rsidRDefault="00F22A10" w:rsidP="00F22A10">
      <w:pPr>
        <w:jc w:val="both"/>
      </w:pPr>
      <w:r w:rsidRPr="0002517D">
        <w:rPr>
          <w:b/>
        </w:rPr>
        <w:t xml:space="preserve">Bước 4: Kết luận, nhận định: </w:t>
      </w:r>
    </w:p>
    <w:p w14:paraId="64FCA150" w14:textId="77777777" w:rsidR="00F22A10" w:rsidRPr="0002517D" w:rsidRDefault="00F22A10" w:rsidP="00F22A10">
      <w:pPr>
        <w:jc w:val="both"/>
      </w:pPr>
      <w:r w:rsidRPr="0002517D">
        <w:t>- GV chữa bài, chốt đáp án, tuyên dương các hoạt động tốt, nhanh và chính xác.</w:t>
      </w:r>
    </w:p>
    <w:p w14:paraId="4AC56C2E" w14:textId="77777777" w:rsidR="00F22A10" w:rsidRPr="0002517D" w:rsidRDefault="00F22A10" w:rsidP="00F22A10">
      <w:pPr>
        <w:jc w:val="both"/>
        <w:rPr>
          <w:b/>
          <w:u w:val="single"/>
        </w:rPr>
      </w:pPr>
      <w:r w:rsidRPr="0002517D">
        <w:rPr>
          <w:b/>
          <w:u w:val="single"/>
        </w:rPr>
        <w:t xml:space="preserve">Kết quả: </w:t>
      </w:r>
    </w:p>
    <w:p w14:paraId="12D3ECB1" w14:textId="77777777" w:rsidR="00F22A10" w:rsidRPr="0002517D" w:rsidRDefault="00F22A10" w:rsidP="00F22A10">
      <w:pPr>
        <w:jc w:val="both"/>
        <w:rPr>
          <w:b/>
        </w:rPr>
      </w:pPr>
      <w:r w:rsidRPr="0002517D">
        <w:rPr>
          <w:b/>
        </w:rPr>
        <w:t>Câu hỏi trắc nghiệm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13"/>
        <w:gridCol w:w="1613"/>
        <w:gridCol w:w="1612"/>
        <w:gridCol w:w="1612"/>
        <w:gridCol w:w="1612"/>
        <w:gridCol w:w="1612"/>
      </w:tblGrid>
      <w:tr w:rsidR="00F22A10" w:rsidRPr="0002517D" w14:paraId="6CD14732" w14:textId="77777777" w:rsidTr="00F22A10">
        <w:tc>
          <w:tcPr>
            <w:tcW w:w="834" w:type="pct"/>
          </w:tcPr>
          <w:p w14:paraId="672BFCD1" w14:textId="77777777" w:rsidR="00F22A10" w:rsidRPr="0002517D" w:rsidRDefault="00F22A10" w:rsidP="00F22A10">
            <w:pPr>
              <w:jc w:val="both"/>
              <w:rPr>
                <w:b/>
              </w:rPr>
            </w:pPr>
            <w:r w:rsidRPr="0002517D">
              <w:rPr>
                <w:b/>
              </w:rPr>
              <w:t>Câu</w:t>
            </w:r>
          </w:p>
        </w:tc>
        <w:tc>
          <w:tcPr>
            <w:tcW w:w="834" w:type="pct"/>
          </w:tcPr>
          <w:p w14:paraId="1D8ED8D0" w14:textId="77777777" w:rsidR="00F22A10" w:rsidRPr="0002517D" w:rsidRDefault="00F22A10" w:rsidP="00F22A10">
            <w:pPr>
              <w:jc w:val="center"/>
            </w:pPr>
            <w:r w:rsidRPr="0002517D">
              <w:t>1</w:t>
            </w:r>
          </w:p>
        </w:tc>
        <w:tc>
          <w:tcPr>
            <w:tcW w:w="833" w:type="pct"/>
          </w:tcPr>
          <w:p w14:paraId="0C2052D9" w14:textId="77777777" w:rsidR="00F22A10" w:rsidRPr="0002517D" w:rsidRDefault="00F22A10" w:rsidP="00F22A10">
            <w:pPr>
              <w:jc w:val="center"/>
            </w:pPr>
            <w:r w:rsidRPr="0002517D">
              <w:t>2</w:t>
            </w:r>
          </w:p>
        </w:tc>
        <w:tc>
          <w:tcPr>
            <w:tcW w:w="833" w:type="pct"/>
          </w:tcPr>
          <w:p w14:paraId="4F16F38C" w14:textId="77777777" w:rsidR="00F22A10" w:rsidRPr="0002517D" w:rsidRDefault="00F22A10" w:rsidP="00F22A10">
            <w:pPr>
              <w:jc w:val="center"/>
            </w:pPr>
            <w:r w:rsidRPr="0002517D">
              <w:t>3</w:t>
            </w:r>
          </w:p>
        </w:tc>
        <w:tc>
          <w:tcPr>
            <w:tcW w:w="833" w:type="pct"/>
          </w:tcPr>
          <w:p w14:paraId="3E8A1BD9" w14:textId="77777777" w:rsidR="00F22A10" w:rsidRPr="0002517D" w:rsidRDefault="00F22A10" w:rsidP="00F22A10">
            <w:pPr>
              <w:jc w:val="center"/>
            </w:pPr>
            <w:r w:rsidRPr="0002517D">
              <w:t>4</w:t>
            </w:r>
          </w:p>
        </w:tc>
        <w:tc>
          <w:tcPr>
            <w:tcW w:w="833" w:type="pct"/>
          </w:tcPr>
          <w:p w14:paraId="535B3371" w14:textId="77777777" w:rsidR="00F22A10" w:rsidRPr="0002517D" w:rsidRDefault="00F22A10" w:rsidP="00F22A10">
            <w:pPr>
              <w:jc w:val="center"/>
            </w:pPr>
            <w:r w:rsidRPr="0002517D">
              <w:t>5</w:t>
            </w:r>
          </w:p>
        </w:tc>
      </w:tr>
      <w:tr w:rsidR="00F22A10" w:rsidRPr="0002517D" w14:paraId="627541D7" w14:textId="77777777" w:rsidTr="00F22A10">
        <w:tc>
          <w:tcPr>
            <w:tcW w:w="834" w:type="pct"/>
          </w:tcPr>
          <w:p w14:paraId="33A53E81" w14:textId="77777777" w:rsidR="00F22A10" w:rsidRPr="0002517D" w:rsidRDefault="00F22A10" w:rsidP="00F22A10">
            <w:pPr>
              <w:jc w:val="both"/>
              <w:rPr>
                <w:b/>
              </w:rPr>
            </w:pPr>
            <w:r w:rsidRPr="0002517D">
              <w:rPr>
                <w:b/>
              </w:rPr>
              <w:t>Đáp án</w:t>
            </w:r>
          </w:p>
        </w:tc>
        <w:tc>
          <w:tcPr>
            <w:tcW w:w="834" w:type="pct"/>
          </w:tcPr>
          <w:p w14:paraId="655B9FB8" w14:textId="77777777" w:rsidR="00F22A10" w:rsidRPr="0002517D" w:rsidRDefault="00F22A10" w:rsidP="00F22A10">
            <w:pPr>
              <w:jc w:val="center"/>
            </w:pPr>
            <w:r>
              <w:t>B</w:t>
            </w:r>
          </w:p>
        </w:tc>
        <w:tc>
          <w:tcPr>
            <w:tcW w:w="833" w:type="pct"/>
          </w:tcPr>
          <w:p w14:paraId="070B5347" w14:textId="77777777" w:rsidR="00F22A10" w:rsidRPr="0002517D" w:rsidRDefault="00F22A10" w:rsidP="00F22A10">
            <w:pPr>
              <w:jc w:val="center"/>
            </w:pPr>
            <w:r>
              <w:t>A</w:t>
            </w:r>
          </w:p>
        </w:tc>
        <w:tc>
          <w:tcPr>
            <w:tcW w:w="833" w:type="pct"/>
          </w:tcPr>
          <w:p w14:paraId="588680D1" w14:textId="77777777" w:rsidR="00F22A10" w:rsidRPr="0002517D" w:rsidRDefault="00F22A10" w:rsidP="00F22A10">
            <w:pPr>
              <w:jc w:val="center"/>
            </w:pPr>
            <w:r>
              <w:t>D</w:t>
            </w:r>
          </w:p>
        </w:tc>
        <w:tc>
          <w:tcPr>
            <w:tcW w:w="833" w:type="pct"/>
          </w:tcPr>
          <w:p w14:paraId="3B08AA57" w14:textId="77777777" w:rsidR="00F22A10" w:rsidRPr="0002517D" w:rsidRDefault="00F22A10" w:rsidP="00F22A10">
            <w:pPr>
              <w:jc w:val="center"/>
            </w:pPr>
            <w:r>
              <w:t>A</w:t>
            </w:r>
          </w:p>
        </w:tc>
        <w:tc>
          <w:tcPr>
            <w:tcW w:w="833" w:type="pct"/>
          </w:tcPr>
          <w:p w14:paraId="567BB255" w14:textId="77777777" w:rsidR="00F22A10" w:rsidRPr="0002517D" w:rsidRDefault="00F22A10" w:rsidP="00F22A10">
            <w:pPr>
              <w:jc w:val="center"/>
            </w:pPr>
            <w:r>
              <w:t>C</w:t>
            </w:r>
          </w:p>
        </w:tc>
      </w:tr>
    </w:tbl>
    <w:bookmarkEnd w:id="22"/>
    <w:p w14:paraId="476BC293" w14:textId="77777777" w:rsidR="00F22A10" w:rsidRDefault="00F22A10" w:rsidP="00F22A10">
      <w:pPr>
        <w:rPr>
          <w:b/>
        </w:rPr>
      </w:pPr>
      <w:r>
        <w:rPr>
          <w:b/>
        </w:rPr>
        <w:t xml:space="preserve"> Câu hỏi tự kiểm tra</w:t>
      </w:r>
    </w:p>
    <w:p w14:paraId="0C1469B5" w14:textId="77777777" w:rsidR="00F22A10" w:rsidRDefault="00F22A10" w:rsidP="00F22A10">
      <w:r>
        <w:t>a) Đúng.</w:t>
      </w:r>
    </w:p>
    <w:p w14:paraId="0627F23D" w14:textId="77777777" w:rsidR="00F22A10" w:rsidRDefault="00F22A10" w:rsidP="00F22A10">
      <w:r>
        <w:t>b) Đúng.</w:t>
      </w:r>
    </w:p>
    <w:p w14:paraId="4584CB74" w14:textId="77777777" w:rsidR="00F22A10" w:rsidRDefault="00F22A10" w:rsidP="00F22A10">
      <w:pPr>
        <w:rPr>
          <w:b/>
        </w:rPr>
      </w:pPr>
      <w:r>
        <w:t xml:space="preserve">c) Sai. Hiệu ứng gió thổi được thực hiện bởi lệnh </w:t>
      </w:r>
      <w:r>
        <w:rPr>
          <w:b/>
        </w:rPr>
        <w:t>Rippling.</w:t>
      </w:r>
    </w:p>
    <w:p w14:paraId="127DEAF3" w14:textId="77777777" w:rsidR="00F22A10" w:rsidRDefault="00F22A10" w:rsidP="00F22A10">
      <w:r>
        <w:t>d) Đúng.</w:t>
      </w:r>
    </w:p>
    <w:p w14:paraId="03AB1C89" w14:textId="77777777" w:rsidR="00F22A10" w:rsidRPr="0002517D" w:rsidRDefault="00F22A10" w:rsidP="00F22A10">
      <w:pPr>
        <w:jc w:val="both"/>
        <w:rPr>
          <w:b/>
        </w:rPr>
      </w:pPr>
      <w:bookmarkStart w:id="23" w:name="_Hlk146974682"/>
      <w:r w:rsidRPr="0002517D">
        <w:rPr>
          <w:b/>
        </w:rPr>
        <w:t>D. HOẠT ĐỘNG VẬN DỤNG</w:t>
      </w:r>
    </w:p>
    <w:p w14:paraId="56726658" w14:textId="77777777" w:rsidR="00F22A10" w:rsidRPr="0002517D" w:rsidRDefault="00F22A10" w:rsidP="00F22A10">
      <w:pPr>
        <w:jc w:val="both"/>
      </w:pPr>
      <w:r w:rsidRPr="0002517D">
        <w:rPr>
          <w:b/>
        </w:rPr>
        <w:t>a) Mục tiêu:</w:t>
      </w:r>
      <w:r w:rsidRPr="0002517D">
        <w:t xml:space="preserve"> Học sinh thực hiện làm bài tập vận dụng để nắm vững kiến thức.</w:t>
      </w:r>
    </w:p>
    <w:p w14:paraId="7DCD2F1B" w14:textId="77777777" w:rsidR="00F22A10" w:rsidRPr="0002517D" w:rsidRDefault="00F22A10" w:rsidP="00F22A10">
      <w:pPr>
        <w:jc w:val="both"/>
        <w:rPr>
          <w:b/>
        </w:rPr>
      </w:pPr>
      <w:r w:rsidRPr="0002517D">
        <w:rPr>
          <w:b/>
        </w:rPr>
        <w:t xml:space="preserve">b) Nội dung: </w:t>
      </w:r>
      <w:r w:rsidRPr="0002517D">
        <w:t>HS sử dụng SCĐ và vận dụng kiến thức đã học để làm bài tập.</w:t>
      </w:r>
    </w:p>
    <w:p w14:paraId="439529A7" w14:textId="77777777" w:rsidR="00F22A10" w:rsidRPr="0002517D" w:rsidRDefault="00F22A10" w:rsidP="00F22A10">
      <w:pPr>
        <w:jc w:val="both"/>
      </w:pPr>
      <w:r w:rsidRPr="0002517D">
        <w:rPr>
          <w:b/>
        </w:rPr>
        <w:t xml:space="preserve">c) Sản phẩm: </w:t>
      </w:r>
      <w:r w:rsidRPr="0002517D">
        <w:t>HS về nhà thực hiện nhiệm vụ và nộp kết quả thực hiện các bài tập vào giờ học sau.</w:t>
      </w:r>
    </w:p>
    <w:p w14:paraId="4C6BB579" w14:textId="77777777" w:rsidR="00F22A10" w:rsidRPr="0002517D" w:rsidRDefault="00F22A10" w:rsidP="00F22A10">
      <w:pPr>
        <w:jc w:val="both"/>
        <w:rPr>
          <w:b/>
        </w:rPr>
      </w:pPr>
      <w:r w:rsidRPr="0002517D">
        <w:rPr>
          <w:b/>
        </w:rPr>
        <w:t xml:space="preserve">d) Tổ chức thực hiện: </w:t>
      </w:r>
    </w:p>
    <w:p w14:paraId="5B1DB993" w14:textId="77777777" w:rsidR="00F22A10" w:rsidRPr="0002517D" w:rsidRDefault="00F22A10" w:rsidP="00F22A10">
      <w:pPr>
        <w:jc w:val="both"/>
        <w:rPr>
          <w:b/>
        </w:rPr>
      </w:pPr>
      <w:r w:rsidRPr="0002517D">
        <w:rPr>
          <w:b/>
        </w:rPr>
        <w:t>Bước 1: Chuyển giao nhiệm vụ</w:t>
      </w:r>
    </w:p>
    <w:p w14:paraId="1E651558" w14:textId="77777777" w:rsidR="00F22A10" w:rsidRDefault="00F22A10" w:rsidP="00F22A10">
      <w:pPr>
        <w:jc w:val="both"/>
        <w:rPr>
          <w:b/>
        </w:rPr>
      </w:pPr>
      <w:r w:rsidRPr="0002517D">
        <w:t xml:space="preserve">- GV yêu cầu HS hoạt động hoàn thành bài tập </w:t>
      </w:r>
      <w:r w:rsidRPr="0002517D">
        <w:rPr>
          <w:b/>
        </w:rPr>
        <w:t xml:space="preserve">Vận dụng (SCĐ </w:t>
      </w:r>
      <w:r>
        <w:rPr>
          <w:b/>
        </w:rPr>
        <w:t>–</w:t>
      </w:r>
      <w:r w:rsidRPr="0002517D">
        <w:rPr>
          <w:b/>
        </w:rPr>
        <w:t xml:space="preserve"> tr</w:t>
      </w:r>
      <w:r>
        <w:rPr>
          <w:b/>
        </w:rPr>
        <w:t>40</w:t>
      </w:r>
      <w:r w:rsidRPr="0002517D">
        <w:rPr>
          <w:b/>
        </w:rPr>
        <w:t>)</w:t>
      </w:r>
    </w:p>
    <w:bookmarkEnd w:id="23"/>
    <w:p w14:paraId="26F09BC0" w14:textId="77777777" w:rsidR="00F22A10" w:rsidRPr="00BC048A" w:rsidRDefault="00F22A10" w:rsidP="00F22A10">
      <w:pPr>
        <w:jc w:val="both"/>
        <w:rPr>
          <w:i/>
        </w:rPr>
      </w:pPr>
      <w:r w:rsidRPr="00BC048A">
        <w:rPr>
          <w:i/>
        </w:rPr>
        <w:lastRenderedPageBreak/>
        <w:t xml:space="preserve">Hãy sưu tầm từ Internet hoặc chọn một ảnh có sẵn và tạo hiệu ứng gió thổi cho một vùng của ảnh. Lưu </w:t>
      </w:r>
      <w:r>
        <w:rPr>
          <w:i/>
        </w:rPr>
        <w:t>ả</w:t>
      </w:r>
      <w:r w:rsidRPr="00BC048A">
        <w:rPr>
          <w:i/>
        </w:rPr>
        <w:t xml:space="preserve">nh tĩnh và xuất </w:t>
      </w:r>
      <w:r>
        <w:rPr>
          <w:i/>
        </w:rPr>
        <w:t>ả</w:t>
      </w:r>
      <w:r w:rsidRPr="00BC048A">
        <w:rPr>
          <w:i/>
        </w:rPr>
        <w:t>nh động để sử dụng.</w:t>
      </w:r>
    </w:p>
    <w:p w14:paraId="7793D2DD" w14:textId="77777777" w:rsidR="00F22A10" w:rsidRPr="00BC048A" w:rsidRDefault="00F22A10" w:rsidP="00F22A10">
      <w:pPr>
        <w:jc w:val="both"/>
        <w:rPr>
          <w:i/>
        </w:rPr>
      </w:pPr>
      <w:r w:rsidRPr="00BC048A">
        <w:rPr>
          <w:i/>
        </w:rPr>
        <w:t>Gợi ý: Chia ảnh thành hai phần: phần động và phần tĩnh. Phần động sẽ được áp dụng hiệu ứng gió thổi. Còn phần tĩnh là vùng ảnh cố định.</w:t>
      </w:r>
    </w:p>
    <w:p w14:paraId="7D0D5860" w14:textId="77777777" w:rsidR="00F22A10" w:rsidRDefault="00F22A10" w:rsidP="00F22A10">
      <w:pPr>
        <w:jc w:val="both"/>
        <w:rPr>
          <w:i/>
        </w:rPr>
      </w:pPr>
      <w:r w:rsidRPr="00BC048A">
        <w:rPr>
          <w:i/>
        </w:rPr>
        <w:t>Ví dụ</w:t>
      </w:r>
      <w:r>
        <w:rPr>
          <w:i/>
        </w:rPr>
        <w:t>,</w:t>
      </w:r>
      <w:r w:rsidRPr="00BC048A">
        <w:rPr>
          <w:i/>
        </w:rPr>
        <w:t xml:space="preserve"> </w:t>
      </w:r>
      <w:r>
        <w:rPr>
          <w:i/>
        </w:rPr>
        <w:t>ả</w:t>
      </w:r>
      <w:r w:rsidRPr="00BC048A">
        <w:rPr>
          <w:i/>
        </w:rPr>
        <w:t>nh rặng dừa trên bãi biển như ở hình 10</w:t>
      </w:r>
      <w:r>
        <w:rPr>
          <w:i/>
        </w:rPr>
        <w:t xml:space="preserve">a </w:t>
      </w:r>
      <w:r w:rsidRPr="00BC048A">
        <w:rPr>
          <w:i/>
        </w:rPr>
        <w:t xml:space="preserve">có thể chia thành hai phần: tĩnh và động. Phần động là các tán lá của rặng dừa. Phần tĩnh là phần còn lại của ảnh, nó được tách khỏi </w:t>
      </w:r>
      <w:r>
        <w:rPr>
          <w:i/>
        </w:rPr>
        <w:t>nề</w:t>
      </w:r>
      <w:r w:rsidRPr="00BC048A">
        <w:rPr>
          <w:i/>
        </w:rPr>
        <w:t>n ảnh như hình 10b</w:t>
      </w:r>
      <w:r>
        <w:rPr>
          <w:i/>
        </w:rPr>
        <w:t>.</w:t>
      </w:r>
    </w:p>
    <w:p w14:paraId="040450E4" w14:textId="77777777" w:rsidR="00F22A10" w:rsidRPr="00BC048A" w:rsidRDefault="00F22A10" w:rsidP="00F22A10">
      <w:pPr>
        <w:jc w:val="center"/>
        <w:rPr>
          <w:i/>
        </w:rPr>
      </w:pPr>
      <w:r>
        <w:rPr>
          <w:noProof/>
        </w:rPr>
        <w:drawing>
          <wp:inline distT="0" distB="0" distL="0" distR="0" wp14:anchorId="253DA0BB" wp14:editId="484BEF70">
            <wp:extent cx="4161072" cy="1936129"/>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70053" cy="1940308"/>
                    </a:xfrm>
                    <a:prstGeom prst="rect">
                      <a:avLst/>
                    </a:prstGeom>
                  </pic:spPr>
                </pic:pic>
              </a:graphicData>
            </a:graphic>
          </wp:inline>
        </w:drawing>
      </w:r>
    </w:p>
    <w:p w14:paraId="349FF19A" w14:textId="77777777" w:rsidR="00F22A10" w:rsidRPr="0002517D" w:rsidRDefault="00F22A10" w:rsidP="00F22A10">
      <w:pPr>
        <w:jc w:val="both"/>
        <w:rPr>
          <w:b/>
        </w:rPr>
      </w:pPr>
      <w:bookmarkStart w:id="24" w:name="_Hlk146974901"/>
      <w:r w:rsidRPr="0002517D">
        <w:rPr>
          <w:b/>
        </w:rPr>
        <w:t>Bước 2: Thực hiện nhiệm vụ</w:t>
      </w:r>
    </w:p>
    <w:p w14:paraId="77047250" w14:textId="77777777" w:rsidR="00F22A10" w:rsidRPr="0002517D" w:rsidRDefault="00F22A10" w:rsidP="00F22A10">
      <w:pPr>
        <w:jc w:val="both"/>
      </w:pPr>
      <w:r w:rsidRPr="0002517D">
        <w:t xml:space="preserve">- </w:t>
      </w:r>
      <w:r>
        <w:t>HS sử dụng SCĐ và vận dụng kiến thức đã học để thực hiện bài tập.</w:t>
      </w:r>
    </w:p>
    <w:p w14:paraId="00A2714F" w14:textId="77777777" w:rsidR="00F22A10" w:rsidRPr="0002517D" w:rsidRDefault="00F22A10" w:rsidP="00F22A10">
      <w:pPr>
        <w:jc w:val="both"/>
        <w:rPr>
          <w:b/>
        </w:rPr>
      </w:pPr>
      <w:r w:rsidRPr="0002517D">
        <w:rPr>
          <w:b/>
        </w:rPr>
        <w:t>Bước 3: Báo cáo, thảo luận</w:t>
      </w:r>
    </w:p>
    <w:p w14:paraId="72E19C1E" w14:textId="77777777" w:rsidR="00F22A10" w:rsidRPr="0002517D" w:rsidRDefault="00F22A10" w:rsidP="00F22A10">
      <w:pPr>
        <w:jc w:val="both"/>
      </w:pPr>
      <w:r w:rsidRPr="0002517D">
        <w:t>-</w:t>
      </w:r>
      <w:r>
        <w:t xml:space="preserve"> Đ</w:t>
      </w:r>
      <w:r w:rsidRPr="0002517D">
        <w:t>ại diện HS trình bày kết quả, các HS khác theo dõi, đưa ý kiến.</w:t>
      </w:r>
    </w:p>
    <w:p w14:paraId="542F227C" w14:textId="77777777" w:rsidR="00F22A10" w:rsidRPr="0002517D" w:rsidRDefault="00F22A10" w:rsidP="00F22A10">
      <w:pPr>
        <w:jc w:val="both"/>
        <w:rPr>
          <w:b/>
        </w:rPr>
      </w:pPr>
      <w:r w:rsidRPr="0002517D">
        <w:rPr>
          <w:b/>
        </w:rPr>
        <w:t>Bước 4: Kết luận, nhận định</w:t>
      </w:r>
    </w:p>
    <w:p w14:paraId="2F4AD088" w14:textId="77777777" w:rsidR="00F22A10" w:rsidRPr="0002517D" w:rsidRDefault="00F22A10" w:rsidP="00F22A10">
      <w:pPr>
        <w:jc w:val="both"/>
      </w:pPr>
      <w:r w:rsidRPr="0002517D">
        <w:t>- GV nhận xét, đánh giá, đưa ra đáp án đúng, chú ý các lỗi sai của học sinh hay mắc phải.</w:t>
      </w:r>
    </w:p>
    <w:p w14:paraId="642EB0F2" w14:textId="77777777" w:rsidR="00F22A10" w:rsidRPr="00FF25EF" w:rsidRDefault="00F22A10" w:rsidP="00F22A10">
      <w:pPr>
        <w:jc w:val="both"/>
        <w:rPr>
          <w:b/>
          <w:u w:val="single"/>
        </w:rPr>
      </w:pPr>
      <w:r w:rsidRPr="00FF25EF">
        <w:rPr>
          <w:b/>
          <w:u w:val="single"/>
        </w:rPr>
        <w:t>Gợi ý đáp án:</w:t>
      </w:r>
    </w:p>
    <w:bookmarkEnd w:id="24"/>
    <w:p w14:paraId="6E470EF3" w14:textId="77777777" w:rsidR="00F22A10" w:rsidRDefault="00F22A10" w:rsidP="00F22A10">
      <w:r>
        <w:t>Thực hiện theo các bước sau:</w:t>
      </w:r>
    </w:p>
    <w:p w14:paraId="371574B7" w14:textId="77777777" w:rsidR="00F22A10" w:rsidRDefault="00F22A10" w:rsidP="00F22A10">
      <w:r>
        <w:rPr>
          <w:i/>
        </w:rPr>
        <w:t xml:space="preserve">Bước 1: </w:t>
      </w:r>
      <w:r>
        <w:t>Mở ảnh tĩnh cần tạo ảnh động từ nó.</w:t>
      </w:r>
    </w:p>
    <w:p w14:paraId="4D2B74CF" w14:textId="77777777" w:rsidR="00F22A10" w:rsidRDefault="00F22A10" w:rsidP="00F22A10">
      <w:r>
        <w:rPr>
          <w:i/>
        </w:rPr>
        <w:t xml:space="preserve">Bước 2: </w:t>
      </w:r>
      <w:r>
        <w:t xml:space="preserve">Sử dụng công cụ chọn phù hợp, ví dụ </w:t>
      </w:r>
      <w:r>
        <w:rPr>
          <w:b/>
        </w:rPr>
        <w:t xml:space="preserve">Free Select </w:t>
      </w:r>
      <w:r>
        <w:t>để chọn vùng ảnh cố định rồi lưu vùng ảnh này trong một lớp ảnh mới.</w:t>
      </w:r>
    </w:p>
    <w:p w14:paraId="172D0B5C" w14:textId="77777777" w:rsidR="00F22A10" w:rsidRDefault="00F22A10" w:rsidP="00F22A10">
      <w:r>
        <w:rPr>
          <w:i/>
        </w:rPr>
        <w:t xml:space="preserve">Bước 3: </w:t>
      </w:r>
      <w:r>
        <w:t>Áp dụng hiệu ứng gió thổi cho ảnh đã mở,</w:t>
      </w:r>
    </w:p>
    <w:p w14:paraId="361979F3" w14:textId="77777777" w:rsidR="00F22A10" w:rsidRDefault="00F22A10" w:rsidP="00F22A10">
      <w:r>
        <w:rPr>
          <w:i/>
        </w:rPr>
        <w:t xml:space="preserve">Bước 4: </w:t>
      </w:r>
      <w:r>
        <w:t>Sao chép ảnh cố định vào dãy khung hình của ảnh động và thực hiện khớp ảnh.</w:t>
      </w:r>
    </w:p>
    <w:p w14:paraId="0A683B98" w14:textId="77777777" w:rsidR="00F22A10" w:rsidRDefault="00F22A10" w:rsidP="00F22A10">
      <w:r>
        <w:rPr>
          <w:i/>
        </w:rPr>
        <w:t xml:space="preserve">Bước 5: </w:t>
      </w:r>
      <w:r>
        <w:t>Nhân đôi lớp ảnh cố định để hòa nhập với từng khung hình.</w:t>
      </w:r>
    </w:p>
    <w:p w14:paraId="5BC2E14D" w14:textId="77777777" w:rsidR="00F22A10" w:rsidRDefault="00F22A10" w:rsidP="00F22A10">
      <w:r>
        <w:rPr>
          <w:i/>
        </w:rPr>
        <w:t xml:space="preserve">Bước 6: </w:t>
      </w:r>
      <w:r>
        <w:t>Lưu ảnh tĩnh và xuất ảnh động.</w:t>
      </w:r>
    </w:p>
    <w:p w14:paraId="5E4A31D2" w14:textId="77777777" w:rsidR="00F22A10" w:rsidRPr="0002517D" w:rsidRDefault="00F22A10" w:rsidP="00F22A10">
      <w:pPr>
        <w:jc w:val="both"/>
        <w:rPr>
          <w:b/>
        </w:rPr>
      </w:pPr>
      <w:bookmarkStart w:id="25" w:name="_Hlk146975144"/>
      <w:r w:rsidRPr="0002517D">
        <w:rPr>
          <w:b/>
        </w:rPr>
        <w:lastRenderedPageBreak/>
        <w:t>* HƯỚNG DẪN VỀ NHÀ</w:t>
      </w:r>
    </w:p>
    <w:p w14:paraId="5F661FE0" w14:textId="77777777" w:rsidR="00F22A10" w:rsidRDefault="00F22A10" w:rsidP="00F22A10">
      <w:pPr>
        <w:numPr>
          <w:ilvl w:val="0"/>
          <w:numId w:val="3"/>
        </w:numPr>
        <w:pBdr>
          <w:top w:val="nil"/>
          <w:left w:val="nil"/>
          <w:bottom w:val="nil"/>
          <w:right w:val="nil"/>
          <w:between w:val="nil"/>
        </w:pBdr>
        <w:ind w:left="360"/>
        <w:jc w:val="both"/>
        <w:rPr>
          <w:color w:val="000000"/>
        </w:rPr>
      </w:pPr>
      <w:r w:rsidRPr="0002517D">
        <w:rPr>
          <w:color w:val="000000"/>
        </w:rPr>
        <w:t xml:space="preserve">Ghi nhớ kiến thức trong bài. </w:t>
      </w:r>
    </w:p>
    <w:p w14:paraId="6BE1C55D" w14:textId="77777777" w:rsidR="00F22A10" w:rsidRPr="0002517D" w:rsidRDefault="00F22A10" w:rsidP="00F22A10">
      <w:pPr>
        <w:numPr>
          <w:ilvl w:val="0"/>
          <w:numId w:val="3"/>
        </w:numPr>
        <w:pBdr>
          <w:top w:val="nil"/>
          <w:left w:val="nil"/>
          <w:bottom w:val="nil"/>
          <w:right w:val="nil"/>
          <w:between w:val="nil"/>
        </w:pBdr>
        <w:ind w:left="360"/>
        <w:jc w:val="both"/>
        <w:rPr>
          <w:color w:val="000000"/>
        </w:rPr>
      </w:pPr>
      <w:r>
        <w:rPr>
          <w:color w:val="000000"/>
        </w:rPr>
        <w:t>Hoàn thành nội dung Vận dụng.</w:t>
      </w:r>
    </w:p>
    <w:p w14:paraId="4F5D7DB1" w14:textId="77777777" w:rsidR="00F22A10" w:rsidRPr="0002517D" w:rsidRDefault="00F22A10" w:rsidP="00F22A10">
      <w:pPr>
        <w:numPr>
          <w:ilvl w:val="0"/>
          <w:numId w:val="3"/>
        </w:numPr>
        <w:pBdr>
          <w:top w:val="nil"/>
          <w:left w:val="nil"/>
          <w:bottom w:val="nil"/>
          <w:right w:val="nil"/>
          <w:between w:val="nil"/>
        </w:pBdr>
        <w:ind w:left="360"/>
        <w:jc w:val="both"/>
        <w:rPr>
          <w:i/>
          <w:color w:val="000000"/>
        </w:rPr>
      </w:pPr>
      <w:r w:rsidRPr="0002517D">
        <w:rPr>
          <w:color w:val="000000"/>
        </w:rPr>
        <w:t xml:space="preserve">Chuẩn bị bài mới: </w:t>
      </w:r>
      <w:r w:rsidRPr="0002517D">
        <w:rPr>
          <w:i/>
          <w:color w:val="000000"/>
        </w:rPr>
        <w:t xml:space="preserve">Bài </w:t>
      </w:r>
      <w:r>
        <w:rPr>
          <w:i/>
          <w:color w:val="000000"/>
        </w:rPr>
        <w:t>4. Tạo ảnh động từ hiệu ứng quả cầu xoay và hiệu ứng gợn sóng.</w:t>
      </w:r>
    </w:p>
    <w:bookmarkEnd w:id="25"/>
    <w:p w14:paraId="50ABC159" w14:textId="77777777" w:rsidR="00F22A10" w:rsidRPr="00123AF9" w:rsidRDefault="00F22A10" w:rsidP="00F22A10"/>
    <w:p w14:paraId="72AF4384" w14:textId="77777777" w:rsidR="00FD55F5" w:rsidRDefault="00FD55F5">
      <w:r>
        <w:br w:type="page"/>
      </w:r>
    </w:p>
    <w:p w14:paraId="7516BF1D" w14:textId="79169717" w:rsidR="00F22A10" w:rsidRPr="0002517D" w:rsidRDefault="00F22A10" w:rsidP="00F22A10">
      <w:pPr>
        <w:jc w:val="both"/>
      </w:pPr>
      <w:r w:rsidRPr="0002517D">
        <w:lastRenderedPageBreak/>
        <w:t>Ngày soạn:…/…/…</w:t>
      </w:r>
    </w:p>
    <w:p w14:paraId="04AEB406" w14:textId="77777777" w:rsidR="00F22A10" w:rsidRPr="0002517D" w:rsidRDefault="00F22A10" w:rsidP="00F22A10">
      <w:pPr>
        <w:jc w:val="both"/>
      </w:pPr>
      <w:r w:rsidRPr="0002517D">
        <w:t>Ngày dạy:…/…/…</w:t>
      </w:r>
    </w:p>
    <w:p w14:paraId="3D3D00A7" w14:textId="77777777" w:rsidR="00F22A10" w:rsidRPr="0002517D" w:rsidRDefault="00F22A10" w:rsidP="00F22A10">
      <w:pPr>
        <w:jc w:val="both"/>
      </w:pPr>
    </w:p>
    <w:p w14:paraId="684EE287" w14:textId="77777777" w:rsidR="00F22A10" w:rsidRPr="0002517D" w:rsidRDefault="00F22A10" w:rsidP="00F22A10">
      <w:pPr>
        <w:pStyle w:val="Heading2"/>
        <w:spacing w:before="0" w:line="360" w:lineRule="auto"/>
        <w:ind w:left="990" w:right="586"/>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 xml:space="preserve">BÀI </w:t>
      </w:r>
      <w:r>
        <w:rPr>
          <w:rFonts w:ascii="Times New Roman" w:eastAsia="Times New Roman" w:hAnsi="Times New Roman" w:cs="Times New Roman"/>
          <w:b/>
          <w:sz w:val="27"/>
          <w:szCs w:val="27"/>
        </w:rPr>
        <w:t>4</w:t>
      </w:r>
      <w:r w:rsidRPr="0002517D">
        <w:rPr>
          <w:rFonts w:ascii="Times New Roman" w:eastAsia="Times New Roman" w:hAnsi="Times New Roman" w:cs="Times New Roman"/>
          <w:b/>
          <w:sz w:val="27"/>
          <w:szCs w:val="27"/>
        </w:rPr>
        <w:t xml:space="preserve">: </w:t>
      </w:r>
      <w:r>
        <w:rPr>
          <w:rFonts w:ascii="Times New Roman" w:eastAsia="Times New Roman" w:hAnsi="Times New Roman" w:cs="Times New Roman"/>
          <w:b/>
          <w:sz w:val="27"/>
          <w:szCs w:val="27"/>
        </w:rPr>
        <w:t>TẠO ẢNH ĐỘNG TỪ HIỆU ỨNG QUẢ CẦU XOAY VÀ HIỆU ỨNG GỢN SÓNG</w:t>
      </w:r>
    </w:p>
    <w:p w14:paraId="35554968" w14:textId="77777777" w:rsidR="00F22A10" w:rsidRDefault="00F22A10" w:rsidP="00F22A10">
      <w:pPr>
        <w:jc w:val="both"/>
        <w:rPr>
          <w:b/>
        </w:rPr>
      </w:pPr>
    </w:p>
    <w:p w14:paraId="23EDF7FE" w14:textId="77777777" w:rsidR="00F22A10" w:rsidRPr="0002517D" w:rsidRDefault="00F22A10" w:rsidP="00F22A10">
      <w:pPr>
        <w:ind w:right="46"/>
        <w:jc w:val="both"/>
        <w:rPr>
          <w:b/>
        </w:rPr>
      </w:pPr>
      <w:r w:rsidRPr="0002517D">
        <w:rPr>
          <w:b/>
        </w:rPr>
        <w:t>I. MỤC TIÊU</w:t>
      </w:r>
    </w:p>
    <w:p w14:paraId="7B4FA39C" w14:textId="77777777" w:rsidR="00F22A10" w:rsidRPr="0002517D" w:rsidRDefault="00F22A10" w:rsidP="00F22A10">
      <w:pPr>
        <w:jc w:val="both"/>
        <w:rPr>
          <w:b/>
        </w:rPr>
      </w:pPr>
      <w:r w:rsidRPr="0002517D">
        <w:rPr>
          <w:b/>
        </w:rPr>
        <w:t>1. Kiến thức</w:t>
      </w:r>
    </w:p>
    <w:p w14:paraId="39449DCB" w14:textId="77777777" w:rsidR="00F22A10" w:rsidRPr="0002517D" w:rsidRDefault="00F22A10" w:rsidP="00F22A10">
      <w:pPr>
        <w:jc w:val="both"/>
        <w:rPr>
          <w:i/>
        </w:rPr>
      </w:pPr>
      <w:r w:rsidRPr="0002517D">
        <w:rPr>
          <w:i/>
        </w:rPr>
        <w:t>Sau bài học này, HS sẽ:</w:t>
      </w:r>
    </w:p>
    <w:p w14:paraId="186653FC" w14:textId="77777777" w:rsidR="00F22A10" w:rsidRDefault="00F22A10" w:rsidP="00F22A10">
      <w:pPr>
        <w:numPr>
          <w:ilvl w:val="0"/>
          <w:numId w:val="2"/>
        </w:numPr>
        <w:pBdr>
          <w:top w:val="nil"/>
          <w:left w:val="nil"/>
          <w:bottom w:val="nil"/>
          <w:right w:val="nil"/>
          <w:between w:val="nil"/>
        </w:pBdr>
        <w:jc w:val="both"/>
        <w:rPr>
          <w:color w:val="000000"/>
        </w:rPr>
      </w:pPr>
      <w:r>
        <w:rPr>
          <w:color w:val="000000"/>
        </w:rPr>
        <w:t>Tạo được ảnh động từ hiệu ứng quả cầu xoay (Spinning Globe).</w:t>
      </w:r>
    </w:p>
    <w:p w14:paraId="28B098DB" w14:textId="77777777" w:rsidR="00F22A10" w:rsidRDefault="00F22A10" w:rsidP="00F22A10">
      <w:pPr>
        <w:numPr>
          <w:ilvl w:val="0"/>
          <w:numId w:val="2"/>
        </w:numPr>
        <w:pBdr>
          <w:top w:val="nil"/>
          <w:left w:val="nil"/>
          <w:bottom w:val="nil"/>
          <w:right w:val="nil"/>
          <w:between w:val="nil"/>
        </w:pBdr>
        <w:jc w:val="both"/>
        <w:rPr>
          <w:color w:val="000000"/>
        </w:rPr>
      </w:pPr>
      <w:r>
        <w:rPr>
          <w:color w:val="000000"/>
        </w:rPr>
        <w:t>Tạo được ảnh động từ hiệu ứng gợn sóng (Waves).</w:t>
      </w:r>
    </w:p>
    <w:p w14:paraId="19E4C6C7" w14:textId="77777777" w:rsidR="00F22A10" w:rsidRPr="0002517D" w:rsidRDefault="00F22A10" w:rsidP="00F22A10">
      <w:pPr>
        <w:numPr>
          <w:ilvl w:val="0"/>
          <w:numId w:val="2"/>
        </w:numPr>
        <w:pBdr>
          <w:top w:val="nil"/>
          <w:left w:val="nil"/>
          <w:bottom w:val="nil"/>
          <w:right w:val="nil"/>
          <w:between w:val="nil"/>
        </w:pBdr>
        <w:jc w:val="both"/>
        <w:rPr>
          <w:color w:val="000000"/>
        </w:rPr>
      </w:pPr>
      <w:r>
        <w:rPr>
          <w:color w:val="000000"/>
        </w:rPr>
        <w:t>Chỉnh sửa được ảnh và hiệu chỉnh được màu sắc của ảnh động.</w:t>
      </w:r>
    </w:p>
    <w:p w14:paraId="78AA8320" w14:textId="77777777" w:rsidR="00F22A10" w:rsidRPr="0002517D" w:rsidRDefault="00F22A10" w:rsidP="00F22A10">
      <w:pPr>
        <w:jc w:val="both"/>
        <w:rPr>
          <w:b/>
          <w:color w:val="000000"/>
        </w:rPr>
      </w:pPr>
      <w:r w:rsidRPr="0002517D">
        <w:rPr>
          <w:b/>
          <w:color w:val="000000"/>
        </w:rPr>
        <w:t>2. Năng lực</w:t>
      </w:r>
    </w:p>
    <w:p w14:paraId="407563BA" w14:textId="77777777" w:rsidR="00F22A10" w:rsidRPr="0002517D" w:rsidRDefault="00F22A10" w:rsidP="00F22A10">
      <w:pPr>
        <w:jc w:val="both"/>
        <w:rPr>
          <w:b/>
          <w:i/>
          <w:color w:val="000000"/>
        </w:rPr>
      </w:pPr>
      <w:r w:rsidRPr="0002517D">
        <w:rPr>
          <w:b/>
          <w:i/>
        </w:rPr>
        <w:t xml:space="preserve">Năng lực chung: </w:t>
      </w:r>
    </w:p>
    <w:p w14:paraId="727FAF35"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tự học:</w:t>
      </w:r>
      <w:r w:rsidRPr="0002517D">
        <w:rPr>
          <w:color w:val="000000"/>
        </w:rPr>
        <w:t xml:space="preserve"> Chủ động tích cực thực hiện những công việc của bản thân trong học tập thông qua quá trình tìm câu trả lời cho các câu thảo luận và bài tập trong SCĐ.</w:t>
      </w:r>
    </w:p>
    <w:p w14:paraId="27717FE3"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Giao tiếp và hợp tác:</w:t>
      </w:r>
      <w:r w:rsidRPr="0002517D">
        <w:rPr>
          <w:color w:val="000000"/>
        </w:rPr>
        <w:t xml:space="preserve"> Biết khiêm tốn tiếp thu sự góp ý và nhiệt tình chia sẻ, hỗ trợ các thành viên trong nhóm khi thực hiện nhiệm vụ trong quá trình hoạt động nhóm.</w:t>
      </w:r>
    </w:p>
    <w:p w14:paraId="4843F637"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giải quyết vấn đề:</w:t>
      </w:r>
      <w:r w:rsidRPr="0002517D">
        <w:rPr>
          <w:color w:val="000000"/>
        </w:rPr>
        <w:t xml:space="preserve"> Xác định được và biết tìm hiểu các thông tin liên quan đến </w:t>
      </w:r>
      <w:r>
        <w:rPr>
          <w:color w:val="000000"/>
        </w:rPr>
        <w:t>tạo ảnh động từ hiệu ứng quả cầu xoay và hiệu ứng gợn sóng</w:t>
      </w:r>
      <w:r w:rsidRPr="0002517D">
        <w:rPr>
          <w:color w:val="000000"/>
        </w:rPr>
        <w:t>, đề xuất giải pháp giải quyết.</w:t>
      </w:r>
    </w:p>
    <w:p w14:paraId="72497225" w14:textId="77777777" w:rsidR="00F22A10" w:rsidRPr="0002517D" w:rsidRDefault="00F22A10" w:rsidP="00F22A10">
      <w:pPr>
        <w:jc w:val="both"/>
        <w:rPr>
          <w:color w:val="000000"/>
        </w:rPr>
      </w:pPr>
      <w:r w:rsidRPr="0002517D">
        <w:rPr>
          <w:b/>
          <w:i/>
          <w:color w:val="000000"/>
        </w:rPr>
        <w:t xml:space="preserve">Năng lực riêng: </w:t>
      </w:r>
    </w:p>
    <w:p w14:paraId="06ACF14D" w14:textId="77777777" w:rsidR="00F22A10" w:rsidRPr="0002517D" w:rsidRDefault="00F22A10" w:rsidP="00F22A10">
      <w:pPr>
        <w:numPr>
          <w:ilvl w:val="0"/>
          <w:numId w:val="4"/>
        </w:numPr>
        <w:jc w:val="both"/>
        <w:rPr>
          <w:b/>
          <w:i/>
        </w:rPr>
      </w:pPr>
      <w:r w:rsidRPr="0002517D">
        <w:t>Hình thành, phát triển được năng lực sử dụng và quản lí các phương tiện công nghệ thông tin và truyền thông và giải quyết vấn đề với sự hỗ trợ của công nghệ thông tin và truyền thông.</w:t>
      </w:r>
    </w:p>
    <w:p w14:paraId="33B1D431" w14:textId="77777777" w:rsidR="00F22A10" w:rsidRPr="0002517D" w:rsidRDefault="00F22A10" w:rsidP="00F22A10">
      <w:pPr>
        <w:numPr>
          <w:ilvl w:val="0"/>
          <w:numId w:val="4"/>
        </w:numPr>
        <w:jc w:val="both"/>
        <w:rPr>
          <w:b/>
          <w:i/>
        </w:rPr>
      </w:pPr>
      <w:r w:rsidRPr="0002517D">
        <w:t>Khéo léo, tự chủ trong tìm hiểu nội dung mới.</w:t>
      </w:r>
    </w:p>
    <w:p w14:paraId="48261EA3" w14:textId="77777777" w:rsidR="00F22A10" w:rsidRPr="0002517D" w:rsidRDefault="00F22A10" w:rsidP="00F22A10">
      <w:pPr>
        <w:jc w:val="both"/>
        <w:rPr>
          <w:b/>
          <w:color w:val="000000"/>
        </w:rPr>
      </w:pPr>
      <w:r w:rsidRPr="0002517D">
        <w:rPr>
          <w:b/>
          <w:color w:val="000000"/>
        </w:rPr>
        <w:t>3. Phẩm chất</w:t>
      </w:r>
    </w:p>
    <w:p w14:paraId="79722DF3"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lastRenderedPageBreak/>
        <w:t>Có ý thức học tập, ý thức tìm tòi, khám phá và sáng tạo, có ý thức làm việc nhóm, tôn trọng ý kiến các thành viên khi hợp tác.</w:t>
      </w:r>
    </w:p>
    <w:p w14:paraId="2C59C235"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Chăm chỉ tích cực xây dựng bài, có trách nhiệm, chủ động chiếm lĩnh kiến thức theo sự hướng dẫn của GV.</w:t>
      </w:r>
    </w:p>
    <w:p w14:paraId="0A7C39B5" w14:textId="77777777" w:rsidR="00F22A10" w:rsidRPr="0002517D" w:rsidRDefault="00F22A10" w:rsidP="00F22A10">
      <w:pPr>
        <w:jc w:val="both"/>
        <w:rPr>
          <w:color w:val="000000"/>
        </w:rPr>
      </w:pPr>
      <w:r w:rsidRPr="0002517D">
        <w:rPr>
          <w:b/>
          <w:color w:val="000000"/>
        </w:rPr>
        <w:t>II. THIẾT BỊ DẠY HỌC VÀ HỌC LIỆU</w:t>
      </w:r>
    </w:p>
    <w:p w14:paraId="5ABE8F0C" w14:textId="77777777" w:rsidR="00F22A10" w:rsidRPr="0002517D" w:rsidRDefault="00F22A10" w:rsidP="00F22A10">
      <w:pPr>
        <w:jc w:val="both"/>
        <w:rPr>
          <w:b/>
          <w:color w:val="000000"/>
        </w:rPr>
      </w:pPr>
      <w:r w:rsidRPr="0002517D">
        <w:rPr>
          <w:b/>
          <w:color w:val="000000"/>
        </w:rPr>
        <w:t>1. Đối với giáo viên:</w:t>
      </w:r>
    </w:p>
    <w:p w14:paraId="5B82A556"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SCĐ, SGV, Kế hoạch dạy học.</w:t>
      </w:r>
    </w:p>
    <w:p w14:paraId="3E0DB640"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 xml:space="preserve">Hình ảnh minh họa trong SCĐ: </w:t>
      </w:r>
      <w:r>
        <w:rPr>
          <w:color w:val="000000"/>
        </w:rPr>
        <w:t>ảnh tĩnh và một khung hình của ảnh động từ hiệu ứng quả cầu xoay, tạo cặp dải màu đỏ và xanh, lựa chọn các tham số cho hiệu ứng quả cầu xoay,…</w:t>
      </w:r>
    </w:p>
    <w:p w14:paraId="2F157F35"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Máy chiếu, máy tính (nếu có).</w:t>
      </w:r>
    </w:p>
    <w:p w14:paraId="66BDD271" w14:textId="77777777" w:rsidR="00F22A10" w:rsidRPr="0002517D" w:rsidRDefault="00F22A10" w:rsidP="00F22A10">
      <w:pPr>
        <w:jc w:val="both"/>
        <w:rPr>
          <w:color w:val="000000"/>
        </w:rPr>
      </w:pPr>
      <w:r w:rsidRPr="0002517D">
        <w:rPr>
          <w:b/>
          <w:color w:val="000000"/>
        </w:rPr>
        <w:t xml:space="preserve">2. Đối với học sinh: </w:t>
      </w:r>
    </w:p>
    <w:p w14:paraId="1B3F301D" w14:textId="77777777" w:rsidR="00F22A10" w:rsidRPr="0002517D" w:rsidRDefault="00F22A10" w:rsidP="00F22A10">
      <w:pPr>
        <w:numPr>
          <w:ilvl w:val="0"/>
          <w:numId w:val="1"/>
        </w:numPr>
        <w:pBdr>
          <w:top w:val="nil"/>
          <w:left w:val="nil"/>
          <w:bottom w:val="nil"/>
          <w:right w:val="nil"/>
          <w:between w:val="nil"/>
        </w:pBdr>
        <w:jc w:val="both"/>
        <w:rPr>
          <w:color w:val="000000"/>
        </w:rPr>
      </w:pPr>
      <w:r w:rsidRPr="0002517D">
        <w:rPr>
          <w:color w:val="000000"/>
        </w:rPr>
        <w:t>SCĐ, SBT, vở ghi, giấy nháp, đồ dùng học tập (thước, bút,…), bảng nhóm, bút viết bảng nhóm, tìm hiểu phần mềm GIMP.</w:t>
      </w:r>
    </w:p>
    <w:p w14:paraId="62259410" w14:textId="77777777" w:rsidR="00F22A10" w:rsidRPr="0002517D" w:rsidRDefault="00F22A10" w:rsidP="00F22A10">
      <w:pPr>
        <w:jc w:val="both"/>
        <w:rPr>
          <w:b/>
          <w:color w:val="000000"/>
        </w:rPr>
      </w:pPr>
      <w:r w:rsidRPr="0002517D">
        <w:rPr>
          <w:b/>
          <w:color w:val="000000"/>
        </w:rPr>
        <w:t>III. TIẾN TRÌNH DẠY HỌC</w:t>
      </w:r>
    </w:p>
    <w:p w14:paraId="56AE073F" w14:textId="77777777" w:rsidR="00F22A10" w:rsidRPr="0002517D" w:rsidRDefault="00F22A10" w:rsidP="00F22A10">
      <w:pPr>
        <w:jc w:val="both"/>
        <w:rPr>
          <w:b/>
          <w:color w:val="000000"/>
        </w:rPr>
      </w:pPr>
      <w:r w:rsidRPr="0002517D">
        <w:rPr>
          <w:b/>
          <w:color w:val="000000"/>
        </w:rPr>
        <w:t>A. HOẠT ĐỘNG KHỞI ĐỘNG (MỞ ĐẦU)</w:t>
      </w:r>
    </w:p>
    <w:p w14:paraId="6D58E921" w14:textId="77777777" w:rsidR="00F22A10" w:rsidRPr="006F4A44" w:rsidRDefault="00F22A10" w:rsidP="00F22A10">
      <w:pPr>
        <w:jc w:val="both"/>
        <w:rPr>
          <w:b/>
          <w:color w:val="000000"/>
        </w:rPr>
      </w:pPr>
      <w:r w:rsidRPr="0002517D">
        <w:rPr>
          <w:b/>
          <w:color w:val="000000"/>
        </w:rPr>
        <w:t>a) Mục tiêu:</w:t>
      </w:r>
      <w:r w:rsidRPr="0002517D">
        <w:rPr>
          <w:color w:val="000000"/>
        </w:rPr>
        <w:t xml:space="preserve"> </w:t>
      </w:r>
      <w:r>
        <w:rPr>
          <w:color w:val="000000"/>
        </w:rPr>
        <w:t>Đề cập đến một hiệu ứng mới (hiệu ứng quả cầu xoay) và nhấn mạnh các hình có dạng vuông có thể gấp, cuộn lại thành hình quả cầu.</w:t>
      </w:r>
    </w:p>
    <w:p w14:paraId="06F490C0" w14:textId="77777777" w:rsidR="00F22A10" w:rsidRPr="0002517D" w:rsidRDefault="00F22A10" w:rsidP="00F22A10">
      <w:r w:rsidRPr="0002517D">
        <w:rPr>
          <w:b/>
        </w:rPr>
        <w:t xml:space="preserve">b) Nội dung: </w:t>
      </w:r>
      <w:r w:rsidRPr="0002517D">
        <w:t xml:space="preserve">GV </w:t>
      </w:r>
      <w:r>
        <w:t>tổ chức cho HS trao đổi thảo luận theo nội dung câu hỏi khởi động.</w:t>
      </w:r>
    </w:p>
    <w:p w14:paraId="6F61CFAB" w14:textId="77777777" w:rsidR="00F22A10" w:rsidRDefault="00F22A10" w:rsidP="00F22A10">
      <w:r w:rsidRPr="0002517D">
        <w:rPr>
          <w:b/>
        </w:rPr>
        <w:t xml:space="preserve">c) Sản phẩm học tập: </w:t>
      </w:r>
      <w:r w:rsidRPr="0002517D">
        <w:t xml:space="preserve">HS </w:t>
      </w:r>
      <w:r>
        <w:t>trả lời các</w:t>
      </w:r>
      <w:r w:rsidRPr="0002517D">
        <w:t xml:space="preserve"> câu hỏi trong phần khởi động của bài học</w:t>
      </w:r>
      <w:r>
        <w:t>.</w:t>
      </w:r>
    </w:p>
    <w:p w14:paraId="1668BC9F" w14:textId="77777777" w:rsidR="00F22A10" w:rsidRPr="0002517D" w:rsidRDefault="00F22A10" w:rsidP="00F22A10">
      <w:pPr>
        <w:rPr>
          <w:b/>
        </w:rPr>
      </w:pPr>
      <w:r w:rsidRPr="0002517D">
        <w:rPr>
          <w:b/>
        </w:rPr>
        <w:t>d) Tổ chức thực hiện:</w:t>
      </w:r>
    </w:p>
    <w:p w14:paraId="4B18F002" w14:textId="77777777" w:rsidR="00F22A10" w:rsidRPr="0002517D" w:rsidRDefault="00F22A10" w:rsidP="00F22A10">
      <w:pPr>
        <w:rPr>
          <w:b/>
        </w:rPr>
      </w:pPr>
      <w:r w:rsidRPr="0002517D">
        <w:rPr>
          <w:b/>
        </w:rPr>
        <w:t>Bước 1: GV chuyển giao nhiệm vụ học tập</w:t>
      </w:r>
    </w:p>
    <w:p w14:paraId="16BC6B2C" w14:textId="77777777" w:rsidR="00F22A10" w:rsidRPr="0002517D" w:rsidRDefault="00F22A10" w:rsidP="00F22A10">
      <w:pPr>
        <w:rPr>
          <w:b/>
        </w:rPr>
      </w:pPr>
      <w:r w:rsidRPr="0002517D">
        <w:t xml:space="preserve">- GV đặt câu hỏi theo nội dung phần </w:t>
      </w:r>
      <w:r w:rsidRPr="0002517D">
        <w:rPr>
          <w:b/>
        </w:rPr>
        <w:t>Khởi động (SCĐ – tr</w:t>
      </w:r>
      <w:r>
        <w:rPr>
          <w:b/>
        </w:rPr>
        <w:t>41</w:t>
      </w:r>
      <w:r w:rsidRPr="0002517D">
        <w:rPr>
          <w:b/>
        </w:rPr>
        <w:t>):</w:t>
      </w:r>
    </w:p>
    <w:p w14:paraId="556846C8" w14:textId="77777777" w:rsidR="00F22A10" w:rsidRPr="006604DE" w:rsidRDefault="00F22A10" w:rsidP="00F22A10">
      <w:pPr>
        <w:jc w:val="both"/>
        <w:rPr>
          <w:i/>
        </w:rPr>
      </w:pPr>
      <w:r>
        <w:rPr>
          <w:i/>
        </w:rPr>
        <w:t>Bản đồ thế giới có thể trải phẳng ra trên một tờ giấy, có thể cuộn lại theo cách nào đó thành một quả địa cầu. Theo em, bằng cách nào để tạo ra ảnh động mà trong đó quả địa cầu này xoay quanh trục của nó?</w:t>
      </w:r>
    </w:p>
    <w:p w14:paraId="1C7051A8" w14:textId="77777777" w:rsidR="00F22A10" w:rsidRPr="0002517D" w:rsidRDefault="00F22A10" w:rsidP="00F22A10">
      <w:pPr>
        <w:jc w:val="both"/>
        <w:rPr>
          <w:color w:val="000000"/>
        </w:rPr>
      </w:pPr>
      <w:r w:rsidRPr="0002517D">
        <w:rPr>
          <w:b/>
          <w:color w:val="000000"/>
        </w:rPr>
        <w:t>Bước 2: HS thực hiện nhiệm vụ học tập</w:t>
      </w:r>
    </w:p>
    <w:p w14:paraId="1BF95C32" w14:textId="77777777" w:rsidR="00F22A10" w:rsidRPr="0002517D" w:rsidRDefault="00F22A10" w:rsidP="00F22A10">
      <w:pPr>
        <w:jc w:val="both"/>
        <w:rPr>
          <w:color w:val="000000"/>
        </w:rPr>
      </w:pPr>
      <w:r w:rsidRPr="0002517D">
        <w:rPr>
          <w:color w:val="000000"/>
        </w:rPr>
        <w:t>- HS quan sát và chú ý lắng nghe, thảo luận theo nhóm đôi và hoàn thành yêu cầu.</w:t>
      </w:r>
    </w:p>
    <w:p w14:paraId="4852AC8D" w14:textId="77777777" w:rsidR="00F22A10" w:rsidRPr="0002517D" w:rsidRDefault="00F22A10" w:rsidP="00F22A10">
      <w:pPr>
        <w:jc w:val="both"/>
        <w:rPr>
          <w:b/>
          <w:color w:val="000000"/>
        </w:rPr>
      </w:pPr>
      <w:r w:rsidRPr="0002517D">
        <w:rPr>
          <w:b/>
          <w:color w:val="000000"/>
        </w:rPr>
        <w:t>Bước 3: Báo cáo kết quả hoạt động và thảo luận</w:t>
      </w:r>
    </w:p>
    <w:p w14:paraId="26B27484" w14:textId="77777777" w:rsidR="00F22A10" w:rsidRPr="0002517D" w:rsidRDefault="00F22A10" w:rsidP="00F22A10">
      <w:pPr>
        <w:jc w:val="both"/>
        <w:rPr>
          <w:color w:val="000000"/>
        </w:rPr>
      </w:pPr>
      <w:r w:rsidRPr="0002517D">
        <w:rPr>
          <w:color w:val="000000"/>
        </w:rPr>
        <w:lastRenderedPageBreak/>
        <w:t>- GV mời 1 – 2 bạn ngẫu nhiên đứng dậy trình bày suy nghĩ của mình.</w:t>
      </w:r>
    </w:p>
    <w:p w14:paraId="272CB6E2" w14:textId="77777777" w:rsidR="00F22A10" w:rsidRPr="0002517D" w:rsidRDefault="00F22A10" w:rsidP="00F22A10">
      <w:pPr>
        <w:jc w:val="both"/>
        <w:rPr>
          <w:color w:val="000000"/>
        </w:rPr>
      </w:pPr>
      <w:r w:rsidRPr="0002517D">
        <w:rPr>
          <w:color w:val="000000"/>
        </w:rPr>
        <w:t>- HS khác nhận xét, bổ sung.</w:t>
      </w:r>
    </w:p>
    <w:p w14:paraId="7970C827" w14:textId="77777777" w:rsidR="00F22A10" w:rsidRPr="0002517D" w:rsidRDefault="00F22A10" w:rsidP="00F22A10">
      <w:pPr>
        <w:jc w:val="both"/>
        <w:rPr>
          <w:b/>
          <w:color w:val="000000"/>
          <w:u w:val="single"/>
        </w:rPr>
      </w:pPr>
      <w:r w:rsidRPr="0002517D">
        <w:rPr>
          <w:b/>
          <w:color w:val="000000"/>
          <w:u w:val="single"/>
        </w:rPr>
        <w:t>Gợi ý</w:t>
      </w:r>
      <w:r>
        <w:rPr>
          <w:b/>
          <w:color w:val="000000"/>
          <w:u w:val="single"/>
        </w:rPr>
        <w:t xml:space="preserve"> trả lời</w:t>
      </w:r>
      <w:r w:rsidRPr="0002517D">
        <w:rPr>
          <w:b/>
          <w:color w:val="000000"/>
          <w:u w:val="single"/>
        </w:rPr>
        <w:t>:</w:t>
      </w:r>
    </w:p>
    <w:p w14:paraId="76BB6804" w14:textId="77777777" w:rsidR="00F22A10" w:rsidRPr="00602DF6" w:rsidRDefault="00F22A10" w:rsidP="00F22A10">
      <w:pPr>
        <w:jc w:val="both"/>
        <w:rPr>
          <w:color w:val="000000"/>
        </w:rPr>
      </w:pPr>
      <w:r>
        <w:rPr>
          <w:color w:val="000000"/>
        </w:rPr>
        <w:t>Chức năng tạo hiệu ứng của phần mềm phải có khả năng tự gấp hình phẳng thành hình quả cầu. Các khung hình của ảnh động với hiệu ứng của quả cầu xoay là các phần bổ dọc trên bề mặt quả cầu. Sự xuất hiện liên tiếp các khung hình này sẽ tạo ra thị giác quả cầu xoay.</w:t>
      </w:r>
    </w:p>
    <w:p w14:paraId="0E92585E" w14:textId="77777777" w:rsidR="00F22A10" w:rsidRPr="0002517D" w:rsidRDefault="00F22A10" w:rsidP="00F22A10">
      <w:pPr>
        <w:jc w:val="both"/>
        <w:rPr>
          <w:b/>
          <w:color w:val="000000"/>
        </w:rPr>
      </w:pPr>
      <w:r w:rsidRPr="0002517D">
        <w:rPr>
          <w:b/>
          <w:color w:val="000000"/>
        </w:rPr>
        <w:t>Bước 4: Đánh giá kết quả, thực hiện nhiệm vụ học tập</w:t>
      </w:r>
    </w:p>
    <w:p w14:paraId="1F54CBD1" w14:textId="77777777" w:rsidR="00F22A10" w:rsidRPr="0002517D" w:rsidRDefault="00F22A10" w:rsidP="00F22A10">
      <w:pPr>
        <w:jc w:val="both"/>
        <w:rPr>
          <w:i/>
          <w:color w:val="000000"/>
        </w:rPr>
      </w:pPr>
      <w:r w:rsidRPr="0002517D">
        <w:rPr>
          <w:color w:val="000000"/>
        </w:rPr>
        <w:t xml:space="preserve">- GV tiếp nhận câu trả lời của HS, trên cơ sở đó dẫn dắt HS vào bài học mới: </w:t>
      </w:r>
      <w:r>
        <w:rPr>
          <w:i/>
          <w:color w:val="000000"/>
        </w:rPr>
        <w:t>Để tìm hiểu rõ hơn về tạo ảnh động này, chúng ta vào bài học ngày hôm nay:</w:t>
      </w:r>
      <w:r w:rsidRPr="0002517D">
        <w:rPr>
          <w:i/>
          <w:color w:val="000000"/>
        </w:rPr>
        <w:t xml:space="preserve"> </w:t>
      </w:r>
      <w:r w:rsidRPr="0002517D">
        <w:rPr>
          <w:b/>
          <w:i/>
          <w:color w:val="000000"/>
        </w:rPr>
        <w:t xml:space="preserve">Bài </w:t>
      </w:r>
      <w:r>
        <w:rPr>
          <w:b/>
          <w:i/>
          <w:color w:val="000000"/>
        </w:rPr>
        <w:t>4.</w:t>
      </w:r>
      <w:r w:rsidRPr="0002517D">
        <w:rPr>
          <w:b/>
          <w:i/>
          <w:color w:val="000000"/>
        </w:rPr>
        <w:t xml:space="preserve"> </w:t>
      </w:r>
      <w:r>
        <w:rPr>
          <w:b/>
          <w:i/>
          <w:color w:val="000000"/>
        </w:rPr>
        <w:t>Tạo ảnh động từ hiệu ứng quả cầu xoay và hiệu ứng gợn sóng.</w:t>
      </w:r>
    </w:p>
    <w:p w14:paraId="131BD736" w14:textId="77777777" w:rsidR="00F22A10" w:rsidRPr="0002517D" w:rsidRDefault="00F22A10" w:rsidP="00F22A10">
      <w:pPr>
        <w:jc w:val="both"/>
        <w:rPr>
          <w:b/>
          <w:color w:val="000000"/>
        </w:rPr>
      </w:pPr>
      <w:r w:rsidRPr="0002517D">
        <w:rPr>
          <w:b/>
          <w:color w:val="000000"/>
        </w:rPr>
        <w:t>B. HOẠT ĐỘNG HÌNH THÀNH KIẾN THỨC</w:t>
      </w:r>
    </w:p>
    <w:p w14:paraId="2E1BF4A1" w14:textId="77777777" w:rsidR="00F22A10" w:rsidRPr="0002517D" w:rsidRDefault="00F22A10" w:rsidP="00F22A10">
      <w:pPr>
        <w:jc w:val="both"/>
        <w:rPr>
          <w:b/>
        </w:rPr>
      </w:pPr>
      <w:r w:rsidRPr="0002517D">
        <w:rPr>
          <w:b/>
        </w:rPr>
        <w:t xml:space="preserve">Hoạt động 1. </w:t>
      </w:r>
      <w:r>
        <w:rPr>
          <w:b/>
        </w:rPr>
        <w:t>Tìm hiểu về tạo ảnh động từ hiệu ứng quả cầu xoay</w:t>
      </w:r>
    </w:p>
    <w:p w14:paraId="01849F4E" w14:textId="77777777" w:rsidR="00F22A10" w:rsidRPr="0002517D" w:rsidRDefault="00F22A10" w:rsidP="00F22A10">
      <w:pPr>
        <w:jc w:val="both"/>
      </w:pPr>
      <w:r w:rsidRPr="0002517D">
        <w:rPr>
          <w:b/>
        </w:rPr>
        <w:t>a) Mục tiêu:</w:t>
      </w:r>
      <w:r w:rsidRPr="0002517D">
        <w:t xml:space="preserve"> Giúp HS </w:t>
      </w:r>
      <w:r>
        <w:t>thực hành tạo được ảnh động với hiệu ứng quả cầu xoay.</w:t>
      </w:r>
    </w:p>
    <w:p w14:paraId="57E02C81" w14:textId="77777777" w:rsidR="00F22A10" w:rsidRPr="0002517D" w:rsidRDefault="00F22A10" w:rsidP="00F22A10">
      <w:pPr>
        <w:jc w:val="both"/>
      </w:pPr>
      <w:r w:rsidRPr="0002517D">
        <w:rPr>
          <w:b/>
        </w:rPr>
        <w:t xml:space="preserve">b) Nội dung: </w:t>
      </w:r>
      <w:r w:rsidRPr="0002517D">
        <w:t xml:space="preserve">GV hướng dẫn HS thực hiện các hoạt động theo SCĐ và thảo luận nhóm để </w:t>
      </w:r>
      <w:r>
        <w:t>tạo ảnh động với hiệu ứng quả cầu xoay và lưu tệp trong máy.</w:t>
      </w:r>
    </w:p>
    <w:p w14:paraId="4E184168" w14:textId="77777777" w:rsidR="00F22A10" w:rsidRPr="0002517D" w:rsidRDefault="00F22A10" w:rsidP="00F22A10">
      <w:pPr>
        <w:jc w:val="both"/>
      </w:pPr>
      <w:r w:rsidRPr="0002517D">
        <w:rPr>
          <w:b/>
        </w:rPr>
        <w:t xml:space="preserve">c) Sản phẩm học tập: </w:t>
      </w:r>
      <w:r w:rsidRPr="0002517D">
        <w:t xml:space="preserve">HS </w:t>
      </w:r>
      <w:r>
        <w:t>thực hành tạo sản phẩm</w:t>
      </w:r>
      <w:r w:rsidRPr="0002517D">
        <w:t>, câu trả lời của HS cho các câu hỏi.</w:t>
      </w:r>
    </w:p>
    <w:p w14:paraId="13921158" w14:textId="77777777" w:rsidR="00F22A10" w:rsidRPr="0002517D" w:rsidRDefault="00F22A10" w:rsidP="00F22A10">
      <w:pPr>
        <w:jc w:val="both"/>
        <w:rPr>
          <w:b/>
        </w:rPr>
      </w:pPr>
      <w:r w:rsidRPr="0002517D">
        <w:rPr>
          <w:b/>
        </w:rPr>
        <w:t>d) Tổ chức thực hiện: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234"/>
        <w:gridCol w:w="4440"/>
      </w:tblGrid>
      <w:tr w:rsidR="00F22A10" w:rsidRPr="0002517D" w14:paraId="7CB86F7A" w14:textId="77777777" w:rsidTr="00F22A10">
        <w:tc>
          <w:tcPr>
            <w:tcW w:w="2705" w:type="pct"/>
          </w:tcPr>
          <w:p w14:paraId="65B01949" w14:textId="77777777" w:rsidR="00F22A10" w:rsidRPr="0002517D" w:rsidRDefault="00F22A10" w:rsidP="00F22A10">
            <w:pPr>
              <w:jc w:val="center"/>
              <w:rPr>
                <w:b/>
              </w:rPr>
            </w:pPr>
            <w:r w:rsidRPr="0002517D">
              <w:rPr>
                <w:b/>
              </w:rPr>
              <w:t>HOẠT ĐỘNG CỦA GV - HS</w:t>
            </w:r>
          </w:p>
        </w:tc>
        <w:tc>
          <w:tcPr>
            <w:tcW w:w="2295" w:type="pct"/>
          </w:tcPr>
          <w:p w14:paraId="2FC6E7D4" w14:textId="77777777" w:rsidR="00F22A10" w:rsidRPr="0002517D" w:rsidRDefault="00F22A10" w:rsidP="00F22A10">
            <w:pPr>
              <w:jc w:val="center"/>
              <w:rPr>
                <w:b/>
              </w:rPr>
            </w:pPr>
            <w:r w:rsidRPr="0002517D">
              <w:rPr>
                <w:b/>
              </w:rPr>
              <w:t>DỰ KIẾN SẢN PHẨM</w:t>
            </w:r>
          </w:p>
        </w:tc>
      </w:tr>
      <w:tr w:rsidR="00F22A10" w:rsidRPr="0002517D" w14:paraId="10B0859E" w14:textId="77777777" w:rsidTr="00F22A10">
        <w:tc>
          <w:tcPr>
            <w:tcW w:w="2705" w:type="pct"/>
          </w:tcPr>
          <w:p w14:paraId="4A9995C1" w14:textId="77777777" w:rsidR="00F22A10" w:rsidRDefault="00F22A10" w:rsidP="00F22A10">
            <w:pPr>
              <w:jc w:val="both"/>
              <w:rPr>
                <w:b/>
              </w:rPr>
            </w:pPr>
            <w:r>
              <w:rPr>
                <w:b/>
              </w:rPr>
              <w:t>Bước 1: GV chuyển giao nhiệm vụ học tập</w:t>
            </w:r>
          </w:p>
          <w:p w14:paraId="0112DF77" w14:textId="77777777" w:rsidR="00F22A10" w:rsidRDefault="00F22A10" w:rsidP="00F22A10">
            <w:pPr>
              <w:jc w:val="both"/>
            </w:pPr>
            <w:r>
              <w:t>- GV chiếu hình ảnh tĩnh và một khung hình của ảnh động từ hiệu ứng quả cầu xoay (hình 1) cho HS quan sát.</w:t>
            </w:r>
          </w:p>
          <w:p w14:paraId="4C137D3F" w14:textId="77777777" w:rsidR="00F22A10" w:rsidRDefault="00F22A10" w:rsidP="00F22A10">
            <w:pPr>
              <w:jc w:val="center"/>
            </w:pPr>
            <w:r>
              <w:rPr>
                <w:noProof/>
              </w:rPr>
              <w:drawing>
                <wp:inline distT="0" distB="0" distL="0" distR="0" wp14:anchorId="3A968346" wp14:editId="3B36EB92">
                  <wp:extent cx="2025754" cy="1473276"/>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25754" cy="1473276"/>
                          </a:xfrm>
                          <a:prstGeom prst="rect">
                            <a:avLst/>
                          </a:prstGeom>
                        </pic:spPr>
                      </pic:pic>
                    </a:graphicData>
                  </a:graphic>
                </wp:inline>
              </w:drawing>
            </w:r>
          </w:p>
          <w:p w14:paraId="22B8A964" w14:textId="77777777" w:rsidR="00F22A10" w:rsidRDefault="00F22A10" w:rsidP="00F22A10">
            <w:pPr>
              <w:jc w:val="both"/>
              <w:rPr>
                <w:i/>
              </w:rPr>
            </w:pPr>
            <w:r>
              <w:lastRenderedPageBreak/>
              <w:t xml:space="preserve">- GV đặt vấn đề: </w:t>
            </w:r>
            <w:r>
              <w:rPr>
                <w:i/>
              </w:rPr>
              <w:t>Hình 1a biểu thị một ảnh tĩnh có 5 dải màu phân biệt. Hình 1b minh họa một khung hình của ảnh động được tạo từ ảnh tĩnh này theo hiệu ứng quả cầu xoay. Có thể tưởng tượng ảnh động ở đây là một quả bóng 5 màu quay quanh một trục đứng, xuyên tâm.</w:t>
            </w:r>
          </w:p>
          <w:p w14:paraId="2147158E" w14:textId="77777777" w:rsidR="00F22A10" w:rsidRDefault="00F22A10" w:rsidP="00F22A10">
            <w:pPr>
              <w:jc w:val="both"/>
            </w:pPr>
            <w:r>
              <w:t>- GV yêu cầu HS thảo luận theo nhóm đôi và thực hiện nhiệm vụ sau:</w:t>
            </w:r>
          </w:p>
          <w:p w14:paraId="3F12B337" w14:textId="77777777" w:rsidR="00F22A10" w:rsidRPr="00FF75D0" w:rsidRDefault="00F22A10" w:rsidP="00F22A10">
            <w:pPr>
              <w:jc w:val="both"/>
              <w:rPr>
                <w:i/>
              </w:rPr>
            </w:pPr>
            <w:r>
              <w:rPr>
                <w:i/>
              </w:rPr>
              <w:t>Hãy thiết kế hoặc sử dụng một ảnh tĩnh có sẵn để tạo một ảnh động từ hiệu ứng quả cầu xoay. Lưu ảnh tĩnh và xuất ảnh động sang định dạng GIF. Theo ví dụ, các tệp sản phẩm đồ họa cần tạo là: “CacDaiMau.xcf” và “Quabong.gif”.</w:t>
            </w:r>
          </w:p>
          <w:p w14:paraId="4B721B86" w14:textId="77777777" w:rsidR="00F22A10" w:rsidRDefault="00F22A10" w:rsidP="00F22A10">
            <w:pPr>
              <w:jc w:val="both"/>
            </w:pPr>
            <w:r>
              <w:t>- GV yêu cầu các nhóm HS tìm hiểu và thực hiện nhiệm vụ theo 3 bước đã hướng dẫn trong sách để tạo ảnh động đó.</w:t>
            </w:r>
          </w:p>
          <w:p w14:paraId="7396B5A6" w14:textId="77777777" w:rsidR="00F22A10" w:rsidRPr="0002517D" w:rsidRDefault="00F22A10" w:rsidP="00F22A10">
            <w:pPr>
              <w:jc w:val="both"/>
            </w:pPr>
            <w:r w:rsidRPr="0002517D">
              <w:rPr>
                <w:b/>
              </w:rPr>
              <w:t xml:space="preserve">Bước 2: Thực hiện nhiệm vụ: </w:t>
            </w:r>
          </w:p>
          <w:p w14:paraId="77C39690" w14:textId="77777777" w:rsidR="00F22A10" w:rsidRPr="0002517D" w:rsidRDefault="00F22A10" w:rsidP="00F22A10">
            <w:pPr>
              <w:jc w:val="both"/>
            </w:pPr>
            <w:r w:rsidRPr="0002517D">
              <w:t>- HS theo dõi SCĐ, chú ý nghe, tiếp nhận kiến thức, hoàn thành các yêu cầu, thảo luận nhóm.</w:t>
            </w:r>
          </w:p>
          <w:p w14:paraId="25741CDB" w14:textId="77777777" w:rsidR="00F22A10" w:rsidRPr="0002517D" w:rsidRDefault="00F22A10" w:rsidP="00F22A10">
            <w:pPr>
              <w:jc w:val="both"/>
            </w:pPr>
            <w:r w:rsidRPr="0002517D">
              <w:t>- GV quan sát và trợ giúp HS.</w:t>
            </w:r>
          </w:p>
          <w:p w14:paraId="7283D1DA" w14:textId="77777777" w:rsidR="00F22A10" w:rsidRPr="0002517D" w:rsidRDefault="00F22A10" w:rsidP="00F22A10">
            <w:pPr>
              <w:jc w:val="both"/>
            </w:pPr>
            <w:r w:rsidRPr="0002517D">
              <w:rPr>
                <w:b/>
              </w:rPr>
              <w:t xml:space="preserve">Bước 3: Báo cáo, thảo luận: </w:t>
            </w:r>
          </w:p>
          <w:p w14:paraId="46167F4C" w14:textId="77777777" w:rsidR="00F22A10" w:rsidRPr="0002517D" w:rsidRDefault="00F22A10" w:rsidP="00F22A10">
            <w:pPr>
              <w:jc w:val="both"/>
            </w:pPr>
            <w:r w:rsidRPr="0002517D">
              <w:t>- HS trình bày sản phẩm của mình.</w:t>
            </w:r>
          </w:p>
          <w:p w14:paraId="681E5E0C" w14:textId="77777777" w:rsidR="00F22A10" w:rsidRPr="0002517D" w:rsidRDefault="00F22A10" w:rsidP="00F22A10">
            <w:pPr>
              <w:jc w:val="both"/>
            </w:pPr>
            <w:r w:rsidRPr="0002517D">
              <w:t xml:space="preserve">- Một số HS khác nhận xét, bổ sung cho bạn. </w:t>
            </w:r>
          </w:p>
          <w:p w14:paraId="700AF196" w14:textId="77777777" w:rsidR="00F22A10" w:rsidRPr="0002517D" w:rsidRDefault="00F22A10" w:rsidP="00F22A10">
            <w:pPr>
              <w:jc w:val="both"/>
              <w:rPr>
                <w:b/>
              </w:rPr>
            </w:pPr>
            <w:r w:rsidRPr="0002517D">
              <w:rPr>
                <w:b/>
              </w:rPr>
              <w:t xml:space="preserve">Bước 4: Kết luận, nhận định: </w:t>
            </w:r>
          </w:p>
          <w:p w14:paraId="6EE2F1AA" w14:textId="77777777" w:rsidR="00F22A10" w:rsidRPr="00160023" w:rsidRDefault="00F22A10" w:rsidP="00F22A10">
            <w:pPr>
              <w:jc w:val="both"/>
            </w:pPr>
            <w:r w:rsidRPr="0002517D">
              <w:t xml:space="preserve">- GV nhận xét, tổng kết và nêu những lưu ý quan trọng khi </w:t>
            </w:r>
            <w:r>
              <w:t>tạo ảnh động từ hiệu ứng quả cầu xoay.</w:t>
            </w:r>
          </w:p>
        </w:tc>
        <w:tc>
          <w:tcPr>
            <w:tcW w:w="2295" w:type="pct"/>
          </w:tcPr>
          <w:p w14:paraId="135DEF70" w14:textId="77777777" w:rsidR="00F22A10" w:rsidRDefault="00F22A10" w:rsidP="00F22A10">
            <w:pPr>
              <w:jc w:val="both"/>
              <w:rPr>
                <w:b/>
              </w:rPr>
            </w:pPr>
            <w:r>
              <w:rPr>
                <w:b/>
              </w:rPr>
              <w:lastRenderedPageBreak/>
              <w:t>1. Tạo ảnh động từ hiệu ứng quả cầu xoay</w:t>
            </w:r>
          </w:p>
          <w:p w14:paraId="15B745BA" w14:textId="77777777" w:rsidR="00F22A10" w:rsidRDefault="00F22A10" w:rsidP="00F22A10">
            <w:pPr>
              <w:jc w:val="both"/>
            </w:pPr>
            <w:r>
              <w:rPr>
                <w:b/>
                <w:i/>
              </w:rPr>
              <w:t xml:space="preserve">Bước 1: </w:t>
            </w:r>
            <w:r>
              <w:t>Tạo mới hoặc mở ảnh cần áp dụng hiệu ứng quả cầu xoay.</w:t>
            </w:r>
          </w:p>
          <w:p w14:paraId="32FAA03A" w14:textId="77777777" w:rsidR="00F22A10" w:rsidRDefault="00F22A10" w:rsidP="00F22A10">
            <w:pPr>
              <w:jc w:val="both"/>
            </w:pPr>
            <w:r>
              <w:t>- Tạo mới hoặc sử dụng một ảnh tĩnh có sẵn để áp dụng hiệu ứng.</w:t>
            </w:r>
          </w:p>
          <w:p w14:paraId="53E198A0" w14:textId="77777777" w:rsidR="00F22A10" w:rsidRDefault="00F22A10" w:rsidP="00F22A10">
            <w:pPr>
              <w:jc w:val="both"/>
            </w:pPr>
            <w:r>
              <w:rPr>
                <w:b/>
                <w:i/>
              </w:rPr>
              <w:t>Bước 2:</w:t>
            </w:r>
            <w:r>
              <w:t xml:space="preserve"> Áp dụng hiệu ứng quả cầu xoay để tạo ảnh động F</w:t>
            </w:r>
          </w:p>
          <w:p w14:paraId="10A91DE0" w14:textId="77777777" w:rsidR="00F22A10" w:rsidRDefault="00F22A10" w:rsidP="00F22A10">
            <w:pPr>
              <w:jc w:val="both"/>
            </w:pPr>
            <w:r>
              <w:t xml:space="preserve">- Chọn lớp ảnh </w:t>
            </w:r>
            <w:r>
              <w:rPr>
                <w:b/>
              </w:rPr>
              <w:t xml:space="preserve">Background. </w:t>
            </w:r>
            <w:r>
              <w:t xml:space="preserve">Thực hiện lệnh </w:t>
            </w:r>
            <w:r>
              <w:rPr>
                <w:b/>
              </w:rPr>
              <w:t xml:space="preserve">Spinning Globe </w:t>
            </w:r>
            <w:r>
              <w:t xml:space="preserve">từ bảng </w:t>
            </w:r>
            <w:r>
              <w:lastRenderedPageBreak/>
              <w:t xml:space="preserve">chọn </w:t>
            </w:r>
            <w:r>
              <w:rPr>
                <w:b/>
              </w:rPr>
              <w:t xml:space="preserve">Filters\Animation. </w:t>
            </w:r>
            <w:r>
              <w:t xml:space="preserve">Hộp thoại </w:t>
            </w:r>
            <w:r>
              <w:rPr>
                <w:b/>
              </w:rPr>
              <w:t xml:space="preserve">Script-Fu: Spinning Globe </w:t>
            </w:r>
            <w:r>
              <w:t>xuất hiện, chọn các tham số cho hiệu ứng quả cầu xoay</w:t>
            </w:r>
          </w:p>
          <w:p w14:paraId="42EBD57E" w14:textId="77777777" w:rsidR="00F22A10" w:rsidRDefault="00F22A10" w:rsidP="00F22A10">
            <w:pPr>
              <w:jc w:val="center"/>
            </w:pPr>
            <w:r>
              <w:rPr>
                <w:noProof/>
              </w:rPr>
              <w:drawing>
                <wp:inline distT="0" distB="0" distL="0" distR="0" wp14:anchorId="44F82365" wp14:editId="7E72ADFB">
                  <wp:extent cx="2540732" cy="124835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56236" cy="1255973"/>
                          </a:xfrm>
                          <a:prstGeom prst="rect">
                            <a:avLst/>
                          </a:prstGeom>
                        </pic:spPr>
                      </pic:pic>
                    </a:graphicData>
                  </a:graphic>
                </wp:inline>
              </w:drawing>
            </w:r>
          </w:p>
          <w:p w14:paraId="6C6A28AC" w14:textId="77777777" w:rsidR="00F22A10" w:rsidRDefault="00F22A10" w:rsidP="00F22A10">
            <w:pPr>
              <w:jc w:val="both"/>
            </w:pPr>
            <w:r>
              <w:rPr>
                <w:b/>
                <w:i/>
              </w:rPr>
              <w:t xml:space="preserve">Bước 3: </w:t>
            </w:r>
            <w:r>
              <w:t>Xem trước và tối ưu ảnh động, lưu ảnh tĩnh và xuất ảnh động</w:t>
            </w:r>
          </w:p>
          <w:p w14:paraId="3FA74FE3" w14:textId="77777777" w:rsidR="00F22A10" w:rsidRPr="00B82AE7" w:rsidRDefault="00F22A10" w:rsidP="00F22A10">
            <w:pPr>
              <w:jc w:val="both"/>
            </w:pPr>
            <w:r>
              <w:t>- Xem trước hiệu ứng quả cầu xoay và thay đổi thời gian xuất hiện. Cuối cùng, lưu ảnh tĩnh và xuất ảnh động.</w:t>
            </w:r>
          </w:p>
        </w:tc>
      </w:tr>
    </w:tbl>
    <w:p w14:paraId="5F02C32E" w14:textId="77777777" w:rsidR="00F22A10" w:rsidRPr="0002517D" w:rsidRDefault="00F22A10" w:rsidP="00F22A10">
      <w:pPr>
        <w:jc w:val="both"/>
        <w:rPr>
          <w:b/>
        </w:rPr>
      </w:pPr>
      <w:r w:rsidRPr="0002517D">
        <w:rPr>
          <w:b/>
        </w:rPr>
        <w:lastRenderedPageBreak/>
        <w:t xml:space="preserve">Hoạt động </w:t>
      </w:r>
      <w:r>
        <w:rPr>
          <w:b/>
        </w:rPr>
        <w:t>2</w:t>
      </w:r>
      <w:r w:rsidRPr="0002517D">
        <w:rPr>
          <w:b/>
        </w:rPr>
        <w:t xml:space="preserve">. </w:t>
      </w:r>
      <w:r>
        <w:rPr>
          <w:b/>
        </w:rPr>
        <w:t>Tìm hiểu về tạo ảnh động với hiệu ứng gợn sóng</w:t>
      </w:r>
    </w:p>
    <w:p w14:paraId="0806B22D" w14:textId="77777777" w:rsidR="00F22A10" w:rsidRPr="0002517D" w:rsidRDefault="00F22A10" w:rsidP="00F22A10">
      <w:pPr>
        <w:jc w:val="both"/>
      </w:pPr>
      <w:r w:rsidRPr="0002517D">
        <w:rPr>
          <w:b/>
        </w:rPr>
        <w:lastRenderedPageBreak/>
        <w:t>a) Mục tiêu:</w:t>
      </w:r>
      <w:r w:rsidRPr="0002517D">
        <w:t xml:space="preserve"> Giúp HS </w:t>
      </w:r>
      <w:r>
        <w:t>thực hành tạo được ảnh động với hiệu ứng gợn sóng được áp dụng cho một vùng ảnh.</w:t>
      </w:r>
    </w:p>
    <w:p w14:paraId="03EE227F" w14:textId="77777777" w:rsidR="00F22A10" w:rsidRPr="0002517D" w:rsidRDefault="00F22A10" w:rsidP="00F22A10">
      <w:pPr>
        <w:jc w:val="both"/>
      </w:pPr>
      <w:r w:rsidRPr="0002517D">
        <w:rPr>
          <w:b/>
        </w:rPr>
        <w:t xml:space="preserve">b) Nội dung: </w:t>
      </w:r>
      <w:r w:rsidRPr="0002517D">
        <w:t xml:space="preserve">GV hướng dẫn HS thực hiện các hoạt động theo SCĐ và thảo luận nhóm để </w:t>
      </w:r>
      <w:r>
        <w:t>tạo ảnh động với hiệu ứng gợn sóng và lưu tệp trong máy.</w:t>
      </w:r>
    </w:p>
    <w:p w14:paraId="61AE13D0" w14:textId="77777777" w:rsidR="00F22A10" w:rsidRPr="0002517D" w:rsidRDefault="00F22A10" w:rsidP="00F22A10">
      <w:pPr>
        <w:jc w:val="both"/>
      </w:pPr>
      <w:r w:rsidRPr="0002517D">
        <w:rPr>
          <w:b/>
        </w:rPr>
        <w:t xml:space="preserve">c) Sản phẩm học tập: </w:t>
      </w:r>
      <w:r w:rsidRPr="0002517D">
        <w:t xml:space="preserve">HS </w:t>
      </w:r>
      <w:r>
        <w:t>thực hành tạo sản phẩm</w:t>
      </w:r>
      <w:r w:rsidRPr="0002517D">
        <w:t>, câu trả lời của HS cho các câu hỏi.</w:t>
      </w:r>
    </w:p>
    <w:p w14:paraId="6E3AFCCF" w14:textId="77777777" w:rsidR="00F22A10" w:rsidRPr="0002517D" w:rsidRDefault="00F22A10" w:rsidP="00F22A10">
      <w:pPr>
        <w:jc w:val="both"/>
        <w:rPr>
          <w:b/>
        </w:rPr>
      </w:pPr>
      <w:r w:rsidRPr="0002517D">
        <w:rPr>
          <w:b/>
        </w:rPr>
        <w:t>d) Tổ chức thực hiện: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98"/>
        <w:gridCol w:w="5176"/>
      </w:tblGrid>
      <w:tr w:rsidR="00F22A10" w:rsidRPr="0002517D" w14:paraId="0534CDE4" w14:textId="77777777" w:rsidTr="00F22A10">
        <w:tc>
          <w:tcPr>
            <w:tcW w:w="2325" w:type="pct"/>
          </w:tcPr>
          <w:p w14:paraId="680180C4" w14:textId="77777777" w:rsidR="00F22A10" w:rsidRPr="0002517D" w:rsidRDefault="00F22A10" w:rsidP="00F22A10">
            <w:pPr>
              <w:jc w:val="center"/>
              <w:rPr>
                <w:b/>
              </w:rPr>
            </w:pPr>
            <w:r w:rsidRPr="0002517D">
              <w:rPr>
                <w:b/>
              </w:rPr>
              <w:t>HOẠT ĐỘNG CỦA GV - HS</w:t>
            </w:r>
          </w:p>
        </w:tc>
        <w:tc>
          <w:tcPr>
            <w:tcW w:w="2675" w:type="pct"/>
          </w:tcPr>
          <w:p w14:paraId="1CB5CAE1" w14:textId="77777777" w:rsidR="00F22A10" w:rsidRPr="0002517D" w:rsidRDefault="00F22A10" w:rsidP="00F22A10">
            <w:pPr>
              <w:jc w:val="center"/>
              <w:rPr>
                <w:b/>
              </w:rPr>
            </w:pPr>
            <w:r w:rsidRPr="0002517D">
              <w:rPr>
                <w:b/>
              </w:rPr>
              <w:t>DỰ KIẾN SẢN PHẨM</w:t>
            </w:r>
          </w:p>
        </w:tc>
      </w:tr>
      <w:tr w:rsidR="00F22A10" w:rsidRPr="0002517D" w14:paraId="2590B9CD" w14:textId="77777777" w:rsidTr="00F22A10">
        <w:tc>
          <w:tcPr>
            <w:tcW w:w="2325" w:type="pct"/>
          </w:tcPr>
          <w:p w14:paraId="55CB677D" w14:textId="77777777" w:rsidR="00F22A10" w:rsidRDefault="00F22A10" w:rsidP="00F22A10">
            <w:pPr>
              <w:jc w:val="both"/>
              <w:rPr>
                <w:b/>
              </w:rPr>
            </w:pPr>
            <w:r>
              <w:rPr>
                <w:b/>
              </w:rPr>
              <w:t>Bước 1: GV chuyển giao nhiệm vụ học tập</w:t>
            </w:r>
          </w:p>
          <w:p w14:paraId="774E0112" w14:textId="77777777" w:rsidR="00F22A10" w:rsidRDefault="00F22A10" w:rsidP="00F22A10">
            <w:pPr>
              <w:jc w:val="both"/>
            </w:pPr>
            <w:r>
              <w:t>- GV yêu cầu HS thảo luận theo nhóm đôi và thực hiện nhiệm vụ sau:</w:t>
            </w:r>
          </w:p>
          <w:p w14:paraId="068C0781" w14:textId="77777777" w:rsidR="00F22A10" w:rsidRDefault="00F22A10" w:rsidP="00F22A10">
            <w:pPr>
              <w:jc w:val="both"/>
              <w:rPr>
                <w:i/>
              </w:rPr>
            </w:pPr>
            <w:r>
              <w:rPr>
                <w:i/>
              </w:rPr>
              <w:t>Hãy tạo ảnh động trong đó có hiệu ứng gợn sóng. Nên chọn ảnh có cảnh mặt nước như Hình 4.</w:t>
            </w:r>
          </w:p>
          <w:p w14:paraId="45088BFF" w14:textId="77777777" w:rsidR="00F22A10" w:rsidRDefault="00F22A10" w:rsidP="00F22A10">
            <w:pPr>
              <w:jc w:val="both"/>
              <w:rPr>
                <w:i/>
              </w:rPr>
            </w:pPr>
            <w:r>
              <w:rPr>
                <w:i/>
              </w:rPr>
              <w:t>Các tệp sản phẩm đồ họa cần tạo là ảnh tĩnh và ảnh động, ví dụ “Honuoc.xcf” và “Honuoc.gif”.</w:t>
            </w:r>
          </w:p>
          <w:p w14:paraId="73EF8EF3" w14:textId="77777777" w:rsidR="00F22A10" w:rsidRDefault="00F22A10" w:rsidP="00F22A10">
            <w:pPr>
              <w:jc w:val="center"/>
              <w:rPr>
                <w:i/>
              </w:rPr>
            </w:pPr>
            <w:r>
              <w:rPr>
                <w:noProof/>
              </w:rPr>
              <w:drawing>
                <wp:inline distT="0" distB="0" distL="0" distR="0" wp14:anchorId="108983A7" wp14:editId="068C4EC0">
                  <wp:extent cx="2118029" cy="148262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25818" cy="1488072"/>
                          </a:xfrm>
                          <a:prstGeom prst="rect">
                            <a:avLst/>
                          </a:prstGeom>
                        </pic:spPr>
                      </pic:pic>
                    </a:graphicData>
                  </a:graphic>
                </wp:inline>
              </w:drawing>
            </w:r>
          </w:p>
          <w:p w14:paraId="484BEDE6" w14:textId="77777777" w:rsidR="00F22A10" w:rsidRDefault="00F22A10" w:rsidP="00F22A10">
            <w:pPr>
              <w:jc w:val="both"/>
            </w:pPr>
            <w:r>
              <w:t>- GV yêu cầu các nhóm HS tìm hiểu và thực hiện nhiệm vụ theo 4 bước đã hướng dẫn trong sách để tạo ảnh động loại này.</w:t>
            </w:r>
          </w:p>
          <w:p w14:paraId="23F26081" w14:textId="77777777" w:rsidR="00F22A10" w:rsidRPr="0002517D" w:rsidRDefault="00F22A10" w:rsidP="00F22A10">
            <w:pPr>
              <w:jc w:val="both"/>
            </w:pPr>
            <w:r w:rsidRPr="0002517D">
              <w:rPr>
                <w:b/>
              </w:rPr>
              <w:t xml:space="preserve">Bước 2: Thực hiện nhiệm vụ: </w:t>
            </w:r>
          </w:p>
          <w:p w14:paraId="246D0770" w14:textId="77777777" w:rsidR="00F22A10" w:rsidRPr="0002517D" w:rsidRDefault="00F22A10" w:rsidP="00F22A10">
            <w:pPr>
              <w:jc w:val="both"/>
            </w:pPr>
            <w:r w:rsidRPr="0002517D">
              <w:lastRenderedPageBreak/>
              <w:t>- HS theo dõi SCĐ, chú ý nghe, tiếp nhận kiến thức, hoàn thành các yêu cầu, thảo luận nhóm.</w:t>
            </w:r>
          </w:p>
          <w:p w14:paraId="05C30D9C" w14:textId="77777777" w:rsidR="00F22A10" w:rsidRPr="0002517D" w:rsidRDefault="00F22A10" w:rsidP="00F22A10">
            <w:pPr>
              <w:jc w:val="both"/>
            </w:pPr>
            <w:r w:rsidRPr="0002517D">
              <w:t>- GV quan sát và trợ giúp HS.</w:t>
            </w:r>
          </w:p>
          <w:p w14:paraId="26EDDCCF" w14:textId="77777777" w:rsidR="00F22A10" w:rsidRPr="0002517D" w:rsidRDefault="00F22A10" w:rsidP="00F22A10">
            <w:pPr>
              <w:jc w:val="both"/>
            </w:pPr>
            <w:r w:rsidRPr="0002517D">
              <w:rPr>
                <w:b/>
              </w:rPr>
              <w:t xml:space="preserve">Bước 3: Báo cáo, thảo luận: </w:t>
            </w:r>
          </w:p>
          <w:p w14:paraId="0E3CC173" w14:textId="77777777" w:rsidR="00F22A10" w:rsidRPr="0002517D" w:rsidRDefault="00F22A10" w:rsidP="00F22A10">
            <w:pPr>
              <w:jc w:val="both"/>
            </w:pPr>
            <w:r w:rsidRPr="0002517D">
              <w:t>- HS trình bày sản phẩm của mình.</w:t>
            </w:r>
          </w:p>
          <w:p w14:paraId="4BD620DC" w14:textId="77777777" w:rsidR="00F22A10" w:rsidRPr="0002517D" w:rsidRDefault="00F22A10" w:rsidP="00F22A10">
            <w:pPr>
              <w:jc w:val="both"/>
            </w:pPr>
            <w:r w:rsidRPr="0002517D">
              <w:t xml:space="preserve">- Một số HS khác nhận xét, bổ sung cho bạn. </w:t>
            </w:r>
          </w:p>
          <w:p w14:paraId="70B767B8" w14:textId="77777777" w:rsidR="00F22A10" w:rsidRPr="0002517D" w:rsidRDefault="00F22A10" w:rsidP="00F22A10">
            <w:pPr>
              <w:jc w:val="both"/>
              <w:rPr>
                <w:b/>
              </w:rPr>
            </w:pPr>
            <w:r w:rsidRPr="0002517D">
              <w:rPr>
                <w:b/>
              </w:rPr>
              <w:t xml:space="preserve">Bước 4: Kết luận, nhận định: </w:t>
            </w:r>
          </w:p>
          <w:p w14:paraId="4712E8D7" w14:textId="77777777" w:rsidR="00F22A10" w:rsidRPr="002B2498" w:rsidRDefault="00F22A10" w:rsidP="00F22A10">
            <w:pPr>
              <w:jc w:val="both"/>
            </w:pPr>
            <w:r w:rsidRPr="0002517D">
              <w:t xml:space="preserve">- GV nhận xét, tổng kết và nêu những lưu ý quan trọng khi </w:t>
            </w:r>
            <w:r>
              <w:t>tạo ảnh động từ hiệu ứng gợn sóng.</w:t>
            </w:r>
          </w:p>
        </w:tc>
        <w:tc>
          <w:tcPr>
            <w:tcW w:w="2675" w:type="pct"/>
          </w:tcPr>
          <w:p w14:paraId="3B7B68A2" w14:textId="77777777" w:rsidR="00F22A10" w:rsidRDefault="00F22A10" w:rsidP="00F22A10">
            <w:pPr>
              <w:jc w:val="both"/>
              <w:rPr>
                <w:b/>
              </w:rPr>
            </w:pPr>
            <w:r>
              <w:rPr>
                <w:b/>
              </w:rPr>
              <w:lastRenderedPageBreak/>
              <w:t>2. Tạo ảnh động với hiệu ứng gợn sóng</w:t>
            </w:r>
          </w:p>
          <w:p w14:paraId="0869D13E" w14:textId="77777777" w:rsidR="00F22A10" w:rsidRDefault="00F22A10" w:rsidP="00F22A10">
            <w:pPr>
              <w:jc w:val="both"/>
            </w:pPr>
            <w:r>
              <w:rPr>
                <w:b/>
                <w:i/>
              </w:rPr>
              <w:t xml:space="preserve">Bước 1. </w:t>
            </w:r>
            <w:r>
              <w:t>Mở ảnh và thực hiện các chỉnh sửa cần thiết</w:t>
            </w:r>
          </w:p>
          <w:p w14:paraId="5E8CE873" w14:textId="77777777" w:rsidR="00F22A10" w:rsidRDefault="00F22A10" w:rsidP="00F22A10">
            <w:pPr>
              <w:jc w:val="both"/>
              <w:rPr>
                <w:i/>
              </w:rPr>
            </w:pPr>
            <w:r>
              <w:t xml:space="preserve">Lựa chọn và mở một ảnh phù hợp với hiệu ứng gợn sóng. Ví dụ, với bức ảnh </w:t>
            </w:r>
            <w:r>
              <w:rPr>
                <w:i/>
              </w:rPr>
              <w:t>Hồ nước</w:t>
            </w:r>
          </w:p>
          <w:p w14:paraId="5EBE7511" w14:textId="77777777" w:rsidR="00F22A10" w:rsidRDefault="00F22A10" w:rsidP="00F22A10">
            <w:pPr>
              <w:jc w:val="both"/>
            </w:pPr>
            <w:r>
              <w:t xml:space="preserve">- </w:t>
            </w:r>
            <w:r>
              <w:rPr>
                <w:i/>
              </w:rPr>
              <w:t xml:space="preserve">Tăng độ phân giải và giảm kích thước ảnh: </w:t>
            </w:r>
            <w:r>
              <w:t xml:space="preserve">Thực hiện lệnh </w:t>
            </w:r>
            <w:r>
              <w:rPr>
                <w:b/>
              </w:rPr>
              <w:t>Image\Scale Image</w:t>
            </w:r>
            <w:r>
              <w:t xml:space="preserve"> để thiết đặt độ phân giải là 300 ppi, kích thước ảnh khoảng 14 x 9 cm.</w:t>
            </w:r>
          </w:p>
          <w:p w14:paraId="4B9DFF97" w14:textId="77777777" w:rsidR="00F22A10" w:rsidRDefault="00F22A10" w:rsidP="00F22A10">
            <w:pPr>
              <w:jc w:val="both"/>
            </w:pPr>
            <w:r>
              <w:rPr>
                <w:i/>
              </w:rPr>
              <w:t xml:space="preserve">- Giảm độ sáng của ảnh: </w:t>
            </w:r>
            <w:r>
              <w:t xml:space="preserve">Thực hiện lệnh </w:t>
            </w:r>
            <w:r>
              <w:rPr>
                <w:b/>
              </w:rPr>
              <w:t xml:space="preserve">Colors\Levels. </w:t>
            </w:r>
            <w:r>
              <w:t xml:space="preserve">Trong hộp thoại </w:t>
            </w:r>
            <w:r>
              <w:rPr>
                <w:b/>
              </w:rPr>
              <w:t xml:space="preserve">Levels, </w:t>
            </w:r>
            <w:r>
              <w:t>kéo nút điều chỉnh trên dải tông màu để giảm độ sáng của ảnh.</w:t>
            </w:r>
          </w:p>
          <w:p w14:paraId="07632BB6" w14:textId="77777777" w:rsidR="00F22A10" w:rsidRDefault="00F22A10" w:rsidP="00F22A10">
            <w:pPr>
              <w:jc w:val="both"/>
            </w:pPr>
            <w:r>
              <w:rPr>
                <w:i/>
              </w:rPr>
              <w:t xml:space="preserve">- Thay đổi màu sắc của ảnh: </w:t>
            </w:r>
            <w:r>
              <w:t xml:space="preserve">Thực hiện lệnh </w:t>
            </w:r>
            <w:r>
              <w:rPr>
                <w:b/>
              </w:rPr>
              <w:t xml:space="preserve">Colors\Curves. </w:t>
            </w:r>
            <w:r>
              <w:t xml:space="preserve">Trong hộp thoại </w:t>
            </w:r>
            <w:r>
              <w:rPr>
                <w:b/>
              </w:rPr>
              <w:t xml:space="preserve">Curves, </w:t>
            </w:r>
            <w:r>
              <w:t xml:space="preserve">chọn một kênh màu từ danh sách </w:t>
            </w:r>
            <w:r>
              <w:rPr>
                <w:b/>
              </w:rPr>
              <w:t xml:space="preserve">Channel </w:t>
            </w:r>
            <w:r>
              <w:t>rồi kéo thả chuột tại một điểm phù hợp trên dây cung bên dưới đến vị trí mà quan sát thấy sắc thái ảnh thay đổi như mong đợi.</w:t>
            </w:r>
          </w:p>
          <w:p w14:paraId="02908F28" w14:textId="77777777" w:rsidR="00F22A10" w:rsidRDefault="00F22A10" w:rsidP="00F22A10">
            <w:pPr>
              <w:jc w:val="center"/>
            </w:pPr>
            <w:r>
              <w:rPr>
                <w:noProof/>
              </w:rPr>
              <w:lastRenderedPageBreak/>
              <w:drawing>
                <wp:inline distT="0" distB="0" distL="0" distR="0" wp14:anchorId="4FB5CE40" wp14:editId="0CB6576D">
                  <wp:extent cx="2623543" cy="1208598"/>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48721" cy="1220197"/>
                          </a:xfrm>
                          <a:prstGeom prst="rect">
                            <a:avLst/>
                          </a:prstGeom>
                        </pic:spPr>
                      </pic:pic>
                    </a:graphicData>
                  </a:graphic>
                </wp:inline>
              </w:drawing>
            </w:r>
          </w:p>
          <w:p w14:paraId="7ED0A12F" w14:textId="77777777" w:rsidR="00F22A10" w:rsidRDefault="00F22A10" w:rsidP="00F22A10">
            <w:pPr>
              <w:jc w:val="both"/>
            </w:pPr>
            <w:r>
              <w:rPr>
                <w:b/>
                <w:i/>
              </w:rPr>
              <w:t xml:space="preserve">Bước 2. </w:t>
            </w:r>
            <w:r>
              <w:t xml:space="preserve">Xác định vùng ảnh sẽ áp dụng hiệu ứng gợn sóng </w:t>
            </w:r>
          </w:p>
          <w:p w14:paraId="24C47600" w14:textId="77777777" w:rsidR="00F22A10" w:rsidRDefault="00F22A10" w:rsidP="00F22A10">
            <w:pPr>
              <w:jc w:val="both"/>
              <w:rPr>
                <w:b/>
              </w:rPr>
            </w:pPr>
            <w:r>
              <w:t xml:space="preserve">- Sử dụng công cụ </w:t>
            </w:r>
            <w:r>
              <w:rPr>
                <w:b/>
              </w:rPr>
              <w:t>Free Select</w:t>
            </w:r>
            <w:r>
              <w:t xml:space="preserve"> để chọn vùng ảnh mặt nước. Lệnh </w:t>
            </w:r>
            <w:r>
              <w:rPr>
                <w:b/>
              </w:rPr>
              <w:t>Select\To Path</w:t>
            </w:r>
            <w:r>
              <w:t xml:space="preserve"> để lưu vùng chọn và chuyển nó thành một đường dẫn. Trong bảng quản lí đường dẫn </w:t>
            </w:r>
            <w:r>
              <w:rPr>
                <w:b/>
              </w:rPr>
              <w:t>Paths</w:t>
            </w:r>
            <w:r>
              <w:t xml:space="preserve">, đường dẫn này có tên mặc định là “Selection”. Để kích hoạt lại vùng chọn, nháy chuột phải vào tên đường dẫn và chọn lệnh </w:t>
            </w:r>
            <w:r>
              <w:rPr>
                <w:b/>
              </w:rPr>
              <w:t>Path to Selection.</w:t>
            </w:r>
          </w:p>
          <w:p w14:paraId="1FEF9407" w14:textId="77777777" w:rsidR="00F22A10" w:rsidRDefault="00F22A10" w:rsidP="00F22A10">
            <w:pPr>
              <w:jc w:val="center"/>
              <w:rPr>
                <w:b/>
              </w:rPr>
            </w:pPr>
            <w:r>
              <w:rPr>
                <w:noProof/>
              </w:rPr>
              <w:drawing>
                <wp:inline distT="0" distB="0" distL="0" distR="0" wp14:anchorId="4A44B2D5" wp14:editId="488D8519">
                  <wp:extent cx="2467106" cy="1168842"/>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89129" cy="1179276"/>
                          </a:xfrm>
                          <a:prstGeom prst="rect">
                            <a:avLst/>
                          </a:prstGeom>
                        </pic:spPr>
                      </pic:pic>
                    </a:graphicData>
                  </a:graphic>
                </wp:inline>
              </w:drawing>
            </w:r>
          </w:p>
          <w:p w14:paraId="450E8298" w14:textId="77777777" w:rsidR="00F22A10" w:rsidRDefault="00F22A10" w:rsidP="00F22A10">
            <w:pPr>
              <w:jc w:val="both"/>
            </w:pPr>
            <w:r>
              <w:rPr>
                <w:b/>
                <w:i/>
              </w:rPr>
              <w:t>Bước 3.</w:t>
            </w:r>
            <w:r>
              <w:t xml:space="preserve"> Áp dụng hiệu ứng gợn sóng và xem trước kết quả</w:t>
            </w:r>
          </w:p>
          <w:p w14:paraId="58B4E7F2" w14:textId="77777777" w:rsidR="00F22A10" w:rsidRDefault="00F22A10" w:rsidP="00F22A10">
            <w:pPr>
              <w:jc w:val="both"/>
            </w:pPr>
            <w:r>
              <w:t>- Vùng chọn đang được kích hoạt. Thực hiện lệnh</w:t>
            </w:r>
            <w:r>
              <w:rPr>
                <w:b/>
              </w:rPr>
              <w:t xml:space="preserve"> Waves </w:t>
            </w:r>
            <w:r>
              <w:t xml:space="preserve">từ bảng chọn </w:t>
            </w:r>
            <w:r>
              <w:rPr>
                <w:b/>
              </w:rPr>
              <w:t>Filters\Animation</w:t>
            </w:r>
            <w:r>
              <w:t xml:space="preserve"> để tạo ảnh động F với hiệu ứng gợn sóng được áp dụng cho ảnh trong vùng chọn. Trong hộp thoại </w:t>
            </w:r>
            <w:r>
              <w:rPr>
                <w:b/>
              </w:rPr>
              <w:t xml:space="preserve">Scrip-Fu: Waves </w:t>
            </w:r>
            <w:r>
              <w:t>thiết đặt các tham số của hiệu ứng</w:t>
            </w:r>
          </w:p>
          <w:p w14:paraId="2F3309E1" w14:textId="77777777" w:rsidR="00F22A10" w:rsidRDefault="00F22A10" w:rsidP="00F22A10">
            <w:pPr>
              <w:jc w:val="center"/>
            </w:pPr>
            <w:r>
              <w:rPr>
                <w:noProof/>
              </w:rPr>
              <w:lastRenderedPageBreak/>
              <w:drawing>
                <wp:inline distT="0" distB="0" distL="0" distR="0" wp14:anchorId="7837E340" wp14:editId="1315FFEB">
                  <wp:extent cx="2486263" cy="977339"/>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26750" cy="993254"/>
                          </a:xfrm>
                          <a:prstGeom prst="rect">
                            <a:avLst/>
                          </a:prstGeom>
                        </pic:spPr>
                      </pic:pic>
                    </a:graphicData>
                  </a:graphic>
                </wp:inline>
              </w:drawing>
            </w:r>
          </w:p>
          <w:p w14:paraId="540EC3D8" w14:textId="77777777" w:rsidR="00F22A10" w:rsidRDefault="00F22A10" w:rsidP="00F22A10">
            <w:pPr>
              <w:jc w:val="both"/>
            </w:pPr>
            <w:r>
              <w:rPr>
                <w:b/>
                <w:i/>
              </w:rPr>
              <w:t>Bước 4.</w:t>
            </w:r>
            <w:r>
              <w:t xml:space="preserve"> Lưu ảnh tĩnh và xuất ảnh động</w:t>
            </w:r>
          </w:p>
          <w:p w14:paraId="557C1DC5" w14:textId="77777777" w:rsidR="00F22A10" w:rsidRDefault="00F22A10" w:rsidP="00F22A10">
            <w:pPr>
              <w:jc w:val="both"/>
            </w:pPr>
            <w:r>
              <w:t>- Bỏ vùng chọn.</w:t>
            </w:r>
          </w:p>
          <w:p w14:paraId="158EE26A" w14:textId="77777777" w:rsidR="00F22A10" w:rsidRPr="00496572" w:rsidRDefault="00F22A10" w:rsidP="00F22A10">
            <w:pPr>
              <w:jc w:val="both"/>
            </w:pPr>
            <w:r>
              <w:t>- Lưu ảnh tĩnh và xuất ảnh động theo yêu cầu.</w:t>
            </w:r>
          </w:p>
        </w:tc>
      </w:tr>
    </w:tbl>
    <w:p w14:paraId="3C34B747" w14:textId="77777777" w:rsidR="00F22A10" w:rsidRPr="0002517D" w:rsidRDefault="00F22A10" w:rsidP="00F22A10">
      <w:pPr>
        <w:jc w:val="both"/>
        <w:rPr>
          <w:b/>
        </w:rPr>
      </w:pPr>
      <w:r w:rsidRPr="0002517D">
        <w:rPr>
          <w:b/>
        </w:rPr>
        <w:lastRenderedPageBreak/>
        <w:t>C. HOẠT ĐỘNG LUYỆN TẬP</w:t>
      </w:r>
    </w:p>
    <w:p w14:paraId="4D67F569" w14:textId="77777777" w:rsidR="00F22A10" w:rsidRPr="0002517D" w:rsidRDefault="00F22A10" w:rsidP="00F22A10">
      <w:pPr>
        <w:jc w:val="both"/>
      </w:pPr>
      <w:r w:rsidRPr="0002517D">
        <w:rPr>
          <w:b/>
        </w:rPr>
        <w:t xml:space="preserve">a) Mục tiêu: </w:t>
      </w:r>
      <w:r w:rsidRPr="0002517D">
        <w:t xml:space="preserve">Học sinh củng cố lại kiến thức </w:t>
      </w:r>
      <w:r>
        <w:t>tạo ảnh động từ hiệu ứng quả cầu xoay và hiệu ứng gợn sóng</w:t>
      </w:r>
      <w:r w:rsidRPr="0002517D">
        <w:t xml:space="preserve"> thông qua câu hỏi trắc nghiệm và câu hỏi tự kiểm tra SCĐ – tr</w:t>
      </w:r>
      <w:r>
        <w:t>45</w:t>
      </w:r>
      <w:r w:rsidRPr="0002517D">
        <w:t>.</w:t>
      </w:r>
    </w:p>
    <w:p w14:paraId="283E9616" w14:textId="77777777" w:rsidR="00F22A10" w:rsidRPr="0002517D" w:rsidRDefault="00F22A10" w:rsidP="00F22A10">
      <w:pPr>
        <w:jc w:val="both"/>
      </w:pPr>
      <w:r w:rsidRPr="0002517D">
        <w:rPr>
          <w:b/>
        </w:rPr>
        <w:t xml:space="preserve">b) Nội dung: </w:t>
      </w:r>
      <w:r w:rsidRPr="0002517D">
        <w:t>HS vận dụng các kiến thức của bài học trả lời câu hỏi trắc nghiệm và câu hỏi tự kiểm tra SCĐ – tr</w:t>
      </w:r>
      <w:r>
        <w:t>45</w:t>
      </w:r>
      <w:r w:rsidRPr="0002517D">
        <w:t>.</w:t>
      </w:r>
    </w:p>
    <w:p w14:paraId="041094C6" w14:textId="77777777" w:rsidR="00F22A10" w:rsidRPr="0002517D" w:rsidRDefault="00F22A10" w:rsidP="00F22A10">
      <w:pPr>
        <w:jc w:val="both"/>
        <w:rPr>
          <w:b/>
        </w:rPr>
      </w:pPr>
      <w:r w:rsidRPr="0002517D">
        <w:rPr>
          <w:b/>
        </w:rPr>
        <w:t xml:space="preserve">c) Sản phẩm học tập: </w:t>
      </w:r>
      <w:r w:rsidRPr="0002517D">
        <w:t>Câu trả lời của HS.</w:t>
      </w:r>
    </w:p>
    <w:p w14:paraId="0B282E0C" w14:textId="77777777" w:rsidR="00F22A10" w:rsidRPr="0002517D" w:rsidRDefault="00F22A10" w:rsidP="00F22A10">
      <w:pPr>
        <w:jc w:val="both"/>
        <w:rPr>
          <w:b/>
        </w:rPr>
      </w:pPr>
      <w:r w:rsidRPr="0002517D">
        <w:rPr>
          <w:b/>
        </w:rPr>
        <w:t xml:space="preserve">d) Tổ chức thực hiện: </w:t>
      </w:r>
    </w:p>
    <w:p w14:paraId="1F7B4C17" w14:textId="77777777" w:rsidR="00F22A10" w:rsidRPr="0002517D" w:rsidRDefault="00F22A10" w:rsidP="00F22A10">
      <w:pPr>
        <w:jc w:val="both"/>
        <w:rPr>
          <w:b/>
        </w:rPr>
      </w:pPr>
      <w:r w:rsidRPr="0002517D">
        <w:rPr>
          <w:b/>
        </w:rPr>
        <w:t>Bước 1: Chuyển giao nhiệm vụ học tập:</w:t>
      </w:r>
    </w:p>
    <w:p w14:paraId="5822DE01" w14:textId="77777777" w:rsidR="00F22A10" w:rsidRPr="0002517D" w:rsidRDefault="00F22A10" w:rsidP="00F22A10">
      <w:pPr>
        <w:jc w:val="both"/>
      </w:pPr>
      <w:r w:rsidRPr="0002517D">
        <w:t>- GV chiếu các câu hỏi trắc nghiệm</w:t>
      </w:r>
    </w:p>
    <w:p w14:paraId="4CABA96C" w14:textId="77777777" w:rsidR="00F22A10" w:rsidRDefault="00F22A10" w:rsidP="00F22A10">
      <w:pPr>
        <w:jc w:val="both"/>
        <w:rPr>
          <w:i/>
        </w:rPr>
      </w:pPr>
      <w:r w:rsidRPr="0002517D">
        <w:rPr>
          <w:i/>
        </w:rPr>
        <w:t>Khoanh tròn vào đáp án đúng</w:t>
      </w:r>
    </w:p>
    <w:p w14:paraId="708F8500" w14:textId="77777777" w:rsidR="00F22A10" w:rsidRDefault="00F22A10" w:rsidP="00F22A10">
      <w:pPr>
        <w:jc w:val="both"/>
      </w:pPr>
      <w:r>
        <w:rPr>
          <w:b/>
        </w:rPr>
        <w:t xml:space="preserve">Câu 1: </w:t>
      </w:r>
      <w:r>
        <w:t xml:space="preserve">Thực hiện lệnh </w:t>
      </w:r>
      <w:r>
        <w:rPr>
          <w:b/>
        </w:rPr>
        <w:t xml:space="preserve">Filters\Animation\Spinning Globe </w:t>
      </w:r>
      <w:r>
        <w:t>để</w:t>
      </w:r>
    </w:p>
    <w:p w14:paraId="4CEE3900" w14:textId="77777777" w:rsidR="00F22A10" w:rsidRDefault="00F22A10" w:rsidP="00F22A10">
      <w:pPr>
        <w:jc w:val="both"/>
      </w:pPr>
      <w:r>
        <w:t>A. tạo ảnh động với hiệu ứng cuộn.</w:t>
      </w:r>
    </w:p>
    <w:p w14:paraId="6A0D9355" w14:textId="77777777" w:rsidR="00F22A10" w:rsidRDefault="00F22A10" w:rsidP="00F22A10">
      <w:pPr>
        <w:jc w:val="both"/>
      </w:pPr>
      <w:r>
        <w:t>B. tạo ảnh động với hiệu ứng gió thổi.</w:t>
      </w:r>
    </w:p>
    <w:p w14:paraId="25DA1805" w14:textId="77777777" w:rsidR="00F22A10" w:rsidRDefault="00F22A10" w:rsidP="00F22A10">
      <w:pPr>
        <w:jc w:val="both"/>
      </w:pPr>
      <w:r>
        <w:t>C. tạo ảnh động với hiệu ứng gợn sóng.</w:t>
      </w:r>
    </w:p>
    <w:p w14:paraId="3AD8401F" w14:textId="77777777" w:rsidR="00F22A10" w:rsidRPr="004C30E7" w:rsidRDefault="00F22A10" w:rsidP="00F22A10">
      <w:pPr>
        <w:jc w:val="both"/>
      </w:pPr>
      <w:r>
        <w:t>D. tạo ảnh động với hiệu ứng quả cầu xoay.</w:t>
      </w:r>
    </w:p>
    <w:p w14:paraId="1520C9F8" w14:textId="77777777" w:rsidR="00F22A10" w:rsidRDefault="00F22A10" w:rsidP="00F22A10">
      <w:pPr>
        <w:jc w:val="both"/>
      </w:pPr>
      <w:r>
        <w:rPr>
          <w:b/>
        </w:rPr>
        <w:t xml:space="preserve">Câu 2: </w:t>
      </w:r>
      <w:r>
        <w:t xml:space="preserve">Trong bước Mở ảnh và thực hiện các chỉnh sửa cần thiết, đâu </w:t>
      </w:r>
      <w:r>
        <w:rPr>
          <w:b/>
        </w:rPr>
        <w:t>không</w:t>
      </w:r>
      <w:r>
        <w:t xml:space="preserve"> phải là các yêu cầu cần thiết?</w:t>
      </w:r>
    </w:p>
    <w:p w14:paraId="25F0E75E" w14:textId="77777777" w:rsidR="00F22A10" w:rsidRDefault="00F22A10" w:rsidP="00F22A10">
      <w:pPr>
        <w:jc w:val="both"/>
      </w:pPr>
      <w:r>
        <w:t>A. Tăng độ phân giải và giảm kích thước ảnh.</w:t>
      </w:r>
    </w:p>
    <w:p w14:paraId="25E8C470" w14:textId="77777777" w:rsidR="00F22A10" w:rsidRDefault="00F22A10" w:rsidP="00F22A10">
      <w:pPr>
        <w:jc w:val="both"/>
      </w:pPr>
      <w:r>
        <w:t>B. Thay đổi độ sáng của ảnh.</w:t>
      </w:r>
    </w:p>
    <w:p w14:paraId="6DC4B482" w14:textId="77777777" w:rsidR="00F22A10" w:rsidRDefault="00F22A10" w:rsidP="00F22A10">
      <w:pPr>
        <w:jc w:val="both"/>
      </w:pPr>
      <w:r>
        <w:t>C. Áp dụng hiệu ứng gợn sóng.</w:t>
      </w:r>
    </w:p>
    <w:p w14:paraId="2E4DC56E" w14:textId="77777777" w:rsidR="00F22A10" w:rsidRDefault="00F22A10" w:rsidP="00F22A10">
      <w:pPr>
        <w:jc w:val="both"/>
      </w:pPr>
      <w:r>
        <w:t>D. Thay đổi màu sắc của ảnh.</w:t>
      </w:r>
    </w:p>
    <w:p w14:paraId="789BDD81" w14:textId="77777777" w:rsidR="00F22A10" w:rsidRDefault="00F22A10" w:rsidP="00F22A10">
      <w:pPr>
        <w:jc w:val="both"/>
      </w:pPr>
      <w:r>
        <w:rPr>
          <w:b/>
        </w:rPr>
        <w:t xml:space="preserve">Câu 3: </w:t>
      </w:r>
      <w:r>
        <w:t xml:space="preserve">Trong hộp thoại </w:t>
      </w:r>
      <w:r>
        <w:rPr>
          <w:b/>
        </w:rPr>
        <w:t>Script-Fu: Waves</w:t>
      </w:r>
      <w:r>
        <w:t xml:space="preserve">, tham số </w:t>
      </w:r>
      <w:r>
        <w:rPr>
          <w:b/>
        </w:rPr>
        <w:t>Amplitude</w:t>
      </w:r>
      <w:r>
        <w:t xml:space="preserve"> có chức năng gì?</w:t>
      </w:r>
    </w:p>
    <w:p w14:paraId="0E8DA82F" w14:textId="77777777" w:rsidR="00F22A10" w:rsidRDefault="00F22A10" w:rsidP="00F22A10">
      <w:pPr>
        <w:jc w:val="center"/>
      </w:pPr>
      <w:r>
        <w:rPr>
          <w:noProof/>
        </w:rPr>
        <w:lastRenderedPageBreak/>
        <w:drawing>
          <wp:inline distT="0" distB="0" distL="0" distR="0" wp14:anchorId="4E07A2FA" wp14:editId="16042B09">
            <wp:extent cx="1822544" cy="18479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822544" cy="1847945"/>
                    </a:xfrm>
                    <a:prstGeom prst="rect">
                      <a:avLst/>
                    </a:prstGeom>
                  </pic:spPr>
                </pic:pic>
              </a:graphicData>
            </a:graphic>
          </wp:inline>
        </w:drawing>
      </w:r>
    </w:p>
    <w:p w14:paraId="6B79D289" w14:textId="77777777" w:rsidR="00F22A10" w:rsidRDefault="00F22A10" w:rsidP="00F22A10">
      <w:pPr>
        <w:jc w:val="both"/>
      </w:pPr>
      <w:r>
        <w:t>A. Thay đổi biên độ sóng.</w:t>
      </w:r>
    </w:p>
    <w:p w14:paraId="3B8ECC34" w14:textId="77777777" w:rsidR="00F22A10" w:rsidRDefault="00F22A10" w:rsidP="00F22A10">
      <w:pPr>
        <w:jc w:val="both"/>
      </w:pPr>
      <w:r>
        <w:t>B. Thay đổi bước sóng.</w:t>
      </w:r>
    </w:p>
    <w:p w14:paraId="703CB93C" w14:textId="77777777" w:rsidR="00F22A10" w:rsidRDefault="00F22A10" w:rsidP="00F22A10">
      <w:pPr>
        <w:jc w:val="both"/>
      </w:pPr>
      <w:r>
        <w:t>C. Thay đổi số khung hình.</w:t>
      </w:r>
    </w:p>
    <w:p w14:paraId="649B2489" w14:textId="77777777" w:rsidR="00F22A10" w:rsidRDefault="00F22A10" w:rsidP="00F22A10">
      <w:pPr>
        <w:jc w:val="both"/>
      </w:pPr>
      <w:r>
        <w:t>D. Đảo ngược hướng sóng.</w:t>
      </w:r>
    </w:p>
    <w:p w14:paraId="2ED591C8" w14:textId="77777777" w:rsidR="00F22A10" w:rsidRDefault="00F22A10" w:rsidP="00F22A10">
      <w:pPr>
        <w:jc w:val="both"/>
      </w:pPr>
      <w:r>
        <w:rPr>
          <w:b/>
        </w:rPr>
        <w:t xml:space="preserve">Câu 4: </w:t>
      </w:r>
      <w:r>
        <w:t>Hiệu ứng quả cầu xoay áp dụng cho mọi dạng hình ảnh, nếu muốn ảnh động là một khối hình cầu nên sử dụng ảnh có kích thước hình gì?</w:t>
      </w:r>
    </w:p>
    <w:p w14:paraId="524682B7" w14:textId="77777777" w:rsidR="00F22A10" w:rsidRDefault="00F22A10" w:rsidP="00F22A10">
      <w:pPr>
        <w:jc w:val="both"/>
      </w:pPr>
      <w:r>
        <w:t>A. hình cầu.</w:t>
      </w:r>
    </w:p>
    <w:p w14:paraId="7611973F" w14:textId="77777777" w:rsidR="00F22A10" w:rsidRDefault="00F22A10" w:rsidP="00F22A10">
      <w:pPr>
        <w:jc w:val="both"/>
      </w:pPr>
      <w:r>
        <w:t>B. hình elip.</w:t>
      </w:r>
    </w:p>
    <w:p w14:paraId="1BE433E4" w14:textId="77777777" w:rsidR="00F22A10" w:rsidRDefault="00F22A10" w:rsidP="00F22A10">
      <w:pPr>
        <w:jc w:val="both"/>
      </w:pPr>
      <w:r>
        <w:t>C. hình vuông.</w:t>
      </w:r>
    </w:p>
    <w:p w14:paraId="1CA769CD" w14:textId="77777777" w:rsidR="00F22A10" w:rsidRDefault="00F22A10" w:rsidP="00F22A10">
      <w:pPr>
        <w:jc w:val="both"/>
      </w:pPr>
      <w:r>
        <w:t>D. hình tròn.</w:t>
      </w:r>
    </w:p>
    <w:p w14:paraId="5D92AB3F" w14:textId="77777777" w:rsidR="00F22A10" w:rsidRDefault="00F22A10" w:rsidP="00F22A10">
      <w:pPr>
        <w:jc w:val="both"/>
      </w:pPr>
      <w:r>
        <w:rPr>
          <w:b/>
        </w:rPr>
        <w:t xml:space="preserve">Câu 5: </w:t>
      </w:r>
      <w:r>
        <w:t xml:space="preserve">Trong hộp thoại </w:t>
      </w:r>
      <w:r>
        <w:rPr>
          <w:b/>
        </w:rPr>
        <w:t>Script-Fu: Spinning Globe</w:t>
      </w:r>
      <w:r>
        <w:t xml:space="preserve">, tham số </w:t>
      </w:r>
      <w:r>
        <w:rPr>
          <w:b/>
        </w:rPr>
        <w:t>Index to n colors</w:t>
      </w:r>
      <w:r>
        <w:t xml:space="preserve"> có chức năng gì?</w:t>
      </w:r>
    </w:p>
    <w:p w14:paraId="5EC07E8E" w14:textId="77777777" w:rsidR="00F22A10" w:rsidRDefault="00F22A10" w:rsidP="00F22A10">
      <w:pPr>
        <w:jc w:val="center"/>
      </w:pPr>
      <w:r>
        <w:rPr>
          <w:noProof/>
        </w:rPr>
        <w:drawing>
          <wp:inline distT="0" distB="0" distL="0" distR="0" wp14:anchorId="38F3C66C" wp14:editId="7B0FE204">
            <wp:extent cx="2171812" cy="21400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71812" cy="2140060"/>
                    </a:xfrm>
                    <a:prstGeom prst="rect">
                      <a:avLst/>
                    </a:prstGeom>
                  </pic:spPr>
                </pic:pic>
              </a:graphicData>
            </a:graphic>
          </wp:inline>
        </w:drawing>
      </w:r>
    </w:p>
    <w:p w14:paraId="19C3F24B" w14:textId="77777777" w:rsidR="00F22A10" w:rsidRDefault="00F22A10" w:rsidP="00F22A10">
      <w:pPr>
        <w:jc w:val="both"/>
      </w:pPr>
      <w:r>
        <w:t>A. Thay đổi số khung hình của ảnh động F.</w:t>
      </w:r>
    </w:p>
    <w:p w14:paraId="0D32DF85" w14:textId="77777777" w:rsidR="00F22A10" w:rsidRDefault="00F22A10" w:rsidP="00F22A10">
      <w:pPr>
        <w:jc w:val="both"/>
      </w:pPr>
      <w:r>
        <w:t>B. Chọn hiệu ứng quả cầu xoay: quay từ trái sang phải.</w:t>
      </w:r>
    </w:p>
    <w:p w14:paraId="73B5B499" w14:textId="77777777" w:rsidR="00F22A10" w:rsidRDefault="00F22A10" w:rsidP="00F22A10">
      <w:pPr>
        <w:jc w:val="both"/>
      </w:pPr>
      <w:r>
        <w:lastRenderedPageBreak/>
        <w:t>C. Chọn lớp nền của ảnh động là lớp trong suốt.</w:t>
      </w:r>
    </w:p>
    <w:p w14:paraId="1CDE5622" w14:textId="77777777" w:rsidR="00F22A10" w:rsidRPr="00EC6BF8" w:rsidRDefault="00F22A10" w:rsidP="00F22A10">
      <w:pPr>
        <w:jc w:val="both"/>
      </w:pPr>
      <w:r>
        <w:t>D. Thay đổi số lượng chỉ số màu.</w:t>
      </w:r>
    </w:p>
    <w:p w14:paraId="189B1645" w14:textId="77777777" w:rsidR="00F22A10" w:rsidRPr="0002517D" w:rsidRDefault="00F22A10" w:rsidP="00F22A10">
      <w:pPr>
        <w:jc w:val="both"/>
        <w:rPr>
          <w:b/>
        </w:rPr>
      </w:pPr>
      <w:r w:rsidRPr="0002517D">
        <w:t xml:space="preserve">- GV tổ chức cho HS hoạt động thực hiện câu hỏi tự kiểm tra </w:t>
      </w:r>
      <w:r w:rsidRPr="0002517D">
        <w:rPr>
          <w:b/>
        </w:rPr>
        <w:t xml:space="preserve">(SCĐ </w:t>
      </w:r>
      <w:r>
        <w:rPr>
          <w:b/>
        </w:rPr>
        <w:t>–</w:t>
      </w:r>
      <w:r w:rsidRPr="0002517D">
        <w:rPr>
          <w:b/>
        </w:rPr>
        <w:t xml:space="preserve"> tr</w:t>
      </w:r>
      <w:r>
        <w:rPr>
          <w:b/>
        </w:rPr>
        <w:t>45</w:t>
      </w:r>
      <w:r w:rsidRPr="0002517D">
        <w:rPr>
          <w:b/>
        </w:rPr>
        <w:t>).</w:t>
      </w:r>
    </w:p>
    <w:p w14:paraId="10B20639" w14:textId="77777777" w:rsidR="00F22A10" w:rsidRPr="006E0380" w:rsidRDefault="00F22A10" w:rsidP="00F22A10">
      <w:pPr>
        <w:jc w:val="both"/>
        <w:rPr>
          <w:i/>
        </w:rPr>
      </w:pPr>
      <w:r w:rsidRPr="006E0380">
        <w:rPr>
          <w:i/>
        </w:rPr>
        <w:t>Trong các câu sau, những câu nào đúng?</w:t>
      </w:r>
    </w:p>
    <w:p w14:paraId="18A5722E" w14:textId="77777777" w:rsidR="00F22A10" w:rsidRPr="006E0380" w:rsidRDefault="00F22A10" w:rsidP="00F22A10">
      <w:pPr>
        <w:jc w:val="both"/>
        <w:rPr>
          <w:i/>
        </w:rPr>
      </w:pPr>
      <w:r w:rsidRPr="006E0380">
        <w:rPr>
          <w:i/>
        </w:rPr>
        <w:t>a) Hiệu ứng quả cầu xoay chỉ áp dụng cho những ảnh về những vật có dạng hình cầu, ví dụ như quả bóng, quả địa cầu.</w:t>
      </w:r>
    </w:p>
    <w:p w14:paraId="1E1A0E67" w14:textId="77777777" w:rsidR="00F22A10" w:rsidRPr="006E0380" w:rsidRDefault="00F22A10" w:rsidP="00F22A10">
      <w:pPr>
        <w:jc w:val="both"/>
        <w:rPr>
          <w:i/>
        </w:rPr>
      </w:pPr>
      <w:r w:rsidRPr="006E0380">
        <w:rPr>
          <w:i/>
        </w:rPr>
        <w:t>b) Hiệu ứng gợn sóng không áp dụng được cho những ảnh mà trong đó không có cảnh sóng lan truyền.</w:t>
      </w:r>
    </w:p>
    <w:p w14:paraId="68A74807" w14:textId="77777777" w:rsidR="00F22A10" w:rsidRPr="006E0380" w:rsidRDefault="00F22A10" w:rsidP="00F22A10">
      <w:pPr>
        <w:jc w:val="both"/>
        <w:rPr>
          <w:i/>
        </w:rPr>
      </w:pPr>
      <w:r w:rsidRPr="006E0380">
        <w:rPr>
          <w:i/>
        </w:rPr>
        <w:t xml:space="preserve">c) Tất cả những lệnh tạo ảnh động từ hiệu ứng có sẵn trong GIMP đề xuất phát từ bảng chọn </w:t>
      </w:r>
      <w:r w:rsidRPr="006E0380">
        <w:rPr>
          <w:b/>
          <w:i/>
        </w:rPr>
        <w:t>Filters\Animation</w:t>
      </w:r>
      <w:r w:rsidRPr="006E0380">
        <w:rPr>
          <w:i/>
        </w:rPr>
        <w:t>.</w:t>
      </w:r>
    </w:p>
    <w:p w14:paraId="748320BD" w14:textId="0B8053BF" w:rsidR="00F22A10" w:rsidRDefault="00F22A10" w:rsidP="00F22A10">
      <w:pPr>
        <w:jc w:val="both"/>
        <w:rPr>
          <w:i/>
        </w:rPr>
      </w:pPr>
      <w:r>
        <w:rPr>
          <w:i/>
        </w:rPr>
        <w:t>d</w:t>
      </w:r>
      <w:r w:rsidRPr="006E0380">
        <w:rPr>
          <w:i/>
        </w:rPr>
        <w:t>) Trong GIMP, ảnh động F được tạo từ hiệu ứng mờ d</w:t>
      </w:r>
      <w:r w:rsidR="00F032B4">
        <w:rPr>
          <w:i/>
        </w:rPr>
        <w:t>ầ</w:t>
      </w:r>
      <w:r w:rsidRPr="006E0380">
        <w:rPr>
          <w:i/>
        </w:rPr>
        <w:t>n nên được tối ưu. Ảnh động được tạo từ các hiệu ứng khác (cuộn, gió thổi. gợn sóng, quả cầu xoay) thường không cần phải tối ưu.</w:t>
      </w:r>
    </w:p>
    <w:p w14:paraId="658BD796" w14:textId="77777777" w:rsidR="00F22A10" w:rsidRPr="006E0380" w:rsidRDefault="00F22A10" w:rsidP="00F22A10">
      <w:pPr>
        <w:jc w:val="both"/>
        <w:rPr>
          <w:i/>
        </w:rPr>
      </w:pPr>
      <w:r>
        <w:rPr>
          <w:i/>
        </w:rPr>
        <w:t>e) Số lượng khung hình càng lớn thì tốc độ tạo ảnh động từ việc áp dụng một hiệu ứng càng nhanh.</w:t>
      </w:r>
    </w:p>
    <w:p w14:paraId="40DA891B" w14:textId="77777777" w:rsidR="00F22A10" w:rsidRPr="0002517D" w:rsidRDefault="00F22A10" w:rsidP="00F22A10">
      <w:pPr>
        <w:jc w:val="both"/>
        <w:rPr>
          <w:b/>
        </w:rPr>
      </w:pPr>
      <w:r w:rsidRPr="0002517D">
        <w:rPr>
          <w:b/>
        </w:rPr>
        <w:t xml:space="preserve">Bước 2: Thực hiện nhiệm vụ: </w:t>
      </w:r>
    </w:p>
    <w:p w14:paraId="1ACAB511" w14:textId="77777777" w:rsidR="00F22A10" w:rsidRPr="0002517D" w:rsidRDefault="00F22A10" w:rsidP="00F22A10">
      <w:pPr>
        <w:jc w:val="both"/>
      </w:pPr>
      <w:r w:rsidRPr="0002517D">
        <w:t>- HS quan sát và chú ý lắng nghe, thảo luận nhóm, hoàn thành các bài tập GV yêu cầu.</w:t>
      </w:r>
    </w:p>
    <w:p w14:paraId="6D9101FF" w14:textId="77777777" w:rsidR="00F22A10" w:rsidRPr="0002517D" w:rsidRDefault="00F22A10" w:rsidP="00F22A10">
      <w:pPr>
        <w:jc w:val="both"/>
      </w:pPr>
      <w:r w:rsidRPr="0002517D">
        <w:t>- GV quan sát và hỗ trợ.</w:t>
      </w:r>
    </w:p>
    <w:p w14:paraId="6F069602" w14:textId="77777777" w:rsidR="00F22A10" w:rsidRPr="0002517D" w:rsidRDefault="00F22A10" w:rsidP="00F22A10">
      <w:pPr>
        <w:jc w:val="both"/>
        <w:rPr>
          <w:b/>
        </w:rPr>
      </w:pPr>
      <w:r w:rsidRPr="0002517D">
        <w:rPr>
          <w:b/>
        </w:rPr>
        <w:t xml:space="preserve">Bước 3: Báo cáo, thảo luận: </w:t>
      </w:r>
    </w:p>
    <w:p w14:paraId="6AB5CD06" w14:textId="77777777" w:rsidR="00F22A10" w:rsidRPr="0002517D" w:rsidRDefault="00F22A10" w:rsidP="00F22A10">
      <w:pPr>
        <w:jc w:val="both"/>
      </w:pPr>
      <w:r w:rsidRPr="0002517D">
        <w:t>- Mỗi bài tập GV mời HS trình bày. Các HS khác chú ý chữa bài, theo dõi nhận xét bài.</w:t>
      </w:r>
    </w:p>
    <w:p w14:paraId="5B875A96" w14:textId="77777777" w:rsidR="00F22A10" w:rsidRPr="0002517D" w:rsidRDefault="00F22A10" w:rsidP="00F22A10">
      <w:pPr>
        <w:jc w:val="both"/>
      </w:pPr>
      <w:r w:rsidRPr="0002517D">
        <w:rPr>
          <w:b/>
        </w:rPr>
        <w:t xml:space="preserve">Bước 4: Kết luận, nhận định: </w:t>
      </w:r>
    </w:p>
    <w:p w14:paraId="72AB0C8C" w14:textId="77777777" w:rsidR="00F22A10" w:rsidRPr="0002517D" w:rsidRDefault="00F22A10" w:rsidP="00F22A10">
      <w:pPr>
        <w:jc w:val="both"/>
      </w:pPr>
      <w:r w:rsidRPr="0002517D">
        <w:t>- GV chữa bài, chốt đáp án, tuyên dương các hoạt động tốt, nhanh và chính xác.</w:t>
      </w:r>
    </w:p>
    <w:p w14:paraId="270D51D2" w14:textId="77777777" w:rsidR="00F22A10" w:rsidRPr="0002517D" w:rsidRDefault="00F22A10" w:rsidP="00F22A10">
      <w:pPr>
        <w:jc w:val="both"/>
        <w:rPr>
          <w:b/>
          <w:u w:val="single"/>
        </w:rPr>
      </w:pPr>
      <w:r w:rsidRPr="0002517D">
        <w:rPr>
          <w:b/>
          <w:u w:val="single"/>
        </w:rPr>
        <w:t xml:space="preserve">Kết quả: </w:t>
      </w:r>
    </w:p>
    <w:p w14:paraId="45089B9D" w14:textId="77777777" w:rsidR="00F22A10" w:rsidRPr="0002517D" w:rsidRDefault="00F22A10" w:rsidP="00F22A10">
      <w:pPr>
        <w:jc w:val="both"/>
        <w:rPr>
          <w:b/>
        </w:rPr>
      </w:pPr>
      <w:r w:rsidRPr="0002517D">
        <w:rPr>
          <w:b/>
        </w:rPr>
        <w:t>Câu hỏi trắc nghiệm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13"/>
        <w:gridCol w:w="1613"/>
        <w:gridCol w:w="1612"/>
        <w:gridCol w:w="1612"/>
        <w:gridCol w:w="1612"/>
        <w:gridCol w:w="1612"/>
      </w:tblGrid>
      <w:tr w:rsidR="00F22A10" w:rsidRPr="0002517D" w14:paraId="784A87B6" w14:textId="77777777" w:rsidTr="00F22A10">
        <w:tc>
          <w:tcPr>
            <w:tcW w:w="834" w:type="pct"/>
          </w:tcPr>
          <w:p w14:paraId="7646A3F5" w14:textId="77777777" w:rsidR="00F22A10" w:rsidRPr="0002517D" w:rsidRDefault="00F22A10" w:rsidP="00F22A10">
            <w:pPr>
              <w:jc w:val="both"/>
              <w:rPr>
                <w:b/>
              </w:rPr>
            </w:pPr>
            <w:r w:rsidRPr="0002517D">
              <w:rPr>
                <w:b/>
              </w:rPr>
              <w:t>Câu</w:t>
            </w:r>
          </w:p>
        </w:tc>
        <w:tc>
          <w:tcPr>
            <w:tcW w:w="834" w:type="pct"/>
          </w:tcPr>
          <w:p w14:paraId="0F0CEA9D" w14:textId="77777777" w:rsidR="00F22A10" w:rsidRPr="0002517D" w:rsidRDefault="00F22A10" w:rsidP="00F22A10">
            <w:pPr>
              <w:jc w:val="center"/>
            </w:pPr>
            <w:r w:rsidRPr="0002517D">
              <w:t>1</w:t>
            </w:r>
          </w:p>
        </w:tc>
        <w:tc>
          <w:tcPr>
            <w:tcW w:w="833" w:type="pct"/>
          </w:tcPr>
          <w:p w14:paraId="7D913F34" w14:textId="77777777" w:rsidR="00F22A10" w:rsidRPr="0002517D" w:rsidRDefault="00F22A10" w:rsidP="00F22A10">
            <w:pPr>
              <w:jc w:val="center"/>
            </w:pPr>
            <w:r w:rsidRPr="0002517D">
              <w:t>2</w:t>
            </w:r>
          </w:p>
        </w:tc>
        <w:tc>
          <w:tcPr>
            <w:tcW w:w="833" w:type="pct"/>
          </w:tcPr>
          <w:p w14:paraId="4832BA9B" w14:textId="77777777" w:rsidR="00F22A10" w:rsidRPr="0002517D" w:rsidRDefault="00F22A10" w:rsidP="00F22A10">
            <w:pPr>
              <w:jc w:val="center"/>
            </w:pPr>
            <w:r w:rsidRPr="0002517D">
              <w:t>3</w:t>
            </w:r>
          </w:p>
        </w:tc>
        <w:tc>
          <w:tcPr>
            <w:tcW w:w="833" w:type="pct"/>
          </w:tcPr>
          <w:p w14:paraId="5D2DAAF1" w14:textId="77777777" w:rsidR="00F22A10" w:rsidRPr="0002517D" w:rsidRDefault="00F22A10" w:rsidP="00F22A10">
            <w:pPr>
              <w:jc w:val="center"/>
            </w:pPr>
            <w:r w:rsidRPr="0002517D">
              <w:t>4</w:t>
            </w:r>
          </w:p>
        </w:tc>
        <w:tc>
          <w:tcPr>
            <w:tcW w:w="833" w:type="pct"/>
          </w:tcPr>
          <w:p w14:paraId="3C03C933" w14:textId="77777777" w:rsidR="00F22A10" w:rsidRPr="0002517D" w:rsidRDefault="00F22A10" w:rsidP="00F22A10">
            <w:pPr>
              <w:jc w:val="center"/>
            </w:pPr>
            <w:r w:rsidRPr="0002517D">
              <w:t>5</w:t>
            </w:r>
          </w:p>
        </w:tc>
      </w:tr>
      <w:tr w:rsidR="00F22A10" w:rsidRPr="0002517D" w14:paraId="752423A8" w14:textId="77777777" w:rsidTr="00F22A10">
        <w:tc>
          <w:tcPr>
            <w:tcW w:w="834" w:type="pct"/>
          </w:tcPr>
          <w:p w14:paraId="5E453751" w14:textId="77777777" w:rsidR="00F22A10" w:rsidRPr="0002517D" w:rsidRDefault="00F22A10" w:rsidP="00F22A10">
            <w:pPr>
              <w:jc w:val="both"/>
              <w:rPr>
                <w:b/>
              </w:rPr>
            </w:pPr>
            <w:r w:rsidRPr="0002517D">
              <w:rPr>
                <w:b/>
              </w:rPr>
              <w:t>Đáp án</w:t>
            </w:r>
          </w:p>
        </w:tc>
        <w:tc>
          <w:tcPr>
            <w:tcW w:w="834" w:type="pct"/>
          </w:tcPr>
          <w:p w14:paraId="20681557" w14:textId="77777777" w:rsidR="00F22A10" w:rsidRPr="0002517D" w:rsidRDefault="00F22A10" w:rsidP="00F22A10">
            <w:pPr>
              <w:jc w:val="center"/>
            </w:pPr>
            <w:r>
              <w:t>D</w:t>
            </w:r>
          </w:p>
        </w:tc>
        <w:tc>
          <w:tcPr>
            <w:tcW w:w="833" w:type="pct"/>
          </w:tcPr>
          <w:p w14:paraId="54076832" w14:textId="77777777" w:rsidR="00F22A10" w:rsidRPr="0002517D" w:rsidRDefault="00F22A10" w:rsidP="00F22A10">
            <w:pPr>
              <w:jc w:val="center"/>
            </w:pPr>
            <w:r>
              <w:t>C</w:t>
            </w:r>
          </w:p>
        </w:tc>
        <w:tc>
          <w:tcPr>
            <w:tcW w:w="833" w:type="pct"/>
          </w:tcPr>
          <w:p w14:paraId="3B352BD8" w14:textId="77777777" w:rsidR="00F22A10" w:rsidRPr="0002517D" w:rsidRDefault="00F22A10" w:rsidP="00F22A10">
            <w:pPr>
              <w:jc w:val="center"/>
            </w:pPr>
            <w:r>
              <w:t>A</w:t>
            </w:r>
          </w:p>
        </w:tc>
        <w:tc>
          <w:tcPr>
            <w:tcW w:w="833" w:type="pct"/>
          </w:tcPr>
          <w:p w14:paraId="01DFC39B" w14:textId="77777777" w:rsidR="00F22A10" w:rsidRPr="0002517D" w:rsidRDefault="00F22A10" w:rsidP="00F22A10">
            <w:pPr>
              <w:jc w:val="center"/>
            </w:pPr>
            <w:r>
              <w:t>C</w:t>
            </w:r>
          </w:p>
        </w:tc>
        <w:tc>
          <w:tcPr>
            <w:tcW w:w="833" w:type="pct"/>
          </w:tcPr>
          <w:p w14:paraId="005FC563" w14:textId="77777777" w:rsidR="00F22A10" w:rsidRPr="0002517D" w:rsidRDefault="00F22A10" w:rsidP="00F22A10">
            <w:pPr>
              <w:jc w:val="center"/>
            </w:pPr>
            <w:r>
              <w:t>D</w:t>
            </w:r>
          </w:p>
        </w:tc>
      </w:tr>
    </w:tbl>
    <w:p w14:paraId="0678D9D1" w14:textId="77777777" w:rsidR="00F22A10" w:rsidRDefault="00F22A10" w:rsidP="00F22A10">
      <w:pPr>
        <w:rPr>
          <w:b/>
        </w:rPr>
      </w:pPr>
      <w:r>
        <w:rPr>
          <w:b/>
        </w:rPr>
        <w:t>Câu hỏi tự kiểm tra</w:t>
      </w:r>
    </w:p>
    <w:p w14:paraId="6548DEE5" w14:textId="77777777" w:rsidR="00F22A10" w:rsidRDefault="00F22A10" w:rsidP="00F22A10">
      <w:pPr>
        <w:jc w:val="both"/>
      </w:pPr>
      <w:r>
        <w:lastRenderedPageBreak/>
        <w:t>a) Sai. Hiệu ứng quả cầu xoay áp dụng cho mọi hình dạng ảnh, nhưng nên sử dụng ảnh có kích thước vuông.</w:t>
      </w:r>
    </w:p>
    <w:p w14:paraId="379BEB55" w14:textId="109963F2" w:rsidR="00F22A10" w:rsidRDefault="00F22A10" w:rsidP="00F22A10">
      <w:pPr>
        <w:jc w:val="both"/>
      </w:pPr>
      <w:r>
        <w:t>b) Sai. Hiệu ứng gợn sóng áp dụng được cho mọi vùng ảnh, tuy nhiên nên áp d</w:t>
      </w:r>
      <w:r w:rsidR="00F032B4">
        <w:t>ụng</w:t>
      </w:r>
      <w:r>
        <w:t xml:space="preserve"> cho những vùng ảnh hợp lí, ví dụ cảnh sóng nước, một khoảng không bị đốt nóng (nên hình trong đó rung rinh vì không khí bị đốt nóng).</w:t>
      </w:r>
    </w:p>
    <w:p w14:paraId="739FE42F" w14:textId="77777777" w:rsidR="00F22A10" w:rsidRDefault="00F22A10" w:rsidP="00F22A10">
      <w:pPr>
        <w:jc w:val="both"/>
      </w:pPr>
      <w:r>
        <w:t xml:space="preserve">c) Đúng. Bảng chọn </w:t>
      </w:r>
      <w:r>
        <w:rPr>
          <w:b/>
        </w:rPr>
        <w:t xml:space="preserve">Filters\Animation </w:t>
      </w:r>
      <w:r>
        <w:t>cung cấp các loại cũng như các lệnh tạo hiệu ứng có sẵn trong GIMP.</w:t>
      </w:r>
    </w:p>
    <w:p w14:paraId="5801C3C7" w14:textId="77777777" w:rsidR="00F22A10" w:rsidRDefault="00F22A10" w:rsidP="00F22A10">
      <w:pPr>
        <w:jc w:val="both"/>
      </w:pPr>
      <w:r>
        <w:t>d) Sai. Ảnh động từ các hiệu ứng khác cũng cần tối ưu.</w:t>
      </w:r>
    </w:p>
    <w:p w14:paraId="56C087ED" w14:textId="77777777" w:rsidR="00F22A10" w:rsidRDefault="00F22A10" w:rsidP="00F22A10">
      <w:pPr>
        <w:jc w:val="both"/>
      </w:pPr>
      <w:r>
        <w:t>e) Sai. Số lượng khung hình càng lớn thì tốc độ tạo ảnh động càng chậm.</w:t>
      </w:r>
    </w:p>
    <w:p w14:paraId="332B78BF" w14:textId="77777777" w:rsidR="00F22A10" w:rsidRPr="0002517D" w:rsidRDefault="00F22A10" w:rsidP="00F22A10">
      <w:pPr>
        <w:jc w:val="both"/>
        <w:rPr>
          <w:b/>
        </w:rPr>
      </w:pPr>
      <w:r w:rsidRPr="0002517D">
        <w:rPr>
          <w:b/>
        </w:rPr>
        <w:t>D. HOẠT ĐỘNG VẬN DỤNG</w:t>
      </w:r>
    </w:p>
    <w:p w14:paraId="25C41593" w14:textId="77777777" w:rsidR="00F22A10" w:rsidRPr="0002517D" w:rsidRDefault="00F22A10" w:rsidP="00F22A10">
      <w:pPr>
        <w:jc w:val="both"/>
      </w:pPr>
      <w:r w:rsidRPr="0002517D">
        <w:rPr>
          <w:b/>
        </w:rPr>
        <w:t>a) Mục tiêu:</w:t>
      </w:r>
      <w:r w:rsidRPr="0002517D">
        <w:t xml:space="preserve"> Học sinh thực hiện làm bài tập vận dụng để nắm vững kiến thức.</w:t>
      </w:r>
    </w:p>
    <w:p w14:paraId="6E7C683D" w14:textId="77777777" w:rsidR="00F22A10" w:rsidRPr="0002517D" w:rsidRDefault="00F22A10" w:rsidP="00F22A10">
      <w:pPr>
        <w:jc w:val="both"/>
        <w:rPr>
          <w:b/>
        </w:rPr>
      </w:pPr>
      <w:r w:rsidRPr="0002517D">
        <w:rPr>
          <w:b/>
        </w:rPr>
        <w:t xml:space="preserve">b) Nội dung: </w:t>
      </w:r>
      <w:r w:rsidRPr="0002517D">
        <w:t>HS sử dụng SCĐ và vận dụng kiến thức đã học để làm bài tập.</w:t>
      </w:r>
    </w:p>
    <w:p w14:paraId="35B7E313" w14:textId="77777777" w:rsidR="00F22A10" w:rsidRPr="0002517D" w:rsidRDefault="00F22A10" w:rsidP="00F22A10">
      <w:pPr>
        <w:jc w:val="both"/>
      </w:pPr>
      <w:r w:rsidRPr="0002517D">
        <w:rPr>
          <w:b/>
        </w:rPr>
        <w:t xml:space="preserve">c) Sản phẩm: </w:t>
      </w:r>
      <w:r w:rsidRPr="0002517D">
        <w:t>HS về nhà thực hiện nhiệm vụ và nộp kết quả thực hiện các bài tập vào giờ học sau.</w:t>
      </w:r>
    </w:p>
    <w:p w14:paraId="6A8F0D91" w14:textId="77777777" w:rsidR="00F22A10" w:rsidRPr="0002517D" w:rsidRDefault="00F22A10" w:rsidP="00F22A10">
      <w:pPr>
        <w:jc w:val="both"/>
        <w:rPr>
          <w:b/>
        </w:rPr>
      </w:pPr>
      <w:r w:rsidRPr="0002517D">
        <w:rPr>
          <w:b/>
        </w:rPr>
        <w:t xml:space="preserve">d) Tổ chức thực hiện: </w:t>
      </w:r>
    </w:p>
    <w:p w14:paraId="0D086053" w14:textId="77777777" w:rsidR="00F22A10" w:rsidRPr="0002517D" w:rsidRDefault="00F22A10" w:rsidP="00F22A10">
      <w:pPr>
        <w:jc w:val="both"/>
        <w:rPr>
          <w:b/>
        </w:rPr>
      </w:pPr>
      <w:r w:rsidRPr="0002517D">
        <w:rPr>
          <w:b/>
        </w:rPr>
        <w:t>Bước 1: Chuyển giao nhiệm vụ</w:t>
      </w:r>
    </w:p>
    <w:p w14:paraId="1564122B" w14:textId="77777777" w:rsidR="00F22A10" w:rsidRDefault="00F22A10" w:rsidP="00F22A10">
      <w:pPr>
        <w:jc w:val="both"/>
        <w:rPr>
          <w:b/>
        </w:rPr>
      </w:pPr>
      <w:r w:rsidRPr="0002517D">
        <w:t xml:space="preserve">- GV yêu cầu HS hoạt động hoàn thành bài tập </w:t>
      </w:r>
      <w:r w:rsidRPr="0002517D">
        <w:rPr>
          <w:b/>
        </w:rPr>
        <w:t xml:space="preserve">Vận dụng (SCĐ </w:t>
      </w:r>
      <w:r>
        <w:rPr>
          <w:b/>
        </w:rPr>
        <w:t>–</w:t>
      </w:r>
      <w:r w:rsidRPr="0002517D">
        <w:rPr>
          <w:b/>
        </w:rPr>
        <w:t xml:space="preserve"> tr</w:t>
      </w:r>
      <w:r>
        <w:rPr>
          <w:b/>
        </w:rPr>
        <w:t>45</w:t>
      </w:r>
      <w:r w:rsidRPr="0002517D">
        <w:rPr>
          <w:b/>
        </w:rPr>
        <w:t>)</w:t>
      </w:r>
    </w:p>
    <w:p w14:paraId="3B19B012" w14:textId="77777777" w:rsidR="00F22A10" w:rsidRDefault="00F22A10" w:rsidP="00F22A10">
      <w:pPr>
        <w:jc w:val="both"/>
        <w:rPr>
          <w:i/>
        </w:rPr>
      </w:pPr>
      <w:r>
        <w:rPr>
          <w:b/>
          <w:i/>
        </w:rPr>
        <w:t>Câu 1:</w:t>
      </w:r>
      <w:r>
        <w:rPr>
          <w:i/>
        </w:rPr>
        <w:t xml:space="preserve"> </w:t>
      </w:r>
      <w:r w:rsidRPr="008A6B38">
        <w:rPr>
          <w:i/>
        </w:rPr>
        <w:t xml:space="preserve">Hãy sưu tầm từ </w:t>
      </w:r>
      <w:r>
        <w:rPr>
          <w:i/>
        </w:rPr>
        <w:t>I</w:t>
      </w:r>
      <w:r w:rsidRPr="008A6B38">
        <w:rPr>
          <w:i/>
        </w:rPr>
        <w:t xml:space="preserve">nternet một bức ảnh về bản đồ thế giới, ví dụ như </w:t>
      </w:r>
      <w:r>
        <w:rPr>
          <w:i/>
        </w:rPr>
        <w:t>H</w:t>
      </w:r>
      <w:r w:rsidRPr="008A6B38">
        <w:rPr>
          <w:i/>
        </w:rPr>
        <w:t xml:space="preserve">ình 8a. Chỉnh sửa lại kích thước để tấm bản đồ thành hình vuông. Chỉnh lại màu sắc, ánh sáng cho ảnh rõ hơn. Từ ảnh bản đồ này, hãy tạo ảnh động thể hiện quả địa cầu đang quay. Một khung hình nhận được như </w:t>
      </w:r>
      <w:r>
        <w:rPr>
          <w:i/>
        </w:rPr>
        <w:t>H</w:t>
      </w:r>
      <w:r w:rsidRPr="008A6B38">
        <w:rPr>
          <w:i/>
        </w:rPr>
        <w:t>ình 8b. Lưu ảnh tĩnh và xuất ảnh động với tên tệp tương ứng là "Bando.xcf" và "</w:t>
      </w:r>
      <w:r>
        <w:rPr>
          <w:i/>
        </w:rPr>
        <w:t>B</w:t>
      </w:r>
      <w:r w:rsidRPr="008A6B38">
        <w:rPr>
          <w:i/>
        </w:rPr>
        <w:t>ando.gif"</w:t>
      </w:r>
      <w:r>
        <w:rPr>
          <w:i/>
        </w:rPr>
        <w:t>.</w:t>
      </w:r>
    </w:p>
    <w:p w14:paraId="63848212" w14:textId="77777777" w:rsidR="00F22A10" w:rsidRDefault="00F22A10" w:rsidP="00F22A10">
      <w:pPr>
        <w:jc w:val="center"/>
        <w:rPr>
          <w:i/>
        </w:rPr>
      </w:pPr>
      <w:r>
        <w:rPr>
          <w:noProof/>
        </w:rPr>
        <w:drawing>
          <wp:inline distT="0" distB="0" distL="0" distR="0" wp14:anchorId="2B5EA9EB" wp14:editId="69A95697">
            <wp:extent cx="2927500" cy="1543129"/>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27500" cy="1543129"/>
                    </a:xfrm>
                    <a:prstGeom prst="rect">
                      <a:avLst/>
                    </a:prstGeom>
                  </pic:spPr>
                </pic:pic>
              </a:graphicData>
            </a:graphic>
          </wp:inline>
        </w:drawing>
      </w:r>
    </w:p>
    <w:p w14:paraId="6D7EDD14" w14:textId="77777777" w:rsidR="00F22A10" w:rsidRDefault="00F22A10" w:rsidP="00F22A10">
      <w:pPr>
        <w:rPr>
          <w:i/>
        </w:rPr>
      </w:pPr>
      <w:r>
        <w:rPr>
          <w:b/>
          <w:i/>
        </w:rPr>
        <w:lastRenderedPageBreak/>
        <w:t>Câu 2:</w:t>
      </w:r>
      <w:r>
        <w:rPr>
          <w:i/>
        </w:rPr>
        <w:t xml:space="preserve"> </w:t>
      </w:r>
      <w:r w:rsidRPr="00924DA6">
        <w:rPr>
          <w:i/>
        </w:rPr>
        <w:t xml:space="preserve">Hãy sưu tầm một ảnh có cảnh mặt nước hoặc sóng vỗ. Từ đó, tạo một ảnh động với hiệu ứng gợn sóng áp dụng cho riêng cảnh đó. </w:t>
      </w:r>
    </w:p>
    <w:p w14:paraId="36F441BA" w14:textId="77777777" w:rsidR="00F22A10" w:rsidRDefault="00F22A10" w:rsidP="00F22A10">
      <w:pPr>
        <w:rPr>
          <w:i/>
        </w:rPr>
      </w:pPr>
      <w:r w:rsidRPr="00924DA6">
        <w:rPr>
          <w:i/>
        </w:rPr>
        <w:t>Lưu ảnh tĩnh và xuất ảnh động đề sử dụng.</w:t>
      </w:r>
    </w:p>
    <w:p w14:paraId="538A40FB" w14:textId="77777777" w:rsidR="00F22A10" w:rsidRPr="0002517D" w:rsidRDefault="00F22A10" w:rsidP="00F22A10">
      <w:pPr>
        <w:jc w:val="both"/>
        <w:rPr>
          <w:b/>
        </w:rPr>
      </w:pPr>
      <w:r w:rsidRPr="0002517D">
        <w:rPr>
          <w:b/>
        </w:rPr>
        <w:t>Bước 2: Thực hiện nhiệm vụ</w:t>
      </w:r>
    </w:p>
    <w:p w14:paraId="79EBB0CD" w14:textId="77777777" w:rsidR="00F22A10" w:rsidRPr="0002517D" w:rsidRDefault="00F22A10" w:rsidP="00F22A10">
      <w:pPr>
        <w:jc w:val="both"/>
      </w:pPr>
      <w:r w:rsidRPr="0002517D">
        <w:t xml:space="preserve">- </w:t>
      </w:r>
      <w:r>
        <w:t>HS sử dụng SCĐ và vận dụng kiến thức đã học để thực hiện bài tập.</w:t>
      </w:r>
    </w:p>
    <w:p w14:paraId="61EA9D95" w14:textId="77777777" w:rsidR="00F22A10" w:rsidRPr="0002517D" w:rsidRDefault="00F22A10" w:rsidP="00F22A10">
      <w:pPr>
        <w:jc w:val="both"/>
        <w:rPr>
          <w:b/>
        </w:rPr>
      </w:pPr>
      <w:r w:rsidRPr="0002517D">
        <w:rPr>
          <w:b/>
        </w:rPr>
        <w:t>Bước 3: Báo cáo, thảo luận</w:t>
      </w:r>
    </w:p>
    <w:p w14:paraId="00AC59BD" w14:textId="77777777" w:rsidR="00F22A10" w:rsidRPr="0002517D" w:rsidRDefault="00F22A10" w:rsidP="00F22A10">
      <w:pPr>
        <w:jc w:val="both"/>
      </w:pPr>
      <w:r w:rsidRPr="0002517D">
        <w:t>-</w:t>
      </w:r>
      <w:r>
        <w:t xml:space="preserve"> Đ</w:t>
      </w:r>
      <w:r w:rsidRPr="0002517D">
        <w:t>ại diện HS trình bày kết quả, các HS khác theo dõi, đưa ý kiến.</w:t>
      </w:r>
    </w:p>
    <w:p w14:paraId="6EFB5DC1" w14:textId="77777777" w:rsidR="00F22A10" w:rsidRPr="0002517D" w:rsidRDefault="00F22A10" w:rsidP="00F22A10">
      <w:pPr>
        <w:jc w:val="both"/>
        <w:rPr>
          <w:b/>
        </w:rPr>
      </w:pPr>
      <w:r w:rsidRPr="0002517D">
        <w:rPr>
          <w:b/>
        </w:rPr>
        <w:t>Bước 4: Kết luận, nhận định</w:t>
      </w:r>
    </w:p>
    <w:p w14:paraId="3C48BADD" w14:textId="77777777" w:rsidR="00F22A10" w:rsidRPr="0002517D" w:rsidRDefault="00F22A10" w:rsidP="00F22A10">
      <w:pPr>
        <w:jc w:val="both"/>
      </w:pPr>
      <w:r w:rsidRPr="0002517D">
        <w:t>- GV nhận xét, đánh giá, đưa ra đáp án đúng, chú ý các lỗi sai của học sinh hay mắc phải.</w:t>
      </w:r>
    </w:p>
    <w:p w14:paraId="4D357824" w14:textId="77777777" w:rsidR="00F22A10" w:rsidRPr="00FF25EF" w:rsidRDefault="00F22A10" w:rsidP="00F22A10">
      <w:pPr>
        <w:jc w:val="both"/>
        <w:rPr>
          <w:b/>
          <w:u w:val="single"/>
        </w:rPr>
      </w:pPr>
      <w:r w:rsidRPr="00FF25EF">
        <w:rPr>
          <w:b/>
          <w:u w:val="single"/>
        </w:rPr>
        <w:t>Gợi ý đáp án:</w:t>
      </w:r>
    </w:p>
    <w:p w14:paraId="174EDE56" w14:textId="77777777" w:rsidR="00F22A10" w:rsidRDefault="00F22A10" w:rsidP="00F22A10">
      <w:pPr>
        <w:jc w:val="both"/>
      </w:pPr>
      <w:r>
        <w:rPr>
          <w:b/>
        </w:rPr>
        <w:t xml:space="preserve">Câu 1: </w:t>
      </w:r>
      <w:r>
        <w:t xml:space="preserve">Mở tệp ảnh bản đồ, sử dụng công cụ thay đổi kích thước </w:t>
      </w:r>
      <w:r>
        <w:rPr>
          <w:b/>
        </w:rPr>
        <w:t xml:space="preserve">Scale </w:t>
      </w:r>
      <w:r>
        <w:t>để điều chỉnh ảnh có dạng gần vuông. Sau đó, thực hiện 3 bước tạo hiệu ứng quả cầu xoay đối với ảnh này.</w:t>
      </w:r>
    </w:p>
    <w:p w14:paraId="47B45A3D" w14:textId="77777777" w:rsidR="00F22A10" w:rsidRPr="00802BA6" w:rsidRDefault="00F22A10" w:rsidP="00F22A10">
      <w:pPr>
        <w:jc w:val="both"/>
      </w:pPr>
      <w:r>
        <w:rPr>
          <w:b/>
        </w:rPr>
        <w:t xml:space="preserve">Câu 2: </w:t>
      </w:r>
      <w:r>
        <w:t xml:space="preserve">Sau khi chọn hoặc sưu tầm được ảnh có cảnh mặt nước, mở tệp ảnh này và sử dụng công cụ </w:t>
      </w:r>
      <w:r>
        <w:rPr>
          <w:b/>
        </w:rPr>
        <w:t xml:space="preserve">Free Select </w:t>
      </w:r>
      <w:r>
        <w:t>để chọn vùng mặt nước, sau đó áp dụng Bước 3 để áp dụng hiệu ứng gợn sóng cho vùng chọn và tạo ảnh động tương ứng. Thực hiện Bước 4 để lưu và xuất ảnh động.</w:t>
      </w:r>
    </w:p>
    <w:p w14:paraId="6CF6BD8F" w14:textId="77777777" w:rsidR="00F22A10" w:rsidRPr="0002517D" w:rsidRDefault="00F22A10" w:rsidP="00F22A10">
      <w:pPr>
        <w:jc w:val="both"/>
        <w:rPr>
          <w:b/>
        </w:rPr>
      </w:pPr>
      <w:r w:rsidRPr="0002517D">
        <w:rPr>
          <w:b/>
        </w:rPr>
        <w:t>* HƯỚNG DẪN VỀ NHÀ</w:t>
      </w:r>
    </w:p>
    <w:p w14:paraId="50D30A43" w14:textId="77777777" w:rsidR="00F22A10" w:rsidRDefault="00F22A10" w:rsidP="00F22A10">
      <w:pPr>
        <w:numPr>
          <w:ilvl w:val="0"/>
          <w:numId w:val="3"/>
        </w:numPr>
        <w:pBdr>
          <w:top w:val="nil"/>
          <w:left w:val="nil"/>
          <w:bottom w:val="nil"/>
          <w:right w:val="nil"/>
          <w:between w:val="nil"/>
        </w:pBdr>
        <w:ind w:left="360"/>
        <w:jc w:val="both"/>
        <w:rPr>
          <w:color w:val="000000"/>
        </w:rPr>
      </w:pPr>
      <w:r w:rsidRPr="0002517D">
        <w:rPr>
          <w:color w:val="000000"/>
        </w:rPr>
        <w:t xml:space="preserve">Ghi nhớ kiến thức trong bài. </w:t>
      </w:r>
    </w:p>
    <w:p w14:paraId="4B3D9B29" w14:textId="77777777" w:rsidR="00F22A10" w:rsidRPr="0002517D" w:rsidRDefault="00F22A10" w:rsidP="00F22A10">
      <w:pPr>
        <w:numPr>
          <w:ilvl w:val="0"/>
          <w:numId w:val="3"/>
        </w:numPr>
        <w:pBdr>
          <w:top w:val="nil"/>
          <w:left w:val="nil"/>
          <w:bottom w:val="nil"/>
          <w:right w:val="nil"/>
          <w:between w:val="nil"/>
        </w:pBdr>
        <w:ind w:left="360"/>
        <w:jc w:val="both"/>
        <w:rPr>
          <w:color w:val="000000"/>
        </w:rPr>
      </w:pPr>
      <w:r>
        <w:rPr>
          <w:color w:val="000000"/>
        </w:rPr>
        <w:t>Hoàn thành nội dung Vận dụng.</w:t>
      </w:r>
    </w:p>
    <w:p w14:paraId="1576402D" w14:textId="77777777" w:rsidR="00F22A10" w:rsidRPr="0002517D" w:rsidRDefault="00F22A10" w:rsidP="00F22A10">
      <w:pPr>
        <w:numPr>
          <w:ilvl w:val="0"/>
          <w:numId w:val="3"/>
        </w:numPr>
        <w:pBdr>
          <w:top w:val="nil"/>
          <w:left w:val="nil"/>
          <w:bottom w:val="nil"/>
          <w:right w:val="nil"/>
          <w:between w:val="nil"/>
        </w:pBdr>
        <w:ind w:left="360"/>
        <w:jc w:val="both"/>
        <w:rPr>
          <w:i/>
          <w:color w:val="000000"/>
        </w:rPr>
      </w:pPr>
      <w:r w:rsidRPr="0002517D">
        <w:rPr>
          <w:color w:val="000000"/>
        </w:rPr>
        <w:t xml:space="preserve">Chuẩn bị bài mới: </w:t>
      </w:r>
      <w:r w:rsidRPr="0002517D">
        <w:rPr>
          <w:i/>
          <w:color w:val="000000"/>
        </w:rPr>
        <w:t xml:space="preserve">Bài </w:t>
      </w:r>
      <w:r>
        <w:rPr>
          <w:i/>
          <w:color w:val="000000"/>
        </w:rPr>
        <w:t>5. Tạo ảnh động với hiệu ứng tự điều khiển.</w:t>
      </w:r>
    </w:p>
    <w:p w14:paraId="7488AE60" w14:textId="77777777" w:rsidR="00F22A10" w:rsidRPr="008A6B38" w:rsidRDefault="00F22A10" w:rsidP="00F22A10">
      <w:pPr>
        <w:jc w:val="both"/>
      </w:pPr>
    </w:p>
    <w:p w14:paraId="3D9377C0" w14:textId="77777777" w:rsidR="00FD55F5" w:rsidRDefault="00FD55F5">
      <w:r>
        <w:br w:type="page"/>
      </w:r>
    </w:p>
    <w:p w14:paraId="149F737D" w14:textId="48BE0A07" w:rsidR="00F22A10" w:rsidRPr="0002517D" w:rsidRDefault="00F22A10" w:rsidP="00F22A10">
      <w:pPr>
        <w:jc w:val="both"/>
      </w:pPr>
      <w:r w:rsidRPr="0002517D">
        <w:lastRenderedPageBreak/>
        <w:t>Ngày soạn:…/…/…</w:t>
      </w:r>
    </w:p>
    <w:p w14:paraId="441E3CA1" w14:textId="77777777" w:rsidR="00F22A10" w:rsidRPr="0002517D" w:rsidRDefault="00F22A10" w:rsidP="00F22A10">
      <w:pPr>
        <w:jc w:val="both"/>
      </w:pPr>
      <w:r w:rsidRPr="0002517D">
        <w:t>Ngày dạy:…/…/…</w:t>
      </w:r>
    </w:p>
    <w:p w14:paraId="5708CB7F" w14:textId="77777777" w:rsidR="00F22A10" w:rsidRPr="0002517D" w:rsidRDefault="00F22A10" w:rsidP="00F22A10">
      <w:pPr>
        <w:jc w:val="both"/>
      </w:pPr>
    </w:p>
    <w:p w14:paraId="0773AD45" w14:textId="77777777" w:rsidR="00F22A10" w:rsidRPr="0002517D" w:rsidRDefault="00F22A10" w:rsidP="00F22A10">
      <w:pPr>
        <w:pStyle w:val="Heading2"/>
        <w:spacing w:before="0" w:line="360" w:lineRule="auto"/>
        <w:ind w:right="46"/>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 xml:space="preserve">BÀI </w:t>
      </w:r>
      <w:r>
        <w:rPr>
          <w:rFonts w:ascii="Times New Roman" w:eastAsia="Times New Roman" w:hAnsi="Times New Roman" w:cs="Times New Roman"/>
          <w:b/>
          <w:sz w:val="27"/>
          <w:szCs w:val="27"/>
        </w:rPr>
        <w:t>5: TẠO ẢNH ĐỘNG VỚI HIỆU ỨNG TỰ ĐIỀU KHIỂN</w:t>
      </w:r>
    </w:p>
    <w:p w14:paraId="7BCAD348" w14:textId="77777777" w:rsidR="00F22A10" w:rsidRDefault="00F22A10" w:rsidP="00F22A10">
      <w:pPr>
        <w:jc w:val="both"/>
        <w:rPr>
          <w:b/>
        </w:rPr>
      </w:pPr>
    </w:p>
    <w:p w14:paraId="2F18593C" w14:textId="77777777" w:rsidR="00F22A10" w:rsidRPr="0002517D" w:rsidRDefault="00F22A10" w:rsidP="00F22A10">
      <w:pPr>
        <w:ind w:right="46"/>
        <w:jc w:val="both"/>
        <w:rPr>
          <w:b/>
        </w:rPr>
      </w:pPr>
      <w:r w:rsidRPr="0002517D">
        <w:rPr>
          <w:b/>
        </w:rPr>
        <w:t>I. MỤC TIÊU</w:t>
      </w:r>
    </w:p>
    <w:p w14:paraId="542411D0" w14:textId="77777777" w:rsidR="00F22A10" w:rsidRPr="0002517D" w:rsidRDefault="00F22A10" w:rsidP="00F22A10">
      <w:pPr>
        <w:jc w:val="both"/>
        <w:rPr>
          <w:b/>
        </w:rPr>
      </w:pPr>
      <w:r w:rsidRPr="0002517D">
        <w:rPr>
          <w:b/>
        </w:rPr>
        <w:t>1. Kiến thức</w:t>
      </w:r>
    </w:p>
    <w:p w14:paraId="06CC2930" w14:textId="77777777" w:rsidR="00F22A10" w:rsidRPr="0002517D" w:rsidRDefault="00F22A10" w:rsidP="00F22A10">
      <w:pPr>
        <w:jc w:val="both"/>
        <w:rPr>
          <w:i/>
        </w:rPr>
      </w:pPr>
      <w:r w:rsidRPr="0002517D">
        <w:rPr>
          <w:i/>
        </w:rPr>
        <w:t>Sau bài học này, HS sẽ:</w:t>
      </w:r>
    </w:p>
    <w:p w14:paraId="6154DAFF" w14:textId="77777777" w:rsidR="00F22A10" w:rsidRDefault="00F22A10" w:rsidP="00F22A10">
      <w:pPr>
        <w:numPr>
          <w:ilvl w:val="0"/>
          <w:numId w:val="2"/>
        </w:numPr>
        <w:pBdr>
          <w:top w:val="nil"/>
          <w:left w:val="nil"/>
          <w:bottom w:val="nil"/>
          <w:right w:val="nil"/>
          <w:between w:val="nil"/>
        </w:pBdr>
        <w:jc w:val="both"/>
        <w:rPr>
          <w:color w:val="000000"/>
        </w:rPr>
      </w:pPr>
      <w:r>
        <w:rPr>
          <w:color w:val="000000"/>
        </w:rPr>
        <w:t>Thêm được phần mềm tích hợp (plugin) vào trong GIMP.</w:t>
      </w:r>
    </w:p>
    <w:p w14:paraId="0F624A32" w14:textId="34EFD17F" w:rsidR="00F22A10" w:rsidRPr="0002517D" w:rsidRDefault="00F22A10" w:rsidP="00F22A10">
      <w:pPr>
        <w:numPr>
          <w:ilvl w:val="0"/>
          <w:numId w:val="2"/>
        </w:numPr>
        <w:pBdr>
          <w:top w:val="nil"/>
          <w:left w:val="nil"/>
          <w:bottom w:val="nil"/>
          <w:right w:val="nil"/>
          <w:between w:val="nil"/>
        </w:pBdr>
        <w:jc w:val="both"/>
        <w:rPr>
          <w:color w:val="000000"/>
        </w:rPr>
      </w:pPr>
      <w:r>
        <w:rPr>
          <w:color w:val="000000"/>
        </w:rPr>
        <w:t>Tạo được ảnh động với hiệu ứng nhận được từ việc đi</w:t>
      </w:r>
      <w:r w:rsidR="00F032B4">
        <w:rPr>
          <w:color w:val="000000"/>
        </w:rPr>
        <w:t>ề</w:t>
      </w:r>
      <w:r>
        <w:rPr>
          <w:color w:val="000000"/>
        </w:rPr>
        <w:t>u khiển hoạt động các đối tượng theo kịch bản định trước.</w:t>
      </w:r>
    </w:p>
    <w:p w14:paraId="48C526AC" w14:textId="77777777" w:rsidR="00F22A10" w:rsidRPr="0002517D" w:rsidRDefault="00F22A10" w:rsidP="00F22A10">
      <w:pPr>
        <w:jc w:val="both"/>
        <w:rPr>
          <w:b/>
          <w:color w:val="000000"/>
        </w:rPr>
      </w:pPr>
      <w:r w:rsidRPr="0002517D">
        <w:rPr>
          <w:b/>
          <w:color w:val="000000"/>
        </w:rPr>
        <w:t>2. Năng lực</w:t>
      </w:r>
    </w:p>
    <w:p w14:paraId="4E696B67" w14:textId="77777777" w:rsidR="00F22A10" w:rsidRPr="0002517D" w:rsidRDefault="00F22A10" w:rsidP="00F22A10">
      <w:pPr>
        <w:jc w:val="both"/>
        <w:rPr>
          <w:b/>
          <w:i/>
          <w:color w:val="000000"/>
        </w:rPr>
      </w:pPr>
      <w:r w:rsidRPr="0002517D">
        <w:rPr>
          <w:b/>
          <w:i/>
        </w:rPr>
        <w:t xml:space="preserve">Năng lực chung: </w:t>
      </w:r>
    </w:p>
    <w:p w14:paraId="3D4A1CDE"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tự học:</w:t>
      </w:r>
      <w:r w:rsidRPr="0002517D">
        <w:rPr>
          <w:color w:val="000000"/>
        </w:rPr>
        <w:t xml:space="preserve"> Chủ động tích cực thực hiện những công việc của bản thân trong học tập thông qua quá trình tìm câu trả lời cho các câu thảo luận và bài tập trong SCĐ.</w:t>
      </w:r>
    </w:p>
    <w:p w14:paraId="5F42514E"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Giao tiếp và hợp tác:</w:t>
      </w:r>
      <w:r w:rsidRPr="0002517D">
        <w:rPr>
          <w:color w:val="000000"/>
        </w:rPr>
        <w:t xml:space="preserve"> Biết khiêm tốn tiếp thu sự góp ý và nhiệt tình chia sẻ, hỗ trợ các thành viên trong nhóm khi thực hiện nhiệm vụ trong quá trình hoạt động nhóm.</w:t>
      </w:r>
    </w:p>
    <w:p w14:paraId="0E360351"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giải quyết vấn đề:</w:t>
      </w:r>
      <w:r w:rsidRPr="0002517D">
        <w:rPr>
          <w:color w:val="000000"/>
        </w:rPr>
        <w:t xml:space="preserve"> Xác định được và biết tìm hiểu các thông tin liên quan đến </w:t>
      </w:r>
      <w:r>
        <w:rPr>
          <w:color w:val="000000"/>
        </w:rPr>
        <w:t>tạo ảnh động với hiệu ứng tự điều khiển</w:t>
      </w:r>
      <w:r w:rsidRPr="0002517D">
        <w:rPr>
          <w:color w:val="000000"/>
        </w:rPr>
        <w:t>, đề xuất giải pháp giải quyết.</w:t>
      </w:r>
    </w:p>
    <w:p w14:paraId="4929F612" w14:textId="77777777" w:rsidR="00F22A10" w:rsidRPr="0002517D" w:rsidRDefault="00F22A10" w:rsidP="00F22A10">
      <w:pPr>
        <w:jc w:val="both"/>
        <w:rPr>
          <w:color w:val="000000"/>
        </w:rPr>
      </w:pPr>
      <w:r w:rsidRPr="0002517D">
        <w:rPr>
          <w:b/>
          <w:i/>
          <w:color w:val="000000"/>
        </w:rPr>
        <w:t xml:space="preserve">Năng lực riêng: </w:t>
      </w:r>
    </w:p>
    <w:p w14:paraId="69D1DA7E" w14:textId="77777777" w:rsidR="00F22A10" w:rsidRPr="0002517D" w:rsidRDefault="00F22A10" w:rsidP="00F22A10">
      <w:pPr>
        <w:numPr>
          <w:ilvl w:val="0"/>
          <w:numId w:val="4"/>
        </w:numPr>
        <w:jc w:val="both"/>
        <w:rPr>
          <w:b/>
          <w:i/>
        </w:rPr>
      </w:pPr>
      <w:r w:rsidRPr="0002517D">
        <w:t>Hình thành, phát triển được năng lực sử dụng và quản lí các phương tiện công nghệ thông tin và truyền thông và giải quyết vấn đề với sự hỗ trợ của công nghệ thông tin và truyền thông.</w:t>
      </w:r>
    </w:p>
    <w:p w14:paraId="32B7F854" w14:textId="77777777" w:rsidR="00F22A10" w:rsidRPr="0002517D" w:rsidRDefault="00F22A10" w:rsidP="00F22A10">
      <w:pPr>
        <w:numPr>
          <w:ilvl w:val="0"/>
          <w:numId w:val="4"/>
        </w:numPr>
        <w:jc w:val="both"/>
        <w:rPr>
          <w:b/>
          <w:i/>
        </w:rPr>
      </w:pPr>
      <w:r w:rsidRPr="0002517D">
        <w:t>Khéo léo, tự chủ trong tìm hiểu nội dung mới.</w:t>
      </w:r>
    </w:p>
    <w:p w14:paraId="56BE7F36" w14:textId="77777777" w:rsidR="00F22A10" w:rsidRPr="0002517D" w:rsidRDefault="00F22A10" w:rsidP="00F22A10">
      <w:pPr>
        <w:jc w:val="both"/>
        <w:rPr>
          <w:b/>
          <w:color w:val="000000"/>
        </w:rPr>
      </w:pPr>
      <w:r w:rsidRPr="0002517D">
        <w:rPr>
          <w:b/>
          <w:color w:val="000000"/>
        </w:rPr>
        <w:t>3. Phẩm chất</w:t>
      </w:r>
    </w:p>
    <w:p w14:paraId="65232C82"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Có ý thức học tập, ý thức tìm tòi, khám phá và sáng tạo, có ý thức làm việc nhóm, tôn trọng ý kiến các thành viên khi hợp tác.</w:t>
      </w:r>
    </w:p>
    <w:p w14:paraId="116F54AA"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lastRenderedPageBreak/>
        <w:t>Chăm chỉ tích cực xây dựng bài, có trách nhiệm, chủ động chiếm lĩnh kiến thức theo sự hướng dẫn của GV.</w:t>
      </w:r>
    </w:p>
    <w:p w14:paraId="770FC4A3" w14:textId="77777777" w:rsidR="00F22A10" w:rsidRPr="0002517D" w:rsidRDefault="00F22A10" w:rsidP="00F22A10">
      <w:pPr>
        <w:jc w:val="both"/>
        <w:rPr>
          <w:color w:val="000000"/>
        </w:rPr>
      </w:pPr>
      <w:r w:rsidRPr="0002517D">
        <w:rPr>
          <w:b/>
          <w:color w:val="000000"/>
        </w:rPr>
        <w:t>II. THIẾT BỊ DẠY HỌC VÀ HỌC LIỆU</w:t>
      </w:r>
    </w:p>
    <w:p w14:paraId="32F79AF9" w14:textId="77777777" w:rsidR="00F22A10" w:rsidRPr="0002517D" w:rsidRDefault="00F22A10" w:rsidP="00F22A10">
      <w:pPr>
        <w:jc w:val="both"/>
        <w:rPr>
          <w:b/>
          <w:color w:val="000000"/>
        </w:rPr>
      </w:pPr>
      <w:r w:rsidRPr="0002517D">
        <w:rPr>
          <w:b/>
          <w:color w:val="000000"/>
        </w:rPr>
        <w:t>1. Đối với giáo viên:</w:t>
      </w:r>
    </w:p>
    <w:p w14:paraId="600122BD"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SCĐ, SGV, Kế hoạch dạy học.</w:t>
      </w:r>
    </w:p>
    <w:p w14:paraId="269E9629" w14:textId="5D067359"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 xml:space="preserve">Hình ảnh minh họa trong SCĐ: </w:t>
      </w:r>
      <w:r>
        <w:rPr>
          <w:color w:val="000000"/>
        </w:rPr>
        <w:t>thêm thư mục Plu</w:t>
      </w:r>
      <w:r w:rsidR="00F032B4">
        <w:rPr>
          <w:color w:val="000000"/>
        </w:rPr>
        <w:t>g</w:t>
      </w:r>
      <w:r>
        <w:rPr>
          <w:color w:val="000000"/>
        </w:rPr>
        <w:t>-ins cho GIMP, thêm thư mục Scri</w:t>
      </w:r>
      <w:r w:rsidR="00F032B4">
        <w:rPr>
          <w:color w:val="000000"/>
        </w:rPr>
        <w:t>p</w:t>
      </w:r>
      <w:r>
        <w:rPr>
          <w:color w:val="000000"/>
        </w:rPr>
        <w:t>ts cho GIMP, một số khung hình của ảnh động,…</w:t>
      </w:r>
    </w:p>
    <w:p w14:paraId="2CF37325"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Máy chiếu, máy tính (nếu có).</w:t>
      </w:r>
    </w:p>
    <w:p w14:paraId="12951A87" w14:textId="77777777" w:rsidR="00F22A10" w:rsidRPr="0002517D" w:rsidRDefault="00F22A10" w:rsidP="00F22A10">
      <w:pPr>
        <w:jc w:val="both"/>
        <w:rPr>
          <w:color w:val="000000"/>
        </w:rPr>
      </w:pPr>
      <w:r w:rsidRPr="0002517D">
        <w:rPr>
          <w:b/>
          <w:color w:val="000000"/>
        </w:rPr>
        <w:t xml:space="preserve">2. Đối với học sinh: </w:t>
      </w:r>
    </w:p>
    <w:p w14:paraId="7D27567A" w14:textId="77777777" w:rsidR="00F22A10" w:rsidRPr="0002517D" w:rsidRDefault="00F22A10" w:rsidP="00F22A10">
      <w:pPr>
        <w:numPr>
          <w:ilvl w:val="0"/>
          <w:numId w:val="1"/>
        </w:numPr>
        <w:pBdr>
          <w:top w:val="nil"/>
          <w:left w:val="nil"/>
          <w:bottom w:val="nil"/>
          <w:right w:val="nil"/>
          <w:between w:val="nil"/>
        </w:pBdr>
        <w:jc w:val="both"/>
        <w:rPr>
          <w:color w:val="000000"/>
        </w:rPr>
      </w:pPr>
      <w:r w:rsidRPr="0002517D">
        <w:rPr>
          <w:color w:val="000000"/>
        </w:rPr>
        <w:t>SCĐ, SBT, vở ghi, giấy nháp, đồ dùng học tập (thước, bút,…), bảng nhóm, bút viết bảng nhóm, tìm hiểu phần mềm GIMP.</w:t>
      </w:r>
    </w:p>
    <w:p w14:paraId="692D7151" w14:textId="77777777" w:rsidR="00F22A10" w:rsidRPr="0002517D" w:rsidRDefault="00F22A10" w:rsidP="00F22A10">
      <w:pPr>
        <w:jc w:val="both"/>
        <w:rPr>
          <w:b/>
          <w:color w:val="000000"/>
        </w:rPr>
      </w:pPr>
      <w:r w:rsidRPr="0002517D">
        <w:rPr>
          <w:b/>
          <w:color w:val="000000"/>
        </w:rPr>
        <w:t>III. TIẾN TRÌNH DẠY HỌC</w:t>
      </w:r>
    </w:p>
    <w:p w14:paraId="0F6118F4" w14:textId="77777777" w:rsidR="00F22A10" w:rsidRPr="0002517D" w:rsidRDefault="00F22A10" w:rsidP="00F22A10">
      <w:pPr>
        <w:jc w:val="both"/>
        <w:rPr>
          <w:b/>
          <w:color w:val="000000"/>
        </w:rPr>
      </w:pPr>
      <w:r w:rsidRPr="0002517D">
        <w:rPr>
          <w:b/>
          <w:color w:val="000000"/>
        </w:rPr>
        <w:t>A. HOẠT ĐỘNG KHỞI ĐỘNG (MỞ ĐẦU)</w:t>
      </w:r>
    </w:p>
    <w:p w14:paraId="1B070B08" w14:textId="77777777" w:rsidR="00F22A10" w:rsidRDefault="00F22A10" w:rsidP="00F22A10">
      <w:pPr>
        <w:jc w:val="both"/>
        <w:rPr>
          <w:color w:val="000000"/>
        </w:rPr>
      </w:pPr>
      <w:r w:rsidRPr="0002517D">
        <w:rPr>
          <w:b/>
          <w:color w:val="000000"/>
        </w:rPr>
        <w:t>a) Mục tiêu:</w:t>
      </w:r>
      <w:r w:rsidRPr="0002517D">
        <w:rPr>
          <w:color w:val="000000"/>
        </w:rPr>
        <w:t xml:space="preserve"> </w:t>
      </w:r>
      <w:r>
        <w:rPr>
          <w:color w:val="000000"/>
        </w:rPr>
        <w:t>Đề cập đến hiệu ứng chữ chạy.</w:t>
      </w:r>
    </w:p>
    <w:p w14:paraId="783EE2D5" w14:textId="77777777" w:rsidR="00F22A10" w:rsidRDefault="00F22A10" w:rsidP="00F22A10">
      <w:pPr>
        <w:jc w:val="both"/>
      </w:pPr>
      <w:r w:rsidRPr="0002517D">
        <w:rPr>
          <w:b/>
        </w:rPr>
        <w:t xml:space="preserve">b) Nội dung: </w:t>
      </w:r>
      <w:r w:rsidRPr="0002517D">
        <w:t xml:space="preserve">GV </w:t>
      </w:r>
      <w:r>
        <w:t>tổ chức cho HS trao đổi thảo luận theo nội dung câu hỏi khởi động.</w:t>
      </w:r>
    </w:p>
    <w:p w14:paraId="1F90F6AC" w14:textId="77777777" w:rsidR="00F22A10" w:rsidRDefault="00F22A10" w:rsidP="00F22A10">
      <w:pPr>
        <w:jc w:val="both"/>
      </w:pPr>
      <w:r w:rsidRPr="0002517D">
        <w:rPr>
          <w:b/>
        </w:rPr>
        <w:t xml:space="preserve">c) Sản phẩm học tập: </w:t>
      </w:r>
      <w:r w:rsidRPr="0002517D">
        <w:t xml:space="preserve">HS </w:t>
      </w:r>
      <w:r>
        <w:t>trả lời các</w:t>
      </w:r>
      <w:r w:rsidRPr="0002517D">
        <w:t xml:space="preserve"> câu hỏi trong phần khởi động của bài học</w:t>
      </w:r>
      <w:r>
        <w:t>, HS nêu ra các ví dụ về ảnh động có chữ chạy.</w:t>
      </w:r>
    </w:p>
    <w:p w14:paraId="1753F08A" w14:textId="77777777" w:rsidR="00F22A10" w:rsidRPr="0002517D" w:rsidRDefault="00F22A10" w:rsidP="00F22A10">
      <w:pPr>
        <w:rPr>
          <w:b/>
        </w:rPr>
      </w:pPr>
      <w:r w:rsidRPr="0002517D">
        <w:rPr>
          <w:b/>
        </w:rPr>
        <w:t>d) Tổ chức thực hiện:</w:t>
      </w:r>
    </w:p>
    <w:p w14:paraId="0A3F9FA0" w14:textId="77777777" w:rsidR="00F22A10" w:rsidRPr="0002517D" w:rsidRDefault="00F22A10" w:rsidP="00F22A10">
      <w:pPr>
        <w:rPr>
          <w:b/>
        </w:rPr>
      </w:pPr>
      <w:r w:rsidRPr="0002517D">
        <w:rPr>
          <w:b/>
        </w:rPr>
        <w:t>Bước 1: GV chuyển giao nhiệm vụ học tập</w:t>
      </w:r>
    </w:p>
    <w:p w14:paraId="45DB6729" w14:textId="77777777" w:rsidR="00F22A10" w:rsidRPr="0002517D" w:rsidRDefault="00F22A10" w:rsidP="00F22A10">
      <w:pPr>
        <w:rPr>
          <w:b/>
        </w:rPr>
      </w:pPr>
      <w:r w:rsidRPr="0002517D">
        <w:t xml:space="preserve">- GV đặt câu hỏi theo nội dung phần </w:t>
      </w:r>
      <w:r w:rsidRPr="0002517D">
        <w:rPr>
          <w:b/>
        </w:rPr>
        <w:t>Khởi động (SCĐ – tr</w:t>
      </w:r>
      <w:r>
        <w:rPr>
          <w:b/>
        </w:rPr>
        <w:t>46</w:t>
      </w:r>
      <w:r w:rsidRPr="0002517D">
        <w:rPr>
          <w:b/>
        </w:rPr>
        <w:t>):</w:t>
      </w:r>
    </w:p>
    <w:p w14:paraId="0D1165EA" w14:textId="77777777" w:rsidR="00F22A10" w:rsidRPr="006604DE" w:rsidRDefault="00F22A10" w:rsidP="00F22A10">
      <w:pPr>
        <w:jc w:val="both"/>
        <w:rPr>
          <w:i/>
        </w:rPr>
      </w:pPr>
      <w:r>
        <w:rPr>
          <w:i/>
        </w:rPr>
        <w:t>Hãy kể về một số ảnh động có hiệu ứng chữ chạy nếu em biết. Theo em, ảnh động với hiệu ứng chữ chạy được thiết kế theo cách nào?</w:t>
      </w:r>
    </w:p>
    <w:p w14:paraId="6F7F8990" w14:textId="77777777" w:rsidR="00F22A10" w:rsidRPr="0002517D" w:rsidRDefault="00F22A10" w:rsidP="00F22A10">
      <w:pPr>
        <w:jc w:val="both"/>
        <w:rPr>
          <w:color w:val="000000"/>
        </w:rPr>
      </w:pPr>
      <w:r w:rsidRPr="0002517D">
        <w:rPr>
          <w:b/>
          <w:color w:val="000000"/>
        </w:rPr>
        <w:t>Bước 2: HS thực hiện nhiệm vụ học tập</w:t>
      </w:r>
    </w:p>
    <w:p w14:paraId="0ACD4510" w14:textId="77777777" w:rsidR="00F22A10" w:rsidRPr="0002517D" w:rsidRDefault="00F22A10" w:rsidP="00F22A10">
      <w:pPr>
        <w:jc w:val="both"/>
        <w:rPr>
          <w:color w:val="000000"/>
        </w:rPr>
      </w:pPr>
      <w:r w:rsidRPr="0002517D">
        <w:rPr>
          <w:color w:val="000000"/>
        </w:rPr>
        <w:t>- HS quan sát và chú ý lắng nghe, thảo luận theo nhóm đôi và hoàn thành yêu cầu.</w:t>
      </w:r>
    </w:p>
    <w:p w14:paraId="7FDF3214" w14:textId="77777777" w:rsidR="00F22A10" w:rsidRPr="0002517D" w:rsidRDefault="00F22A10" w:rsidP="00F22A10">
      <w:pPr>
        <w:jc w:val="both"/>
        <w:rPr>
          <w:b/>
          <w:color w:val="000000"/>
        </w:rPr>
      </w:pPr>
      <w:r w:rsidRPr="0002517D">
        <w:rPr>
          <w:b/>
          <w:color w:val="000000"/>
        </w:rPr>
        <w:t>Bước 3: Báo cáo kết quả hoạt động và thảo luận</w:t>
      </w:r>
    </w:p>
    <w:p w14:paraId="30911D1B" w14:textId="77777777" w:rsidR="00F22A10" w:rsidRPr="0002517D" w:rsidRDefault="00F22A10" w:rsidP="00F22A10">
      <w:pPr>
        <w:jc w:val="both"/>
        <w:rPr>
          <w:color w:val="000000"/>
        </w:rPr>
      </w:pPr>
      <w:r w:rsidRPr="0002517D">
        <w:rPr>
          <w:color w:val="000000"/>
        </w:rPr>
        <w:t>- GV mời 1 – 2 bạn ngẫu nhiên đứng dậy trình bày suy nghĩ của mình.</w:t>
      </w:r>
    </w:p>
    <w:p w14:paraId="4A1667C1" w14:textId="77777777" w:rsidR="00F22A10" w:rsidRPr="0002517D" w:rsidRDefault="00F22A10" w:rsidP="00F22A10">
      <w:pPr>
        <w:jc w:val="both"/>
        <w:rPr>
          <w:color w:val="000000"/>
        </w:rPr>
      </w:pPr>
      <w:r w:rsidRPr="0002517D">
        <w:rPr>
          <w:color w:val="000000"/>
        </w:rPr>
        <w:t>- HS khác nhận xét, bổ sung.</w:t>
      </w:r>
    </w:p>
    <w:p w14:paraId="589733E0" w14:textId="77777777" w:rsidR="00F22A10" w:rsidRPr="0002517D" w:rsidRDefault="00F22A10" w:rsidP="00F22A10">
      <w:pPr>
        <w:jc w:val="both"/>
        <w:rPr>
          <w:b/>
          <w:color w:val="000000"/>
          <w:u w:val="single"/>
        </w:rPr>
      </w:pPr>
      <w:r w:rsidRPr="0002517D">
        <w:rPr>
          <w:b/>
          <w:color w:val="000000"/>
          <w:u w:val="single"/>
        </w:rPr>
        <w:t>Gợi ý</w:t>
      </w:r>
      <w:r>
        <w:rPr>
          <w:b/>
          <w:color w:val="000000"/>
          <w:u w:val="single"/>
        </w:rPr>
        <w:t xml:space="preserve"> trả lời</w:t>
      </w:r>
      <w:r w:rsidRPr="0002517D">
        <w:rPr>
          <w:b/>
          <w:color w:val="000000"/>
          <w:u w:val="single"/>
        </w:rPr>
        <w:t>:</w:t>
      </w:r>
    </w:p>
    <w:p w14:paraId="3BADED45" w14:textId="77777777" w:rsidR="00F22A10" w:rsidRDefault="00F22A10" w:rsidP="00F22A10">
      <w:pPr>
        <w:jc w:val="both"/>
        <w:rPr>
          <w:color w:val="000000"/>
        </w:rPr>
      </w:pPr>
      <w:r>
        <w:rPr>
          <w:color w:val="000000"/>
        </w:rPr>
        <w:lastRenderedPageBreak/>
        <w:t>- Chữ chạy có thể là lời chúc mừng năm mới, lời đón chào tân HS nhập trường, lời chào mừng lễ hội,…</w:t>
      </w:r>
    </w:p>
    <w:p w14:paraId="1A744231" w14:textId="77777777" w:rsidR="00F22A10" w:rsidRDefault="00F22A10" w:rsidP="00F22A10">
      <w:pPr>
        <w:jc w:val="both"/>
        <w:rPr>
          <w:color w:val="000000"/>
        </w:rPr>
      </w:pPr>
      <w:r>
        <w:rPr>
          <w:color w:val="000000"/>
        </w:rPr>
        <w:t>- Cách tạo ảnh động với hiệu ứng chữ chạy dựa trên dãy khung hình biểu thị các vị trí khác nhau của dòng chữ. Tuy nhiên, cách này cần rất nhiều khung hình nếu thời gian xuất hiện của các khung hình nhỏ; hoặc dòng chữ khi chuyển động không trơn tru, bị giật. Ảnh động với hiệu ứng chữ chạy thường gặp trong các ảnh động có dòng chữ về lời chúc hay lời chào mừng.</w:t>
      </w:r>
    </w:p>
    <w:p w14:paraId="791C0845" w14:textId="77777777" w:rsidR="00F22A10" w:rsidRPr="00602DF6" w:rsidRDefault="00F22A10" w:rsidP="00F22A10">
      <w:pPr>
        <w:jc w:val="both"/>
        <w:rPr>
          <w:color w:val="000000"/>
        </w:rPr>
      </w:pPr>
      <w:r>
        <w:rPr>
          <w:color w:val="000000"/>
        </w:rPr>
        <w:t>- Nếu coi chữ chạy là hành động của một đối tượng thì có thể tạo ra một dãy các khung hình biểu thị sự thay đổi hành động hay cử chỉ này. Nói cách khác, cần tạo ra dãy khung hình với dòng chữ ở các vị trí khác nhau để khi dãy khung hình này lần lượt xuất hiện, chúng sẽ biểu thị dòng chữ chạy. Tuy nhiên, cách làm này có thể làm cho chữ chạy giật cục hoặc tốn rất nhiều khung hình. Cần tìm hiểu plugin GAP hỗ trợ tạo ra dòng chữ chạy trơn tru, mịn màng.</w:t>
      </w:r>
    </w:p>
    <w:p w14:paraId="4376414B" w14:textId="77777777" w:rsidR="00F22A10" w:rsidRPr="0002517D" w:rsidRDefault="00F22A10" w:rsidP="00F22A10">
      <w:pPr>
        <w:jc w:val="both"/>
        <w:rPr>
          <w:b/>
          <w:color w:val="000000"/>
        </w:rPr>
      </w:pPr>
      <w:r w:rsidRPr="0002517D">
        <w:rPr>
          <w:b/>
          <w:color w:val="000000"/>
        </w:rPr>
        <w:t>Bước 4: Đánh giá kết quả, thực hiện nhiệm vụ học tập</w:t>
      </w:r>
    </w:p>
    <w:p w14:paraId="2AB3A866" w14:textId="77777777" w:rsidR="00F22A10" w:rsidRPr="0002517D" w:rsidRDefault="00F22A10" w:rsidP="00F22A10">
      <w:pPr>
        <w:jc w:val="both"/>
        <w:rPr>
          <w:i/>
          <w:color w:val="000000"/>
        </w:rPr>
      </w:pPr>
      <w:r w:rsidRPr="0002517D">
        <w:rPr>
          <w:color w:val="000000"/>
        </w:rPr>
        <w:t xml:space="preserve">- GV tiếp nhận câu trả lời của HS, trên cơ sở đó dẫn dắt HS vào bài học mới: </w:t>
      </w:r>
      <w:r>
        <w:rPr>
          <w:i/>
          <w:color w:val="000000"/>
        </w:rPr>
        <w:t>Để tìm hiểu rõ hơn về tạo ảnh động này, chúng ta vào bài học ngày hôm nay:</w:t>
      </w:r>
      <w:r w:rsidRPr="0002517D">
        <w:rPr>
          <w:i/>
          <w:color w:val="000000"/>
        </w:rPr>
        <w:t xml:space="preserve"> </w:t>
      </w:r>
      <w:r w:rsidRPr="0002517D">
        <w:rPr>
          <w:b/>
          <w:i/>
          <w:color w:val="000000"/>
        </w:rPr>
        <w:t xml:space="preserve">Bài </w:t>
      </w:r>
      <w:r>
        <w:rPr>
          <w:b/>
          <w:i/>
          <w:color w:val="000000"/>
        </w:rPr>
        <w:t>5.</w:t>
      </w:r>
      <w:r w:rsidRPr="0002517D">
        <w:rPr>
          <w:b/>
          <w:i/>
          <w:color w:val="000000"/>
        </w:rPr>
        <w:t xml:space="preserve"> </w:t>
      </w:r>
      <w:r>
        <w:rPr>
          <w:b/>
          <w:i/>
          <w:color w:val="000000"/>
        </w:rPr>
        <w:t>Tạo ảnh động với hiệu ứng tự điều khiển.</w:t>
      </w:r>
    </w:p>
    <w:p w14:paraId="495015D7" w14:textId="77777777" w:rsidR="00F22A10" w:rsidRPr="0002517D" w:rsidRDefault="00F22A10" w:rsidP="00F22A10">
      <w:pPr>
        <w:jc w:val="both"/>
        <w:rPr>
          <w:b/>
          <w:color w:val="000000"/>
        </w:rPr>
      </w:pPr>
      <w:r w:rsidRPr="0002517D">
        <w:rPr>
          <w:b/>
          <w:color w:val="000000"/>
        </w:rPr>
        <w:t>B. HOẠT ĐỘNG HÌNH THÀNH KIẾN THỨC</w:t>
      </w:r>
    </w:p>
    <w:p w14:paraId="2062A935" w14:textId="77777777" w:rsidR="00F22A10" w:rsidRPr="0002517D" w:rsidRDefault="00F22A10" w:rsidP="00F22A10">
      <w:pPr>
        <w:jc w:val="both"/>
        <w:rPr>
          <w:b/>
        </w:rPr>
      </w:pPr>
      <w:r w:rsidRPr="0002517D">
        <w:rPr>
          <w:b/>
        </w:rPr>
        <w:t xml:space="preserve">Hoạt động 1. </w:t>
      </w:r>
      <w:r>
        <w:rPr>
          <w:b/>
        </w:rPr>
        <w:t>Tìm hiểu về plugin của GIMP</w:t>
      </w:r>
    </w:p>
    <w:p w14:paraId="04021067" w14:textId="77777777" w:rsidR="00F22A10" w:rsidRPr="0002517D" w:rsidRDefault="00F22A10" w:rsidP="00F22A10">
      <w:pPr>
        <w:jc w:val="both"/>
      </w:pPr>
      <w:r w:rsidRPr="0002517D">
        <w:rPr>
          <w:b/>
        </w:rPr>
        <w:t>a) Mục tiêu:</w:t>
      </w:r>
      <w:r w:rsidRPr="0002517D">
        <w:t xml:space="preserve"> Giúp HS </w:t>
      </w:r>
      <w:r>
        <w:t>hiểu được plugin là gì và tác dụng hoặc ý nghĩa của plugin GAP 27.</w:t>
      </w:r>
    </w:p>
    <w:p w14:paraId="5E3BF118" w14:textId="77777777" w:rsidR="00F22A10" w:rsidRPr="002A4030" w:rsidRDefault="00F22A10" w:rsidP="00F22A10">
      <w:pPr>
        <w:jc w:val="both"/>
      </w:pPr>
      <w:r w:rsidRPr="002A4030">
        <w:rPr>
          <w:b/>
        </w:rPr>
        <w:t xml:space="preserve">b) Nội dung: </w:t>
      </w:r>
      <w:r w:rsidRPr="002A4030">
        <w:t>GV hướng dẫn HS thực hiện các hoạt động theo SCĐ và thảo luận nhóm để tìm hiểu về plugin của GIMP và cách tích hợp GAP vào GIMP.</w:t>
      </w:r>
    </w:p>
    <w:p w14:paraId="3C9D0FF8" w14:textId="77777777" w:rsidR="00F22A10" w:rsidRPr="002A4030" w:rsidRDefault="00F22A10" w:rsidP="00F22A10">
      <w:pPr>
        <w:jc w:val="both"/>
      </w:pPr>
      <w:r w:rsidRPr="002A4030">
        <w:rPr>
          <w:b/>
        </w:rPr>
        <w:t xml:space="preserve">c) Sản phẩm học tập: </w:t>
      </w:r>
      <w:bookmarkStart w:id="26" w:name="_Hlk147137307"/>
      <w:r w:rsidRPr="002A4030">
        <w:t>HS thực hành tại phiên bản GAP từ Internet, tích hợp GAP và GIMP, câu trả lời của HS cho các câu hỏi.</w:t>
      </w:r>
    </w:p>
    <w:bookmarkEnd w:id="26"/>
    <w:p w14:paraId="707A664C" w14:textId="77777777" w:rsidR="00F22A10" w:rsidRPr="002A4030" w:rsidRDefault="00F22A10" w:rsidP="00F22A10">
      <w:pPr>
        <w:jc w:val="both"/>
        <w:rPr>
          <w:b/>
        </w:rPr>
      </w:pPr>
      <w:r w:rsidRPr="002A4030">
        <w:rPr>
          <w:b/>
        </w:rPr>
        <w:t>d) Tổ chức thực hiện: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8"/>
        <w:gridCol w:w="5356"/>
      </w:tblGrid>
      <w:tr w:rsidR="00F22A10" w:rsidRPr="002A4030" w14:paraId="144BB942" w14:textId="77777777" w:rsidTr="00F22A10">
        <w:tc>
          <w:tcPr>
            <w:tcW w:w="2232" w:type="pct"/>
          </w:tcPr>
          <w:p w14:paraId="22B35D35" w14:textId="77777777" w:rsidR="00F22A10" w:rsidRPr="002A4030" w:rsidRDefault="00F22A10" w:rsidP="00F22A10">
            <w:pPr>
              <w:jc w:val="center"/>
              <w:rPr>
                <w:b/>
              </w:rPr>
            </w:pPr>
            <w:r w:rsidRPr="002A4030">
              <w:rPr>
                <w:b/>
              </w:rPr>
              <w:t>HOẠT ĐỘNG CỦA GV - HS</w:t>
            </w:r>
          </w:p>
        </w:tc>
        <w:tc>
          <w:tcPr>
            <w:tcW w:w="2768" w:type="pct"/>
          </w:tcPr>
          <w:p w14:paraId="560B8DCC" w14:textId="77777777" w:rsidR="00F22A10" w:rsidRPr="002A4030" w:rsidRDefault="00F22A10" w:rsidP="00F22A10">
            <w:pPr>
              <w:jc w:val="center"/>
              <w:rPr>
                <w:b/>
              </w:rPr>
            </w:pPr>
            <w:r w:rsidRPr="002A4030">
              <w:rPr>
                <w:b/>
              </w:rPr>
              <w:t>DỰ KIẾN SẢN PHẨM</w:t>
            </w:r>
          </w:p>
        </w:tc>
      </w:tr>
      <w:tr w:rsidR="00F22A10" w:rsidRPr="0002517D" w14:paraId="35DE4002" w14:textId="77777777" w:rsidTr="00F22A10">
        <w:tc>
          <w:tcPr>
            <w:tcW w:w="2232" w:type="pct"/>
          </w:tcPr>
          <w:p w14:paraId="380ECCE7" w14:textId="77777777" w:rsidR="00F22A10" w:rsidRDefault="00F22A10" w:rsidP="00F22A10">
            <w:pPr>
              <w:jc w:val="both"/>
              <w:rPr>
                <w:b/>
              </w:rPr>
            </w:pPr>
            <w:r>
              <w:rPr>
                <w:b/>
              </w:rPr>
              <w:lastRenderedPageBreak/>
              <w:t>Bước 1: GV chuyển giao nhiệm vụ học tập</w:t>
            </w:r>
          </w:p>
          <w:p w14:paraId="2AD78F0A" w14:textId="77777777" w:rsidR="00F22A10" w:rsidRDefault="00F22A10" w:rsidP="00F22A10">
            <w:pPr>
              <w:jc w:val="both"/>
            </w:pPr>
            <w:r>
              <w:t>- GV yêu cầu HS thảo luận theo nhóm đôi, nghiên cứu SCĐ và trả lời câu hỏi sau:</w:t>
            </w:r>
          </w:p>
          <w:p w14:paraId="2A97334C" w14:textId="77777777" w:rsidR="00F22A10" w:rsidRDefault="00F22A10" w:rsidP="00F22A10">
            <w:pPr>
              <w:jc w:val="both"/>
              <w:rPr>
                <w:i/>
              </w:rPr>
            </w:pPr>
            <w:r>
              <w:rPr>
                <w:i/>
              </w:rPr>
              <w:t>+ Plugin là gì?</w:t>
            </w:r>
          </w:p>
          <w:p w14:paraId="0597BB16" w14:textId="77777777" w:rsidR="00F22A10" w:rsidRDefault="00F22A10" w:rsidP="00F22A10">
            <w:pPr>
              <w:jc w:val="both"/>
              <w:rPr>
                <w:i/>
              </w:rPr>
            </w:pPr>
            <w:r>
              <w:rPr>
                <w:i/>
              </w:rPr>
              <w:t xml:space="preserve">+ Gói phần mềm tạo ảnh động </w:t>
            </w:r>
            <w:r>
              <w:rPr>
                <w:b/>
                <w:i/>
              </w:rPr>
              <w:t xml:space="preserve">GAP </w:t>
            </w:r>
            <w:r>
              <w:rPr>
                <w:i/>
              </w:rPr>
              <w:t>(GIMP Animation Package) là gì?</w:t>
            </w:r>
          </w:p>
          <w:p w14:paraId="28F0F19E" w14:textId="77777777" w:rsidR="00F22A10" w:rsidRDefault="00F22A10" w:rsidP="00F22A10">
            <w:pPr>
              <w:jc w:val="both"/>
              <w:rPr>
                <w:i/>
              </w:rPr>
            </w:pPr>
            <w:r>
              <w:rPr>
                <w:i/>
              </w:rPr>
              <w:softHyphen/>
            </w:r>
            <w:r>
              <w:t>- GV đặt vấn đề:</w:t>
            </w:r>
            <w:r>
              <w:rPr>
                <w:i/>
              </w:rPr>
              <w:t xml:space="preserve"> Để tạo ra kịch bản cho hiệu ứng chữ chạy nói riêng hay chuyển động của một đối tượng nào đó nói chung, cần tích hợp plugin có tên GAP. Phiên bản GAP 27 tương thích với GIMP 2.10.x.</w:t>
            </w:r>
          </w:p>
          <w:p w14:paraId="3E71FDD6" w14:textId="77777777" w:rsidR="00F22A10" w:rsidRDefault="00F22A10" w:rsidP="00F22A10">
            <w:pPr>
              <w:jc w:val="both"/>
            </w:pPr>
            <w:r>
              <w:t>- GV yêu cầu HS nghiên cứu SCĐ và tìm hiểu cách tải về và cài đặt GAP 27.</w:t>
            </w:r>
          </w:p>
          <w:p w14:paraId="3623C080" w14:textId="77777777" w:rsidR="00F22A10" w:rsidRDefault="00F22A10" w:rsidP="00F22A10">
            <w:pPr>
              <w:jc w:val="both"/>
            </w:pPr>
            <w:r>
              <w:t>- GV lưu ý với HS không phải GAP 27 nào tải về cũng sử dụng được. Nên chọn GAP hỗ trợ hệ điều hành đang sử dụng và nên tải về từ đường liên kết đã gợi ý trong phần kiến thức bổ sung.</w:t>
            </w:r>
          </w:p>
          <w:p w14:paraId="149CCC77" w14:textId="77777777" w:rsidR="00F22A10" w:rsidRDefault="00F22A10" w:rsidP="00F22A10">
            <w:pPr>
              <w:jc w:val="both"/>
            </w:pPr>
            <w:r>
              <w:t>- GV yêu cầu HS nghiên cứu SCĐ và thực hành tích hợp GAP vào GIMP.</w:t>
            </w:r>
          </w:p>
          <w:p w14:paraId="5E5C9C2A" w14:textId="77777777" w:rsidR="00F22A10" w:rsidRPr="0002517D" w:rsidRDefault="00F22A10" w:rsidP="00F22A10">
            <w:pPr>
              <w:jc w:val="both"/>
            </w:pPr>
            <w:r w:rsidRPr="0002517D">
              <w:rPr>
                <w:b/>
              </w:rPr>
              <w:t xml:space="preserve">Bước 2: Thực hiện nhiệm vụ: </w:t>
            </w:r>
          </w:p>
          <w:p w14:paraId="21DFD42C" w14:textId="77777777" w:rsidR="00F22A10" w:rsidRPr="0002517D" w:rsidRDefault="00F22A10" w:rsidP="00F22A10">
            <w:pPr>
              <w:jc w:val="both"/>
            </w:pPr>
            <w:r w:rsidRPr="0002517D">
              <w:t>- HS theo dõi SCĐ, chú ý nghe, tiếp nhận kiến thức, hoàn thành các yêu cầu, thảo luận nhóm.</w:t>
            </w:r>
          </w:p>
          <w:p w14:paraId="22DB5874" w14:textId="77777777" w:rsidR="00F22A10" w:rsidRPr="0002517D" w:rsidRDefault="00F22A10" w:rsidP="00F22A10">
            <w:pPr>
              <w:jc w:val="both"/>
            </w:pPr>
            <w:r w:rsidRPr="0002517D">
              <w:t>- GV quan sát và trợ giúp HS.</w:t>
            </w:r>
          </w:p>
          <w:p w14:paraId="53DD2405" w14:textId="77777777" w:rsidR="00F22A10" w:rsidRPr="0002517D" w:rsidRDefault="00F22A10" w:rsidP="00F22A10">
            <w:pPr>
              <w:jc w:val="both"/>
            </w:pPr>
            <w:r w:rsidRPr="0002517D">
              <w:rPr>
                <w:b/>
              </w:rPr>
              <w:lastRenderedPageBreak/>
              <w:t xml:space="preserve">Bước 3: Báo cáo, thảo luận: </w:t>
            </w:r>
          </w:p>
          <w:p w14:paraId="65BBB166" w14:textId="77777777" w:rsidR="00F22A10" w:rsidRPr="0002517D" w:rsidRDefault="00F22A10" w:rsidP="00F22A10">
            <w:pPr>
              <w:jc w:val="both"/>
            </w:pPr>
            <w:r w:rsidRPr="0002517D">
              <w:t>- HS trình bày sản phẩm của mình.</w:t>
            </w:r>
          </w:p>
          <w:p w14:paraId="6C91913C" w14:textId="77777777" w:rsidR="00F22A10" w:rsidRPr="0002517D" w:rsidRDefault="00F22A10" w:rsidP="00F22A10">
            <w:pPr>
              <w:jc w:val="both"/>
            </w:pPr>
            <w:r w:rsidRPr="0002517D">
              <w:t xml:space="preserve">- Một số HS khác nhận xét, bổ sung cho bạn. </w:t>
            </w:r>
          </w:p>
          <w:p w14:paraId="277D9C51" w14:textId="77777777" w:rsidR="00F22A10" w:rsidRPr="0002517D" w:rsidRDefault="00F22A10" w:rsidP="00F22A10">
            <w:pPr>
              <w:jc w:val="both"/>
              <w:rPr>
                <w:b/>
              </w:rPr>
            </w:pPr>
            <w:r w:rsidRPr="0002517D">
              <w:rPr>
                <w:b/>
              </w:rPr>
              <w:t xml:space="preserve">Bước 4: Kết luận, nhận định: </w:t>
            </w:r>
          </w:p>
          <w:p w14:paraId="18E28A19" w14:textId="77777777" w:rsidR="00F22A10" w:rsidRPr="00791D49" w:rsidRDefault="00F22A10" w:rsidP="00F22A10">
            <w:pPr>
              <w:jc w:val="both"/>
            </w:pPr>
            <w:r w:rsidRPr="0002517D">
              <w:t xml:space="preserve">- GV nhận xét, tổng kết và nêu những lưu ý quan trọng khi </w:t>
            </w:r>
            <w:r>
              <w:t>tích hợp GAP vào GIMP.</w:t>
            </w:r>
          </w:p>
        </w:tc>
        <w:tc>
          <w:tcPr>
            <w:tcW w:w="2768" w:type="pct"/>
          </w:tcPr>
          <w:p w14:paraId="45D89D2D" w14:textId="77777777" w:rsidR="00F22A10" w:rsidRDefault="00F22A10" w:rsidP="00F22A10">
            <w:pPr>
              <w:jc w:val="both"/>
              <w:rPr>
                <w:b/>
              </w:rPr>
            </w:pPr>
            <w:r>
              <w:rPr>
                <w:b/>
              </w:rPr>
              <w:lastRenderedPageBreak/>
              <w:t>1. Giới thiệu plugin của GIMP</w:t>
            </w:r>
          </w:p>
          <w:p w14:paraId="221294C0" w14:textId="5FB8A507" w:rsidR="00F22A10" w:rsidRDefault="00F22A10" w:rsidP="00F22A10">
            <w:pPr>
              <w:jc w:val="both"/>
            </w:pPr>
            <w:r>
              <w:t xml:space="preserve">- </w:t>
            </w:r>
            <w:r>
              <w:rPr>
                <w:i/>
              </w:rPr>
              <w:t>Plugin</w:t>
            </w:r>
            <w:r>
              <w:t xml:space="preserve"> là “gói” phần mềm được viết độc lập để tích hợp vào trong phần mềm khác, nhằm bổ sung cho nó những ch</w:t>
            </w:r>
            <w:r w:rsidR="00F032B4">
              <w:t>ứ</w:t>
            </w:r>
            <w:r>
              <w:t>c năng mới, hữu ích,</w:t>
            </w:r>
          </w:p>
          <w:p w14:paraId="3DE15594" w14:textId="3B156014" w:rsidR="00F22A10" w:rsidRDefault="00F22A10" w:rsidP="00F22A10">
            <w:pPr>
              <w:jc w:val="both"/>
              <w:rPr>
                <w:b/>
                <w:i/>
              </w:rPr>
            </w:pPr>
            <w:r>
              <w:t xml:space="preserve">- Gói phần mềm tạo ảnh động </w:t>
            </w:r>
            <w:r>
              <w:rPr>
                <w:b/>
              </w:rPr>
              <w:t xml:space="preserve">GAP </w:t>
            </w:r>
            <w:r>
              <w:t xml:space="preserve">là một plugin của GIMP, bổ </w:t>
            </w:r>
            <w:r w:rsidR="005A2E66">
              <w:t>s</w:t>
            </w:r>
            <w:r>
              <w:t xml:space="preserve">ung cho GIMP một bảng chọn mới tên là </w:t>
            </w:r>
            <w:r>
              <w:rPr>
                <w:b/>
              </w:rPr>
              <w:t xml:space="preserve">Video. </w:t>
            </w:r>
            <w:r>
              <w:t xml:space="preserve">Bảng chọn này cung cấp các lệnh tạo ảnh động bằng cách điều khiển hoạt động của các đối tượng theo kích bản nào đéo để tạo thành hiệu ứng động. Hiệu ứng được tạo theo cách này được gọi là </w:t>
            </w:r>
            <w:r>
              <w:rPr>
                <w:b/>
                <w:i/>
              </w:rPr>
              <w:t>hiệu ứng tự điều khiển.</w:t>
            </w:r>
          </w:p>
          <w:p w14:paraId="089CE1B7" w14:textId="77777777" w:rsidR="00F22A10" w:rsidRDefault="00F22A10" w:rsidP="00F22A10">
            <w:pPr>
              <w:jc w:val="both"/>
              <w:rPr>
                <w:b/>
              </w:rPr>
            </w:pPr>
            <w:r>
              <w:rPr>
                <w:b/>
              </w:rPr>
              <w:t>a) Phiên bản GAP được tải từ Internet</w:t>
            </w:r>
          </w:p>
          <w:p w14:paraId="058BDFE2" w14:textId="77777777" w:rsidR="00F22A10" w:rsidRDefault="00F22A10" w:rsidP="00F22A10">
            <w:pPr>
              <w:jc w:val="both"/>
            </w:pPr>
            <w:r>
              <w:t>- Mỗi phiên bản GAP đáp ứng với một số phiên bản GIMP.</w:t>
            </w:r>
          </w:p>
          <w:p w14:paraId="62188FA1" w14:textId="77777777" w:rsidR="00F22A10" w:rsidRDefault="00F22A10" w:rsidP="00F22A10">
            <w:pPr>
              <w:jc w:val="both"/>
              <w:rPr>
                <w:b/>
              </w:rPr>
            </w:pPr>
            <w:r>
              <w:rPr>
                <w:b/>
              </w:rPr>
              <w:t>b) Cách tích hợp GAP vào GIMP</w:t>
            </w:r>
          </w:p>
          <w:p w14:paraId="634B0BF9" w14:textId="77777777" w:rsidR="00F22A10" w:rsidRDefault="00F22A10" w:rsidP="00F22A10">
            <w:pPr>
              <w:jc w:val="both"/>
            </w:pPr>
            <w:r>
              <w:rPr>
                <w:b/>
                <w:i/>
              </w:rPr>
              <w:t>Bước 1.</w:t>
            </w:r>
            <w:r>
              <w:t xml:space="preserve"> Thêm thư mục </w:t>
            </w:r>
            <w:r>
              <w:rPr>
                <w:b/>
              </w:rPr>
              <w:t xml:space="preserve">Plug-ins </w:t>
            </w:r>
            <w:r>
              <w:t>cho GIMP</w:t>
            </w:r>
          </w:p>
          <w:p w14:paraId="51172C4B" w14:textId="77777777" w:rsidR="00F22A10" w:rsidRDefault="00F22A10" w:rsidP="00F22A10">
            <w:pPr>
              <w:jc w:val="both"/>
              <w:rPr>
                <w:i/>
              </w:rPr>
            </w:pPr>
            <w:r>
              <w:t xml:space="preserve">- Thực hiện lệnh </w:t>
            </w:r>
            <w:r>
              <w:rPr>
                <w:b/>
              </w:rPr>
              <w:t>Edit\Preferences</w:t>
            </w:r>
            <w:r>
              <w:t xml:space="preserve"> để mở hộp thoại </w:t>
            </w:r>
            <w:r>
              <w:rPr>
                <w:b/>
              </w:rPr>
              <w:t xml:space="preserve">Preferences. </w:t>
            </w:r>
            <w:r>
              <w:t xml:space="preserve">Thực hiện thao tác như </w:t>
            </w:r>
            <w:r>
              <w:rPr>
                <w:i/>
              </w:rPr>
              <w:t>Hình 1.</w:t>
            </w:r>
          </w:p>
          <w:p w14:paraId="010B151D" w14:textId="77777777" w:rsidR="00F22A10" w:rsidRDefault="00F22A10" w:rsidP="00F22A10">
            <w:pPr>
              <w:jc w:val="center"/>
              <w:rPr>
                <w:i/>
              </w:rPr>
            </w:pPr>
            <w:r>
              <w:rPr>
                <w:noProof/>
              </w:rPr>
              <w:drawing>
                <wp:inline distT="0" distB="0" distL="0" distR="0" wp14:anchorId="0AF63294" wp14:editId="21FF0194">
                  <wp:extent cx="2558333" cy="125905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28009" cy="1293349"/>
                          </a:xfrm>
                          <a:prstGeom prst="rect">
                            <a:avLst/>
                          </a:prstGeom>
                        </pic:spPr>
                      </pic:pic>
                    </a:graphicData>
                  </a:graphic>
                </wp:inline>
              </w:drawing>
            </w:r>
          </w:p>
          <w:p w14:paraId="2135A12D" w14:textId="77777777" w:rsidR="00F22A10" w:rsidRDefault="00F22A10" w:rsidP="00F22A10">
            <w:pPr>
              <w:jc w:val="both"/>
            </w:pPr>
            <w:r>
              <w:rPr>
                <w:b/>
                <w:i/>
              </w:rPr>
              <w:t>Bước 2.</w:t>
            </w:r>
            <w:r>
              <w:t xml:space="preserve"> Thêm thư mục </w:t>
            </w:r>
            <w:r>
              <w:rPr>
                <w:b/>
              </w:rPr>
              <w:t xml:space="preserve">Scripts </w:t>
            </w:r>
            <w:r>
              <w:t>cho GIMP</w:t>
            </w:r>
          </w:p>
          <w:p w14:paraId="2174F233" w14:textId="77777777" w:rsidR="00F22A10" w:rsidRDefault="00F22A10" w:rsidP="00F22A10">
            <w:pPr>
              <w:jc w:val="both"/>
              <w:rPr>
                <w:i/>
              </w:rPr>
            </w:pPr>
            <w:r>
              <w:t xml:space="preserve">- Cách thêm thư mục </w:t>
            </w:r>
            <w:r>
              <w:rPr>
                <w:b/>
              </w:rPr>
              <w:t xml:space="preserve">Scripts </w:t>
            </w:r>
            <w:r>
              <w:t xml:space="preserve">cho GIMP tương tự như cách thêm thư mục </w:t>
            </w:r>
            <w:r>
              <w:rPr>
                <w:b/>
              </w:rPr>
              <w:t xml:space="preserve">Plug-ins: </w:t>
            </w:r>
            <w:r>
              <w:t xml:space="preserve">Sau khi mở </w:t>
            </w:r>
            <w:r>
              <w:lastRenderedPageBreak/>
              <w:t xml:space="preserve">hộp thoại </w:t>
            </w:r>
            <w:r>
              <w:rPr>
                <w:b/>
              </w:rPr>
              <w:t xml:space="preserve">Preferences, </w:t>
            </w:r>
            <w:r>
              <w:t xml:space="preserve">thực hiện các thao tác như </w:t>
            </w:r>
            <w:r>
              <w:rPr>
                <w:i/>
              </w:rPr>
              <w:t>Hình 2.</w:t>
            </w:r>
          </w:p>
          <w:p w14:paraId="1E7C4C02" w14:textId="77777777" w:rsidR="00F22A10" w:rsidRDefault="00F22A10" w:rsidP="00F22A10">
            <w:pPr>
              <w:jc w:val="center"/>
              <w:rPr>
                <w:i/>
              </w:rPr>
            </w:pPr>
            <w:r>
              <w:rPr>
                <w:noProof/>
              </w:rPr>
              <w:drawing>
                <wp:inline distT="0" distB="0" distL="0" distR="0" wp14:anchorId="4EEC4BE1" wp14:editId="5A27CAA8">
                  <wp:extent cx="2537864" cy="1195754"/>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87216" cy="1266123"/>
                          </a:xfrm>
                          <a:prstGeom prst="rect">
                            <a:avLst/>
                          </a:prstGeom>
                        </pic:spPr>
                      </pic:pic>
                    </a:graphicData>
                  </a:graphic>
                </wp:inline>
              </w:drawing>
            </w:r>
          </w:p>
          <w:p w14:paraId="217CB0C6" w14:textId="77777777" w:rsidR="00F22A10" w:rsidRDefault="00F22A10" w:rsidP="00F22A10">
            <w:pPr>
              <w:jc w:val="both"/>
            </w:pPr>
            <w:r>
              <w:rPr>
                <w:b/>
                <w:i/>
              </w:rPr>
              <w:t>Bước 3.</w:t>
            </w:r>
            <w:r>
              <w:rPr>
                <w:b/>
              </w:rPr>
              <w:t xml:space="preserve"> </w:t>
            </w:r>
            <w:r>
              <w:t>Kiểm tra các thư mục đã được thêm và khởi động lại GIMP.</w:t>
            </w:r>
          </w:p>
          <w:p w14:paraId="47965510" w14:textId="77777777" w:rsidR="00F22A10" w:rsidRDefault="00F22A10" w:rsidP="00F22A10">
            <w:pPr>
              <w:jc w:val="both"/>
            </w:pPr>
            <w:r>
              <w:t xml:space="preserve">- Trong cửa sổ </w:t>
            </w:r>
            <w:r>
              <w:rPr>
                <w:b/>
              </w:rPr>
              <w:t xml:space="preserve">Preferences, </w:t>
            </w:r>
            <w:r>
              <w:t xml:space="preserve">chọn lại dòng </w:t>
            </w:r>
            <w:r>
              <w:rPr>
                <w:b/>
              </w:rPr>
              <w:t xml:space="preserve">Plug-ins, </w:t>
            </w:r>
            <w:r>
              <w:t xml:space="preserve">kiểm tra xem ở vùng bên phải đã có đường dẫn đến thư mục </w:t>
            </w:r>
            <w:r>
              <w:rPr>
                <w:b/>
              </w:rPr>
              <w:t xml:space="preserve">plug-ins </w:t>
            </w:r>
            <w:r>
              <w:t xml:space="preserve">vừa chọn ở </w:t>
            </w:r>
            <w:r>
              <w:rPr>
                <w:i/>
              </w:rPr>
              <w:t xml:space="preserve">Bước 1 </w:t>
            </w:r>
            <w:r>
              <w:t xml:space="preserve">hay chưa. Chọn lại dòng </w:t>
            </w:r>
            <w:r>
              <w:rPr>
                <w:b/>
              </w:rPr>
              <w:t xml:space="preserve">Scripts, </w:t>
            </w:r>
            <w:r>
              <w:t xml:space="preserve">kiểm tra xem ở vùng bên phải đã có đường dẫn đến thư mục </w:t>
            </w:r>
            <w:r>
              <w:rPr>
                <w:b/>
              </w:rPr>
              <w:t xml:space="preserve">scripts </w:t>
            </w:r>
            <w:r>
              <w:t xml:space="preserve">vừa chọn ở </w:t>
            </w:r>
            <w:r>
              <w:rPr>
                <w:i/>
              </w:rPr>
              <w:t xml:space="preserve">Bước 2 </w:t>
            </w:r>
            <w:r>
              <w:t>hay chưa. Nếu chưa có thư mục này, cần thực hiện lại các bước trên.</w:t>
            </w:r>
          </w:p>
          <w:p w14:paraId="6D4A20B0" w14:textId="77777777" w:rsidR="00F22A10" w:rsidRDefault="00F22A10" w:rsidP="00F22A10">
            <w:pPr>
              <w:jc w:val="center"/>
            </w:pPr>
            <w:r>
              <w:rPr>
                <w:noProof/>
              </w:rPr>
              <w:drawing>
                <wp:inline distT="0" distB="0" distL="0" distR="0" wp14:anchorId="439679A8" wp14:editId="7EC5E7B6">
                  <wp:extent cx="2688335" cy="1033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74437" cy="1067092"/>
                          </a:xfrm>
                          <a:prstGeom prst="rect">
                            <a:avLst/>
                          </a:prstGeom>
                        </pic:spPr>
                      </pic:pic>
                    </a:graphicData>
                  </a:graphic>
                </wp:inline>
              </w:drawing>
            </w:r>
          </w:p>
          <w:p w14:paraId="4FD4E83D" w14:textId="77777777" w:rsidR="00F22A10" w:rsidRPr="0045747D" w:rsidRDefault="00F22A10" w:rsidP="00F22A10">
            <w:pPr>
              <w:jc w:val="both"/>
            </w:pPr>
            <w:r>
              <w:t xml:space="preserve">- Nháy chuột vào lệnh </w:t>
            </w:r>
            <w:r>
              <w:rPr>
                <w:b/>
              </w:rPr>
              <w:t xml:space="preserve">OK </w:t>
            </w:r>
            <w:r>
              <w:t xml:space="preserve">và khởi động lại GIMP, bảng chọn </w:t>
            </w:r>
            <w:r>
              <w:rPr>
                <w:b/>
              </w:rPr>
              <w:t xml:space="preserve">Video </w:t>
            </w:r>
            <w:r>
              <w:t>xuất hiện.</w:t>
            </w:r>
          </w:p>
        </w:tc>
      </w:tr>
    </w:tbl>
    <w:p w14:paraId="2A4A4A05" w14:textId="77777777" w:rsidR="00F22A10" w:rsidRPr="0002517D" w:rsidRDefault="00F22A10" w:rsidP="00F22A10">
      <w:pPr>
        <w:jc w:val="both"/>
        <w:rPr>
          <w:b/>
        </w:rPr>
      </w:pPr>
      <w:r w:rsidRPr="0002517D">
        <w:rPr>
          <w:b/>
        </w:rPr>
        <w:lastRenderedPageBreak/>
        <w:t xml:space="preserve">Hoạt động </w:t>
      </w:r>
      <w:r>
        <w:rPr>
          <w:b/>
        </w:rPr>
        <w:t>2</w:t>
      </w:r>
      <w:r w:rsidRPr="0002517D">
        <w:rPr>
          <w:b/>
        </w:rPr>
        <w:t xml:space="preserve">. </w:t>
      </w:r>
      <w:r>
        <w:rPr>
          <w:b/>
        </w:rPr>
        <w:t>Tìm hiểu về điều khiển hoạt động của đối tượng để tạo hiệu ứng</w:t>
      </w:r>
    </w:p>
    <w:p w14:paraId="7F066B9E" w14:textId="3E13ADA4" w:rsidR="00F22A10" w:rsidRPr="002A4030" w:rsidRDefault="00F22A10" w:rsidP="00F22A10">
      <w:pPr>
        <w:jc w:val="both"/>
        <w:rPr>
          <w:b/>
        </w:rPr>
      </w:pPr>
      <w:r w:rsidRPr="0002517D">
        <w:rPr>
          <w:b/>
        </w:rPr>
        <w:t>a) Mục tiêu:</w:t>
      </w:r>
      <w:r w:rsidRPr="0002517D">
        <w:t xml:space="preserve"> Giúp HS </w:t>
      </w:r>
      <w:r>
        <w:t xml:space="preserve">thực hành sử dụng môi trường điều khiển hiệu ứng GAP 27 được thể hiện bởi hộp thoại </w:t>
      </w:r>
      <w:r>
        <w:rPr>
          <w:b/>
        </w:rPr>
        <w:t xml:space="preserve">Move Path, </w:t>
      </w:r>
      <w:r>
        <w:t>để điều khiển hoạt động của đối tượng theo kịch bản dự kiế</w:t>
      </w:r>
      <w:r w:rsidR="005A2E66">
        <w:t>n</w:t>
      </w:r>
      <w:r>
        <w:t>, từ đó GIMP tạo ảnh động với hiệu ứng đối tượng chuyển động.</w:t>
      </w:r>
      <w:r>
        <w:rPr>
          <w:b/>
        </w:rPr>
        <w:t xml:space="preserve"> </w:t>
      </w:r>
    </w:p>
    <w:p w14:paraId="345B8961" w14:textId="77777777" w:rsidR="00F22A10" w:rsidRPr="00187C24" w:rsidRDefault="00F22A10" w:rsidP="00F22A10">
      <w:pPr>
        <w:jc w:val="both"/>
      </w:pPr>
      <w:r w:rsidRPr="00187C24">
        <w:rPr>
          <w:b/>
        </w:rPr>
        <w:lastRenderedPageBreak/>
        <w:t xml:space="preserve">b) Nội dung: </w:t>
      </w:r>
      <w:r w:rsidRPr="00187C24">
        <w:t>GV hướng dẫn HS thực hiện các hoạt động theo SCĐ và thảo luận nhóm để tìm hiểu về các bước thực hiện và những điều cần lưu ý khi điều khiển hoạt động của đối tượng để tạo hiệu ứng.</w:t>
      </w:r>
    </w:p>
    <w:p w14:paraId="36B2272E" w14:textId="77777777" w:rsidR="00F22A10" w:rsidRPr="00187C24" w:rsidRDefault="00F22A10" w:rsidP="00F22A10">
      <w:pPr>
        <w:jc w:val="both"/>
      </w:pPr>
      <w:r w:rsidRPr="00187C24">
        <w:rPr>
          <w:b/>
        </w:rPr>
        <w:t xml:space="preserve">c) Sản phẩm học tập: </w:t>
      </w:r>
      <w:r w:rsidRPr="00187C24">
        <w:t>HS thực hành sử dụng môi trường điều khiển hiệu ứng GAP 27.</w:t>
      </w:r>
    </w:p>
    <w:p w14:paraId="6B95DA7D" w14:textId="77777777" w:rsidR="00F22A10" w:rsidRPr="002A4030" w:rsidRDefault="00F22A10" w:rsidP="00F22A10">
      <w:pPr>
        <w:jc w:val="both"/>
        <w:rPr>
          <w:b/>
        </w:rPr>
      </w:pPr>
      <w:r w:rsidRPr="002A4030">
        <w:rPr>
          <w:b/>
        </w:rPr>
        <w:t>d) Tổ chức thực hiện: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858"/>
        <w:gridCol w:w="4816"/>
      </w:tblGrid>
      <w:tr w:rsidR="00F22A10" w:rsidRPr="002A4030" w14:paraId="12DFDA8C" w14:textId="77777777" w:rsidTr="00F22A10">
        <w:tc>
          <w:tcPr>
            <w:tcW w:w="2511" w:type="pct"/>
          </w:tcPr>
          <w:p w14:paraId="6EEBD1E3" w14:textId="77777777" w:rsidR="00F22A10" w:rsidRPr="002A4030" w:rsidRDefault="00F22A10" w:rsidP="00F22A10">
            <w:pPr>
              <w:jc w:val="center"/>
              <w:rPr>
                <w:b/>
              </w:rPr>
            </w:pPr>
            <w:r w:rsidRPr="002A4030">
              <w:rPr>
                <w:b/>
              </w:rPr>
              <w:t>HOẠT ĐỘNG CỦA GV - HS</w:t>
            </w:r>
          </w:p>
        </w:tc>
        <w:tc>
          <w:tcPr>
            <w:tcW w:w="2489" w:type="pct"/>
          </w:tcPr>
          <w:p w14:paraId="67DFE1A1" w14:textId="77777777" w:rsidR="00F22A10" w:rsidRPr="002A4030" w:rsidRDefault="00F22A10" w:rsidP="00F22A10">
            <w:pPr>
              <w:jc w:val="center"/>
              <w:rPr>
                <w:b/>
              </w:rPr>
            </w:pPr>
            <w:r w:rsidRPr="002A4030">
              <w:rPr>
                <w:b/>
              </w:rPr>
              <w:t>DỰ KIẾN SẢN PHẨM</w:t>
            </w:r>
          </w:p>
        </w:tc>
      </w:tr>
      <w:tr w:rsidR="00F22A10" w:rsidRPr="002A4030" w14:paraId="718F082C" w14:textId="77777777" w:rsidTr="00F22A10">
        <w:tc>
          <w:tcPr>
            <w:tcW w:w="2511" w:type="pct"/>
          </w:tcPr>
          <w:p w14:paraId="30CFE668" w14:textId="77777777" w:rsidR="00F22A10" w:rsidRPr="00E41883" w:rsidRDefault="00F22A10" w:rsidP="00F22A10">
            <w:pPr>
              <w:jc w:val="both"/>
              <w:rPr>
                <w:b/>
              </w:rPr>
            </w:pPr>
            <w:r w:rsidRPr="00E41883">
              <w:rPr>
                <w:b/>
              </w:rPr>
              <w:t>Bước 1: GV chuyển giao nhiệm vụ học tập</w:t>
            </w:r>
          </w:p>
          <w:p w14:paraId="32C6EA71" w14:textId="77777777" w:rsidR="00F22A10" w:rsidRPr="00E41883" w:rsidRDefault="00F22A10" w:rsidP="00F22A10">
            <w:pPr>
              <w:jc w:val="both"/>
            </w:pPr>
            <w:r w:rsidRPr="00E41883">
              <w:t>- GV yêu cầu HS thảo luận theo nhóm đôi và thực hiện nhiệm vụ sau:</w:t>
            </w:r>
          </w:p>
          <w:p w14:paraId="141CAF8B" w14:textId="77777777" w:rsidR="00F22A10" w:rsidRPr="00E41883" w:rsidRDefault="00F22A10" w:rsidP="00F22A10">
            <w:pPr>
              <w:jc w:val="both"/>
              <w:rPr>
                <w:i/>
              </w:rPr>
            </w:pPr>
            <w:r w:rsidRPr="00E41883">
              <w:rPr>
                <w:i/>
              </w:rPr>
              <w:t>Hình 4 minh họa một số khung hình của một ảnh động với hai văn bản có hiệu ứng khác nhau. Văn bản “CÂU LẠC BỘ ĐỒ HỌA LỚP 11A2” có hiệu ứng nhấp nháy (ẩn, hiện). Văn bản thứ hai chạy từ vị trí màn hình máy tính lên trên đồng thời phóng to và quay 360</w:t>
            </w:r>
            <w:r w:rsidRPr="00E41883">
              <w:rPr>
                <w:i/>
                <w:vertAlign w:val="superscript"/>
              </w:rPr>
              <w:t>0</w:t>
            </w:r>
            <w:r w:rsidRPr="00E41883">
              <w:rPr>
                <w:i/>
              </w:rPr>
              <w:t>, sau đó thu nhỏ lại, chạy lên trên rồi biến mất. Hãy tạo ảnh động này hoặc ảnh động khác với các hiệu ứng tự điều khiển theo ý thích. Lưu ảnh các khung hình và xuất ảnh động GIF.</w:t>
            </w:r>
          </w:p>
          <w:p w14:paraId="2B872DB5" w14:textId="77777777" w:rsidR="00F22A10" w:rsidRPr="00E41883" w:rsidRDefault="00F22A10" w:rsidP="00F22A10">
            <w:pPr>
              <w:jc w:val="center"/>
              <w:rPr>
                <w:i/>
              </w:rPr>
            </w:pPr>
            <w:r w:rsidRPr="00E41883">
              <w:rPr>
                <w:noProof/>
              </w:rPr>
              <w:drawing>
                <wp:inline distT="0" distB="0" distL="0" distR="0" wp14:anchorId="09572E7A" wp14:editId="709EAD73">
                  <wp:extent cx="2895368" cy="1111348"/>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79877" cy="1143786"/>
                          </a:xfrm>
                          <a:prstGeom prst="rect">
                            <a:avLst/>
                          </a:prstGeom>
                        </pic:spPr>
                      </pic:pic>
                    </a:graphicData>
                  </a:graphic>
                </wp:inline>
              </w:drawing>
            </w:r>
          </w:p>
          <w:p w14:paraId="7BF133CB" w14:textId="77777777" w:rsidR="00F22A10" w:rsidRPr="00E41883" w:rsidRDefault="00F22A10" w:rsidP="00F22A10">
            <w:pPr>
              <w:jc w:val="both"/>
            </w:pPr>
            <w:r w:rsidRPr="00E41883">
              <w:t>- GV yêu cầu các nhóm HS tìm hiểu và thực hiện nhiệm vụ theo 7 bước đã hướng dẫn trong sách để tạo ảnh động loại này.</w:t>
            </w:r>
          </w:p>
          <w:p w14:paraId="6F5CF80A" w14:textId="77777777" w:rsidR="00F22A10" w:rsidRDefault="00F22A10" w:rsidP="00F22A10">
            <w:pPr>
              <w:jc w:val="both"/>
              <w:rPr>
                <w:i/>
              </w:rPr>
            </w:pPr>
            <w:r w:rsidRPr="00E41883">
              <w:lastRenderedPageBreak/>
              <w:t>- Sau khi thực hiện xong các bước, GV giải thích nguyên lí tạo ảnh động dựa vào môi trường điều khiển hiệu ứng</w:t>
            </w:r>
            <w:r>
              <w:t>.</w:t>
            </w:r>
          </w:p>
          <w:p w14:paraId="5CA49D3B" w14:textId="77777777" w:rsidR="00F22A10" w:rsidRDefault="00F22A10" w:rsidP="00F22A10">
            <w:pPr>
              <w:jc w:val="both"/>
              <w:rPr>
                <w:i/>
              </w:rPr>
            </w:pPr>
            <w:r>
              <w:t xml:space="preserve">- GV lưu ý với HS: </w:t>
            </w:r>
            <w:r>
              <w:rPr>
                <w:i/>
              </w:rPr>
              <w:t>Quá trình tạo ảnh động có thể kết thúc ở Bước 5 hoặc Bước 7. Nếu kết thúc ở Bước 5 thì có nghĩa là ảnh động được xuất ra định dạng GIF ngay sau khi xem trước. Nếu kết thúc ở Bước 7 có nghĩa là ảnh động bao gồm ít nhất hai đối tượng được điều khiển hiệu ứng.</w:t>
            </w:r>
          </w:p>
          <w:p w14:paraId="3230B52E" w14:textId="77777777" w:rsidR="00F22A10" w:rsidRDefault="00F22A10" w:rsidP="00F22A10">
            <w:pPr>
              <w:jc w:val="both"/>
            </w:pPr>
            <w:r>
              <w:t>- GV giải thích về môi trường điều khiển hiệu ứng cung cấp các lệnh và quy tắc để điều khiển đối tượng.</w:t>
            </w:r>
          </w:p>
          <w:p w14:paraId="11A369E6" w14:textId="77777777" w:rsidR="00F22A10" w:rsidRDefault="00F22A10" w:rsidP="00F22A10">
            <w:pPr>
              <w:jc w:val="both"/>
            </w:pPr>
            <w:r>
              <w:t>- Dựa vào kiến thức vừa học, GV yêu cầu HS thực hiện nhiệm vụ sau:</w:t>
            </w:r>
          </w:p>
          <w:p w14:paraId="45225B45" w14:textId="77777777" w:rsidR="00F22A10" w:rsidRPr="00F84F84" w:rsidRDefault="00F22A10" w:rsidP="00F22A10">
            <w:pPr>
              <w:jc w:val="both"/>
              <w:rPr>
                <w:i/>
              </w:rPr>
            </w:pPr>
            <w:r>
              <w:rPr>
                <w:i/>
              </w:rPr>
              <w:t>Hãy tóm tắt các lệnh chính và công cụ để tạo ảnh động với hiệu ứng tự điều khiển.</w:t>
            </w:r>
          </w:p>
          <w:p w14:paraId="5214412E" w14:textId="77777777" w:rsidR="00F22A10" w:rsidRPr="0002517D" w:rsidRDefault="00F22A10" w:rsidP="00F22A10">
            <w:pPr>
              <w:jc w:val="both"/>
            </w:pPr>
            <w:r w:rsidRPr="0002517D">
              <w:rPr>
                <w:b/>
              </w:rPr>
              <w:t xml:space="preserve">Bước 2: Thực hiện nhiệm vụ: </w:t>
            </w:r>
          </w:p>
          <w:p w14:paraId="6E1556C1" w14:textId="77777777" w:rsidR="00F22A10" w:rsidRPr="0002517D" w:rsidRDefault="00F22A10" w:rsidP="00F22A10">
            <w:pPr>
              <w:jc w:val="both"/>
            </w:pPr>
            <w:r w:rsidRPr="0002517D">
              <w:t>- HS theo dõi SCĐ, chú ý nghe, tiếp nhận kiến thức, hoàn thành các yêu cầu, thảo luận nhóm.</w:t>
            </w:r>
          </w:p>
          <w:p w14:paraId="43AE0A2C" w14:textId="77777777" w:rsidR="00F22A10" w:rsidRPr="0002517D" w:rsidRDefault="00F22A10" w:rsidP="00F22A10">
            <w:pPr>
              <w:jc w:val="both"/>
            </w:pPr>
            <w:r w:rsidRPr="0002517D">
              <w:t>- GV quan sát và trợ giúp HS.</w:t>
            </w:r>
          </w:p>
          <w:p w14:paraId="06C90EBB" w14:textId="77777777" w:rsidR="00F22A10" w:rsidRPr="0002517D" w:rsidRDefault="00F22A10" w:rsidP="00F22A10">
            <w:pPr>
              <w:jc w:val="both"/>
            </w:pPr>
            <w:r w:rsidRPr="0002517D">
              <w:rPr>
                <w:b/>
              </w:rPr>
              <w:t xml:space="preserve">Bước 3: Báo cáo, thảo luận: </w:t>
            </w:r>
          </w:p>
          <w:p w14:paraId="6A46E01E" w14:textId="77777777" w:rsidR="00F22A10" w:rsidRPr="0002517D" w:rsidRDefault="00F22A10" w:rsidP="00F22A10">
            <w:pPr>
              <w:jc w:val="both"/>
            </w:pPr>
            <w:r w:rsidRPr="0002517D">
              <w:t>- HS trình bày sản phẩm của mình.</w:t>
            </w:r>
          </w:p>
          <w:p w14:paraId="3C10C3FA" w14:textId="77777777" w:rsidR="00F22A10" w:rsidRPr="0002517D" w:rsidRDefault="00F22A10" w:rsidP="00F22A10">
            <w:pPr>
              <w:jc w:val="both"/>
            </w:pPr>
            <w:r w:rsidRPr="0002517D">
              <w:t xml:space="preserve">- Một số HS khác nhận xét, bổ sung cho bạn. </w:t>
            </w:r>
          </w:p>
          <w:p w14:paraId="6A3B28EE" w14:textId="77777777" w:rsidR="00F22A10" w:rsidRPr="0002517D" w:rsidRDefault="00F22A10" w:rsidP="00F22A10">
            <w:pPr>
              <w:jc w:val="both"/>
              <w:rPr>
                <w:b/>
              </w:rPr>
            </w:pPr>
            <w:r w:rsidRPr="0002517D">
              <w:rPr>
                <w:b/>
              </w:rPr>
              <w:t xml:space="preserve">Bước 4: Kết luận, nhận định: </w:t>
            </w:r>
          </w:p>
          <w:p w14:paraId="7A9E2DDD" w14:textId="77777777" w:rsidR="00F22A10" w:rsidRPr="00931CEB" w:rsidRDefault="00F22A10" w:rsidP="00F22A10">
            <w:pPr>
              <w:jc w:val="both"/>
            </w:pPr>
            <w:r w:rsidRPr="0002517D">
              <w:lastRenderedPageBreak/>
              <w:t xml:space="preserve">- GV nhận xét, tổng kết và nêu những lưu ý quan trọng </w:t>
            </w:r>
            <w:r>
              <w:t>trong quá trình điều khiển hoạt động của đối tượng để tạo hiệu ứng</w:t>
            </w:r>
          </w:p>
        </w:tc>
        <w:tc>
          <w:tcPr>
            <w:tcW w:w="2489" w:type="pct"/>
          </w:tcPr>
          <w:p w14:paraId="21527DB5" w14:textId="77777777" w:rsidR="00F22A10" w:rsidRDefault="00F22A10" w:rsidP="00F22A10">
            <w:pPr>
              <w:jc w:val="both"/>
              <w:rPr>
                <w:b/>
              </w:rPr>
            </w:pPr>
            <w:r>
              <w:rPr>
                <w:b/>
              </w:rPr>
              <w:lastRenderedPageBreak/>
              <w:t>2. Điều khiển hoạt động của đối tượng để tạo hiệu ứng</w:t>
            </w:r>
          </w:p>
          <w:p w14:paraId="74AD5D7F" w14:textId="77777777" w:rsidR="00F22A10" w:rsidRDefault="00F22A10" w:rsidP="00F22A10">
            <w:pPr>
              <w:jc w:val="both"/>
              <w:rPr>
                <w:b/>
              </w:rPr>
            </w:pPr>
            <w:r>
              <w:rPr>
                <w:b/>
              </w:rPr>
              <w:t>a) Thực hành tạo sản phẩm</w:t>
            </w:r>
          </w:p>
          <w:p w14:paraId="39E8BBAF" w14:textId="77777777" w:rsidR="00F22A10" w:rsidRDefault="00F22A10" w:rsidP="00F22A10">
            <w:pPr>
              <w:jc w:val="both"/>
            </w:pPr>
            <w:r>
              <w:rPr>
                <w:b/>
                <w:i/>
              </w:rPr>
              <w:t xml:space="preserve">Bước 1. </w:t>
            </w:r>
            <w:r>
              <w:t>Chuẩn bị các tệp ảnh tĩnh</w:t>
            </w:r>
          </w:p>
          <w:p w14:paraId="30750DCE" w14:textId="77777777" w:rsidR="00F22A10" w:rsidRDefault="00F22A10" w:rsidP="00F22A10">
            <w:pPr>
              <w:jc w:val="both"/>
            </w:pPr>
            <w:r>
              <w:rPr>
                <w:i/>
              </w:rPr>
              <w:t xml:space="preserve">- Tệp ảnh nền: </w:t>
            </w:r>
            <w:r>
              <w:t>chứa ảnh được lựa chọn làm ảnh nền cho ảnh động.</w:t>
            </w:r>
          </w:p>
          <w:p w14:paraId="159F5A86" w14:textId="77777777" w:rsidR="00F22A10" w:rsidRDefault="00F22A10" w:rsidP="00F22A10">
            <w:pPr>
              <w:jc w:val="both"/>
            </w:pPr>
            <w:r>
              <w:rPr>
                <w:i/>
              </w:rPr>
              <w:t xml:space="preserve">- Các tệp ảnh đối tượng: </w:t>
            </w:r>
            <w:r>
              <w:t>mỗi tệp chứa đối tượng sẽ được điều khiển hoạt động theo kịch bản định sẵn, từ đó tạo thành các hiệu ứng trong ảnh động.</w:t>
            </w:r>
          </w:p>
          <w:p w14:paraId="1D60937C" w14:textId="77777777" w:rsidR="00F22A10" w:rsidRDefault="00F22A10" w:rsidP="00F22A10">
            <w:pPr>
              <w:jc w:val="center"/>
            </w:pPr>
            <w:r>
              <w:rPr>
                <w:noProof/>
              </w:rPr>
              <w:drawing>
                <wp:inline distT="0" distB="0" distL="0" distR="0" wp14:anchorId="1270F849" wp14:editId="12F1C464">
                  <wp:extent cx="2254152" cy="99664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76879" cy="1006691"/>
                          </a:xfrm>
                          <a:prstGeom prst="rect">
                            <a:avLst/>
                          </a:prstGeom>
                        </pic:spPr>
                      </pic:pic>
                    </a:graphicData>
                  </a:graphic>
                </wp:inline>
              </w:drawing>
            </w:r>
          </w:p>
          <w:p w14:paraId="1D06B67E" w14:textId="77777777" w:rsidR="00F22A10" w:rsidRDefault="00F22A10" w:rsidP="00F22A10">
            <w:pPr>
              <w:jc w:val="both"/>
            </w:pPr>
            <w:r>
              <w:t xml:space="preserve">- Thực hiện lệnh </w:t>
            </w:r>
            <w:r>
              <w:rPr>
                <w:b/>
              </w:rPr>
              <w:t>Image\Crop to Content</w:t>
            </w:r>
            <w:r>
              <w:t xml:space="preserve"> để ảnh được cắt với kích thước nhỏ.</w:t>
            </w:r>
          </w:p>
          <w:p w14:paraId="2593CD53" w14:textId="77777777" w:rsidR="00F22A10" w:rsidRDefault="00F22A10" w:rsidP="00F22A10">
            <w:pPr>
              <w:jc w:val="both"/>
            </w:pPr>
            <w:r>
              <w:rPr>
                <w:b/>
                <w:i/>
              </w:rPr>
              <w:t xml:space="preserve">Bước 2. </w:t>
            </w:r>
            <w:r>
              <w:t>Tạo thư mục các khung hình của các ảnh động</w:t>
            </w:r>
          </w:p>
          <w:p w14:paraId="3238C2EB" w14:textId="77777777" w:rsidR="00F22A10" w:rsidRDefault="00F22A10" w:rsidP="00F22A10">
            <w:pPr>
              <w:jc w:val="both"/>
              <w:rPr>
                <w:i/>
              </w:rPr>
            </w:pPr>
            <w:r>
              <w:rPr>
                <w:i/>
              </w:rPr>
              <w:t>- Tạo khung hình thứ nhất trong thư mục các khung hình</w:t>
            </w:r>
          </w:p>
          <w:p w14:paraId="469A7C13" w14:textId="77777777" w:rsidR="00F22A10" w:rsidRDefault="00F22A10" w:rsidP="00F22A10">
            <w:pPr>
              <w:jc w:val="both"/>
            </w:pPr>
            <w:r>
              <w:t xml:space="preserve">+ Thực hiện lệnh </w:t>
            </w:r>
            <w:r>
              <w:rPr>
                <w:b/>
              </w:rPr>
              <w:t>File\New</w:t>
            </w:r>
            <w:r>
              <w:t xml:space="preserve"> để tạo một ảnh mới với màu nền và kích thước phù hợp.</w:t>
            </w:r>
          </w:p>
          <w:p w14:paraId="2F96C26A" w14:textId="77777777" w:rsidR="00F22A10" w:rsidRDefault="00F22A10" w:rsidP="00F22A10">
            <w:pPr>
              <w:jc w:val="both"/>
            </w:pPr>
            <w:r>
              <w:lastRenderedPageBreak/>
              <w:t>+ Lưu và đặt tên tệp.</w:t>
            </w:r>
          </w:p>
          <w:p w14:paraId="45AD2A5C" w14:textId="77777777" w:rsidR="00F22A10" w:rsidRDefault="00F22A10" w:rsidP="00F22A10">
            <w:pPr>
              <w:jc w:val="both"/>
              <w:rPr>
                <w:i/>
              </w:rPr>
            </w:pPr>
            <w:r>
              <w:rPr>
                <w:i/>
              </w:rPr>
              <w:t>- Tạo các khung hình còn lại trong thư mục các khung hình</w:t>
            </w:r>
          </w:p>
          <w:p w14:paraId="1F3EDAB3" w14:textId="77777777" w:rsidR="00F22A10" w:rsidRDefault="00F22A10" w:rsidP="00F22A10">
            <w:pPr>
              <w:jc w:val="both"/>
            </w:pPr>
            <w:r>
              <w:t xml:space="preserve">+ Thực hiện lệnh </w:t>
            </w:r>
            <w:r>
              <w:rPr>
                <w:b/>
              </w:rPr>
              <w:t>Video\Duplicate Frames</w:t>
            </w:r>
            <w:r>
              <w:t xml:space="preserve"> để tạo dãy các khung hình cho ảnh động.</w:t>
            </w:r>
          </w:p>
          <w:p w14:paraId="4958BF3F" w14:textId="77777777" w:rsidR="00F22A10" w:rsidRDefault="00F22A10" w:rsidP="00F22A10">
            <w:pPr>
              <w:jc w:val="center"/>
            </w:pPr>
            <w:r>
              <w:rPr>
                <w:noProof/>
              </w:rPr>
              <w:drawing>
                <wp:inline distT="0" distB="0" distL="0" distR="0" wp14:anchorId="6007E8D3" wp14:editId="2A7BBED8">
                  <wp:extent cx="2305168" cy="174634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05168" cy="1746340"/>
                          </a:xfrm>
                          <a:prstGeom prst="rect">
                            <a:avLst/>
                          </a:prstGeom>
                        </pic:spPr>
                      </pic:pic>
                    </a:graphicData>
                  </a:graphic>
                </wp:inline>
              </w:drawing>
            </w:r>
          </w:p>
          <w:p w14:paraId="6CADB2E5" w14:textId="61C63440" w:rsidR="00F22A10" w:rsidRDefault="00F22A10" w:rsidP="00F22A10">
            <w:pPr>
              <w:jc w:val="both"/>
            </w:pPr>
            <w:r>
              <w:rPr>
                <w:b/>
                <w:i/>
              </w:rPr>
              <w:t>Bước 3.</w:t>
            </w:r>
            <w:r>
              <w:t xml:space="preserve"> Tạo ảnh n</w:t>
            </w:r>
            <w:r w:rsidR="005A2E66">
              <w:t>ề</w:t>
            </w:r>
            <w:r>
              <w:t>n cho các khung hình</w:t>
            </w:r>
          </w:p>
          <w:p w14:paraId="5EB4E151" w14:textId="77777777" w:rsidR="00F22A10" w:rsidRDefault="00F22A10" w:rsidP="00F22A10">
            <w:pPr>
              <w:jc w:val="both"/>
            </w:pPr>
            <w:r>
              <w:t>- Mở tệp ảnh đã chuẩn bị.</w:t>
            </w:r>
          </w:p>
          <w:p w14:paraId="5C34D071" w14:textId="77777777" w:rsidR="00F22A10" w:rsidRDefault="00F22A10" w:rsidP="00F22A10">
            <w:pPr>
              <w:jc w:val="both"/>
              <w:rPr>
                <w:b/>
              </w:rPr>
            </w:pPr>
            <w:r>
              <w:t xml:space="preserve">- Thực hiện lệnh </w:t>
            </w:r>
            <w:r>
              <w:rPr>
                <w:b/>
              </w:rPr>
              <w:t xml:space="preserve">Video\Move Path. </w:t>
            </w:r>
            <w:r>
              <w:t xml:space="preserve">Chọn các tham số trong hộp thoại </w:t>
            </w:r>
            <w:r>
              <w:rPr>
                <w:b/>
              </w:rPr>
              <w:t xml:space="preserve">Move Path </w:t>
            </w:r>
            <w:r>
              <w:t xml:space="preserve">và chọn </w:t>
            </w:r>
            <w:r>
              <w:rPr>
                <w:b/>
              </w:rPr>
              <w:t>OK.</w:t>
            </w:r>
          </w:p>
          <w:p w14:paraId="712D6E18" w14:textId="77777777" w:rsidR="00F22A10" w:rsidRDefault="00F22A10" w:rsidP="00F22A10">
            <w:pPr>
              <w:jc w:val="center"/>
              <w:rPr>
                <w:b/>
              </w:rPr>
            </w:pPr>
            <w:r>
              <w:rPr>
                <w:noProof/>
              </w:rPr>
              <w:drawing>
                <wp:inline distT="0" distB="0" distL="0" distR="0" wp14:anchorId="6855364A" wp14:editId="28109C36">
                  <wp:extent cx="2706743" cy="1603717"/>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34311" cy="1620050"/>
                          </a:xfrm>
                          <a:prstGeom prst="rect">
                            <a:avLst/>
                          </a:prstGeom>
                        </pic:spPr>
                      </pic:pic>
                    </a:graphicData>
                  </a:graphic>
                </wp:inline>
              </w:drawing>
            </w:r>
          </w:p>
          <w:p w14:paraId="76E56FE6" w14:textId="77777777" w:rsidR="00F22A10" w:rsidRDefault="00F22A10" w:rsidP="00F22A10">
            <w:pPr>
              <w:jc w:val="both"/>
            </w:pPr>
            <w:r>
              <w:rPr>
                <w:b/>
                <w:i/>
              </w:rPr>
              <w:t>Bước 4.</w:t>
            </w:r>
            <w:r>
              <w:t xml:space="preserve"> Điều khiển hoạt động của đối tượng để tạo hiệu ứng</w:t>
            </w:r>
          </w:p>
          <w:p w14:paraId="5B02BB05" w14:textId="6F5A3D60" w:rsidR="00F22A10" w:rsidRDefault="00F22A10" w:rsidP="00F22A10">
            <w:pPr>
              <w:jc w:val="both"/>
              <w:rPr>
                <w:i/>
              </w:rPr>
            </w:pPr>
            <w:r>
              <w:rPr>
                <w:i/>
              </w:rPr>
              <w:t>- Xác định vị trí và k</w:t>
            </w:r>
            <w:r w:rsidR="005A2E66">
              <w:rPr>
                <w:i/>
              </w:rPr>
              <w:t>í</w:t>
            </w:r>
            <w:r>
              <w:rPr>
                <w:i/>
              </w:rPr>
              <w:t>ch thước ban đầu của đối tượng</w:t>
            </w:r>
          </w:p>
          <w:p w14:paraId="12CDA163" w14:textId="77777777" w:rsidR="00F22A10" w:rsidRDefault="00F22A10" w:rsidP="00F22A10">
            <w:pPr>
              <w:jc w:val="both"/>
            </w:pPr>
            <w:r>
              <w:lastRenderedPageBreak/>
              <w:t>+ Mở tệp ảnh đối tượng sẽ tạo hiệu ứng cho nó.</w:t>
            </w:r>
          </w:p>
          <w:p w14:paraId="75B4FC06" w14:textId="77777777" w:rsidR="00F22A10" w:rsidRDefault="00F22A10" w:rsidP="00F22A10">
            <w:pPr>
              <w:jc w:val="both"/>
            </w:pPr>
            <w:r>
              <w:t xml:space="preserve">+ Trong hộp thoại </w:t>
            </w:r>
            <w:r>
              <w:rPr>
                <w:b/>
              </w:rPr>
              <w:t xml:space="preserve">Move Path, </w:t>
            </w:r>
            <w:r>
              <w:t>chọn các tham số.</w:t>
            </w:r>
          </w:p>
          <w:p w14:paraId="3B3560B3" w14:textId="77777777" w:rsidR="00F22A10" w:rsidRDefault="00F22A10" w:rsidP="00F22A10">
            <w:pPr>
              <w:jc w:val="both"/>
              <w:rPr>
                <w:i/>
              </w:rPr>
            </w:pPr>
            <w:r>
              <w:rPr>
                <w:i/>
              </w:rPr>
              <w:t>- Điều khiển hoạt động cho đối tượng</w:t>
            </w:r>
          </w:p>
          <w:p w14:paraId="09CB89DF" w14:textId="77777777" w:rsidR="00F22A10" w:rsidRDefault="00F22A10" w:rsidP="00F22A10">
            <w:pPr>
              <w:jc w:val="both"/>
            </w:pPr>
            <w:r>
              <w:t xml:space="preserve">+ Chọn lệnh </w:t>
            </w:r>
            <w:r>
              <w:rPr>
                <w:b/>
              </w:rPr>
              <w:t>Add Point</w:t>
            </w:r>
            <w:r>
              <w:t xml:space="preserve"> để ghi nhớ vị trí.</w:t>
            </w:r>
          </w:p>
          <w:p w14:paraId="6074F77E" w14:textId="77777777" w:rsidR="00F22A10" w:rsidRDefault="00F22A10" w:rsidP="00F22A10">
            <w:pPr>
              <w:jc w:val="both"/>
              <w:rPr>
                <w:b/>
              </w:rPr>
            </w:pPr>
            <w:r>
              <w:t>+ Thiết lập giá trị phóng to ở hai ô</w:t>
            </w:r>
            <w:r>
              <w:rPr>
                <w:b/>
              </w:rPr>
              <w:t xml:space="preserve"> Width </w:t>
            </w:r>
            <w:r>
              <w:t xml:space="preserve">và </w:t>
            </w:r>
            <w:r>
              <w:rPr>
                <w:b/>
              </w:rPr>
              <w:t>Height.</w:t>
            </w:r>
          </w:p>
          <w:p w14:paraId="0247818E" w14:textId="77777777" w:rsidR="00F22A10" w:rsidRDefault="00F22A10" w:rsidP="00F22A10">
            <w:pPr>
              <w:jc w:val="both"/>
            </w:pPr>
            <w:r>
              <w:rPr>
                <w:b/>
                <w:i/>
              </w:rPr>
              <w:t xml:space="preserve">Bước 5. </w:t>
            </w:r>
            <w:r>
              <w:t>Xem trước và xuất ảnh động</w:t>
            </w:r>
          </w:p>
          <w:p w14:paraId="0C41E3D4" w14:textId="77777777" w:rsidR="00F22A10" w:rsidRDefault="00F22A10" w:rsidP="00F22A10">
            <w:pPr>
              <w:jc w:val="both"/>
            </w:pPr>
            <w:r>
              <w:t xml:space="preserve">- Chọn lệnh </w:t>
            </w:r>
            <w:r>
              <w:rPr>
                <w:b/>
              </w:rPr>
              <w:t>Anim Preview</w:t>
            </w:r>
            <w:r>
              <w:t xml:space="preserve"> để xem trước ảnh động.</w:t>
            </w:r>
          </w:p>
          <w:p w14:paraId="56CDFB2E" w14:textId="77777777" w:rsidR="00F22A10" w:rsidRDefault="00F22A10" w:rsidP="00F22A10">
            <w:pPr>
              <w:jc w:val="both"/>
              <w:rPr>
                <w:b/>
              </w:rPr>
            </w:pPr>
            <w:r>
              <w:t xml:space="preserve">- Sau khi xem xong ảnh động, đóng cửa số </w:t>
            </w:r>
            <w:r>
              <w:rPr>
                <w:b/>
              </w:rPr>
              <w:t>Animation Playback.</w:t>
            </w:r>
          </w:p>
          <w:p w14:paraId="372A0944" w14:textId="77777777" w:rsidR="00F22A10" w:rsidRDefault="00F22A10" w:rsidP="00F22A10">
            <w:pPr>
              <w:jc w:val="both"/>
            </w:pPr>
            <w:r>
              <w:rPr>
                <w:b/>
                <w:i/>
              </w:rPr>
              <w:t xml:space="preserve">Bước 6. </w:t>
            </w:r>
            <w:r>
              <w:t xml:space="preserve">Quay về </w:t>
            </w:r>
            <w:r>
              <w:rPr>
                <w:i/>
              </w:rPr>
              <w:t>Bước 4</w:t>
            </w:r>
            <w:r>
              <w:t xml:space="preserve"> nếu tiếp tục với đối tượng mới</w:t>
            </w:r>
          </w:p>
          <w:p w14:paraId="62B24008" w14:textId="77777777" w:rsidR="00F22A10" w:rsidRDefault="00F22A10" w:rsidP="00F22A10">
            <w:pPr>
              <w:jc w:val="both"/>
            </w:pPr>
            <w:r>
              <w:t xml:space="preserve">- Trở về hộp thoại </w:t>
            </w:r>
            <w:r>
              <w:rPr>
                <w:b/>
              </w:rPr>
              <w:t xml:space="preserve">Move Path, </w:t>
            </w:r>
            <w:r>
              <w:t xml:space="preserve">chọn lệnh </w:t>
            </w:r>
            <w:r>
              <w:rPr>
                <w:b/>
              </w:rPr>
              <w:t>OK</w:t>
            </w:r>
            <w:r>
              <w:t xml:space="preserve"> để đóng hộp thoại.</w:t>
            </w:r>
          </w:p>
          <w:p w14:paraId="6B4F53F0" w14:textId="77777777" w:rsidR="00F22A10" w:rsidRDefault="00F22A10" w:rsidP="00F22A10">
            <w:pPr>
              <w:jc w:val="both"/>
              <w:rPr>
                <w:i/>
              </w:rPr>
            </w:pPr>
            <w:r>
              <w:t xml:space="preserve">- Nếu muốn tạo hiệu ứng cho đối tượng tiếp thì quay lại </w:t>
            </w:r>
            <w:r>
              <w:rPr>
                <w:i/>
              </w:rPr>
              <w:t xml:space="preserve">Bước 4, </w:t>
            </w:r>
            <w:r>
              <w:t xml:space="preserve">ngược lại thực hiện </w:t>
            </w:r>
            <w:r>
              <w:rPr>
                <w:i/>
              </w:rPr>
              <w:t>Bước 7.</w:t>
            </w:r>
          </w:p>
          <w:p w14:paraId="5D5400A4" w14:textId="77777777" w:rsidR="00F22A10" w:rsidRDefault="00F22A10" w:rsidP="00F22A10">
            <w:pPr>
              <w:jc w:val="both"/>
            </w:pPr>
            <w:r>
              <w:rPr>
                <w:b/>
                <w:i/>
              </w:rPr>
              <w:t xml:space="preserve">Bước 7. </w:t>
            </w:r>
            <w:r>
              <w:t>Tạo ảnh từ dãy khung hình và xuất ảnh động</w:t>
            </w:r>
          </w:p>
          <w:p w14:paraId="7AA9877D" w14:textId="77777777" w:rsidR="00F22A10" w:rsidRDefault="00F22A10" w:rsidP="00F22A10">
            <w:pPr>
              <w:jc w:val="both"/>
            </w:pPr>
            <w:r>
              <w:t xml:space="preserve">- Thực hiện lệnh </w:t>
            </w:r>
            <w:r>
              <w:rPr>
                <w:b/>
              </w:rPr>
              <w:t>Video\Frames to Image</w:t>
            </w:r>
            <w:r>
              <w:t xml:space="preserve"> để chuyển tất cả các khung hình đã ghi lại các hiệu ứng vừa tạo sang một ảnh mới.</w:t>
            </w:r>
          </w:p>
          <w:p w14:paraId="54BFC689" w14:textId="77777777" w:rsidR="00F22A10" w:rsidRDefault="00F22A10" w:rsidP="00F22A10">
            <w:pPr>
              <w:jc w:val="both"/>
              <w:rPr>
                <w:b/>
              </w:rPr>
            </w:pPr>
            <w:r>
              <w:t>- Khi xuất ảnh, trong hộp thoại</w:t>
            </w:r>
            <w:r>
              <w:rPr>
                <w:b/>
              </w:rPr>
              <w:t xml:space="preserve"> Export Image as GIF,</w:t>
            </w:r>
            <w:r>
              <w:t xml:space="preserve"> nên chọn ô</w:t>
            </w:r>
            <w:r>
              <w:rPr>
                <w:b/>
              </w:rPr>
              <w:t xml:space="preserve"> Use delay entered above for all frames</w:t>
            </w:r>
            <w:r>
              <w:t xml:space="preserve"> để áp dụng </w:t>
            </w:r>
            <w:r>
              <w:lastRenderedPageBreak/>
              <w:t xml:space="preserve">tốc độ hiển thị các khung hình theo số mi-li-giây được xác định ở ô </w:t>
            </w:r>
            <w:r>
              <w:rPr>
                <w:b/>
              </w:rPr>
              <w:t>Delay between frames where unspecified.</w:t>
            </w:r>
          </w:p>
          <w:p w14:paraId="5C3066FC" w14:textId="77777777" w:rsidR="00F22A10" w:rsidRDefault="00F22A10" w:rsidP="00F22A10">
            <w:pPr>
              <w:jc w:val="both"/>
              <w:rPr>
                <w:b/>
              </w:rPr>
            </w:pPr>
            <w:r>
              <w:rPr>
                <w:b/>
              </w:rPr>
              <w:t>b) Kiến thức cần biết</w:t>
            </w:r>
          </w:p>
          <w:p w14:paraId="47EBBCFE" w14:textId="77777777" w:rsidR="00F22A10" w:rsidRDefault="00F22A10" w:rsidP="00F22A10">
            <w:pPr>
              <w:jc w:val="both"/>
              <w:rPr>
                <w:i/>
              </w:rPr>
            </w:pPr>
            <w:r>
              <w:t xml:space="preserve">- </w:t>
            </w:r>
            <w:r>
              <w:rPr>
                <w:i/>
              </w:rPr>
              <w:t>Các lệnh và công cụ thực hiện tạo ảnh động</w:t>
            </w:r>
          </w:p>
          <w:p w14:paraId="39BE483F" w14:textId="77777777" w:rsidR="00F22A10" w:rsidRDefault="00F22A10" w:rsidP="00F22A10">
            <w:pPr>
              <w:jc w:val="both"/>
            </w:pPr>
            <w:r>
              <w:t xml:space="preserve">+ Hộp thoại </w:t>
            </w:r>
            <w:r>
              <w:rPr>
                <w:b/>
              </w:rPr>
              <w:t xml:space="preserve">Move Path </w:t>
            </w:r>
            <w:r>
              <w:t xml:space="preserve"> được xem là “trung tâm điều khiển” kịch bản hoạt động của các đối tượng.</w:t>
            </w:r>
          </w:p>
          <w:p w14:paraId="53E668E9" w14:textId="77777777" w:rsidR="00F22A10" w:rsidRDefault="00F22A10" w:rsidP="00F22A10">
            <w:pPr>
              <w:jc w:val="center"/>
            </w:pPr>
            <w:r>
              <w:rPr>
                <w:noProof/>
              </w:rPr>
              <w:drawing>
                <wp:inline distT="0" distB="0" distL="0" distR="0" wp14:anchorId="2045899A" wp14:editId="26BCA573">
                  <wp:extent cx="2744417" cy="125905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813982" cy="1290972"/>
                          </a:xfrm>
                          <a:prstGeom prst="rect">
                            <a:avLst/>
                          </a:prstGeom>
                        </pic:spPr>
                      </pic:pic>
                    </a:graphicData>
                  </a:graphic>
                </wp:inline>
              </w:drawing>
            </w:r>
          </w:p>
          <w:p w14:paraId="49538C2F" w14:textId="77777777" w:rsidR="00F22A10" w:rsidRDefault="00F22A10" w:rsidP="00F22A10">
            <w:pPr>
              <w:jc w:val="both"/>
              <w:rPr>
                <w:i/>
              </w:rPr>
            </w:pPr>
            <w:r>
              <w:rPr>
                <w:i/>
              </w:rPr>
              <w:t>- Nguyên tắc tạo ảnh động với hiệu ứng tự điều khiển trong GIMP</w:t>
            </w:r>
          </w:p>
          <w:p w14:paraId="2535C33D" w14:textId="77777777" w:rsidR="00F22A10" w:rsidRDefault="00F22A10" w:rsidP="00F22A10">
            <w:pPr>
              <w:jc w:val="both"/>
            </w:pPr>
            <w:r>
              <w:t>+ Luôn chọn khung hình đầu tiên khi mở một tệp ảnh tĩnh chứa đối tượng cần ghép vào các khung hình.</w:t>
            </w:r>
          </w:p>
          <w:p w14:paraId="1A8FBEAC" w14:textId="77777777" w:rsidR="00F22A10" w:rsidRDefault="00F22A10" w:rsidP="00F22A10">
            <w:pPr>
              <w:jc w:val="both"/>
            </w:pPr>
            <w:r>
              <w:t>+ Với mỗi đối tượng đó, nếu chỉ xác định vị trí xuất phát và kích thước của nó thì đối tượng trở thành một chi tiết cố định của ảnh động. Ngược lại, nếu đối tượng được điều khiển hoạt động thì nó trở thành đối tượng có hiệu ứng trong ảnh động.</w:t>
            </w:r>
          </w:p>
          <w:p w14:paraId="17929937" w14:textId="77777777" w:rsidR="00F22A10" w:rsidRDefault="00F22A10" w:rsidP="00F22A10">
            <w:pPr>
              <w:jc w:val="both"/>
            </w:pPr>
            <w:r>
              <w:t>+ Ảnh động cần tạo có thể nhận được khi xem trước hoặc chuyển từ dãy khung hình đã lưu các hiệu ứng.</w:t>
            </w:r>
          </w:p>
          <w:p w14:paraId="6E0C8674" w14:textId="1044FEE2" w:rsidR="00F22A10" w:rsidRPr="00974ED6" w:rsidRDefault="00F22A10" w:rsidP="00F22A10">
            <w:pPr>
              <w:jc w:val="both"/>
              <w:rPr>
                <w:b/>
              </w:rPr>
            </w:pPr>
            <w:r>
              <w:rPr>
                <w:b/>
                <w:i/>
              </w:rPr>
              <w:lastRenderedPageBreak/>
              <w:t xml:space="preserve">*Trả lời câu hỏi 2: </w:t>
            </w:r>
            <w:r>
              <w:t xml:space="preserve">Để tạo ảnh động với hiệu ứng tự điều khiển, cần sử dụng các lệnh chính và các công cụ sau: </w:t>
            </w:r>
            <w:r>
              <w:rPr>
                <w:b/>
              </w:rPr>
              <w:t>Dupl</w:t>
            </w:r>
            <w:r w:rsidR="005A2E66">
              <w:rPr>
                <w:b/>
              </w:rPr>
              <w:t>i</w:t>
            </w:r>
            <w:r>
              <w:rPr>
                <w:b/>
              </w:rPr>
              <w:t xml:space="preserve">cate Frames, Move Path; </w:t>
            </w:r>
            <w:r>
              <w:t xml:space="preserve">công cụ là hộp thoại </w:t>
            </w:r>
            <w:r>
              <w:rPr>
                <w:b/>
              </w:rPr>
              <w:t>Move Path.</w:t>
            </w:r>
          </w:p>
        </w:tc>
      </w:tr>
    </w:tbl>
    <w:p w14:paraId="17397FE4" w14:textId="77777777" w:rsidR="00F22A10" w:rsidRPr="0002517D" w:rsidRDefault="00F22A10" w:rsidP="00F22A10">
      <w:pPr>
        <w:jc w:val="both"/>
        <w:rPr>
          <w:b/>
        </w:rPr>
      </w:pPr>
      <w:bookmarkStart w:id="27" w:name="_Hlk147135283"/>
      <w:r w:rsidRPr="0002517D">
        <w:rPr>
          <w:b/>
        </w:rPr>
        <w:lastRenderedPageBreak/>
        <w:t>C. HOẠT ĐỘNG LUYỆN TẬP</w:t>
      </w:r>
    </w:p>
    <w:p w14:paraId="13EC03B4" w14:textId="77777777" w:rsidR="00F22A10" w:rsidRPr="0002517D" w:rsidRDefault="00F22A10" w:rsidP="00F22A10">
      <w:pPr>
        <w:jc w:val="both"/>
      </w:pPr>
      <w:r w:rsidRPr="0002517D">
        <w:rPr>
          <w:b/>
        </w:rPr>
        <w:t xml:space="preserve">a) Mục tiêu: </w:t>
      </w:r>
      <w:r w:rsidRPr="0002517D">
        <w:t xml:space="preserve">Học sinh củng cố lại kiến thức </w:t>
      </w:r>
      <w:r>
        <w:t>tạo ảnh động với hiệu ứng tự điều khiển</w:t>
      </w:r>
      <w:r w:rsidRPr="0002517D">
        <w:t xml:space="preserve"> thông qua câu hỏi trắc nghiệm và câu hỏi tự kiểm tra SCĐ – tr</w:t>
      </w:r>
      <w:r>
        <w:t>53</w:t>
      </w:r>
      <w:r w:rsidRPr="0002517D">
        <w:t>.</w:t>
      </w:r>
    </w:p>
    <w:p w14:paraId="6056DADE" w14:textId="77777777" w:rsidR="00F22A10" w:rsidRPr="0002517D" w:rsidRDefault="00F22A10" w:rsidP="00F22A10">
      <w:pPr>
        <w:jc w:val="both"/>
      </w:pPr>
      <w:r w:rsidRPr="0002517D">
        <w:rPr>
          <w:b/>
        </w:rPr>
        <w:t xml:space="preserve">b) Nội dung: </w:t>
      </w:r>
      <w:r w:rsidRPr="0002517D">
        <w:t>HS vận dụng các kiến thức của bài học trả lời câu hỏi trắc nghiệm và câu hỏi tự kiểm tra SCĐ – tr</w:t>
      </w:r>
      <w:r>
        <w:t>53.</w:t>
      </w:r>
    </w:p>
    <w:p w14:paraId="7F17659D" w14:textId="77777777" w:rsidR="00F22A10" w:rsidRPr="0002517D" w:rsidRDefault="00F22A10" w:rsidP="00F22A10">
      <w:pPr>
        <w:jc w:val="both"/>
        <w:rPr>
          <w:b/>
        </w:rPr>
      </w:pPr>
      <w:r w:rsidRPr="0002517D">
        <w:rPr>
          <w:b/>
        </w:rPr>
        <w:t xml:space="preserve">c) Sản phẩm học tập: </w:t>
      </w:r>
      <w:r w:rsidRPr="0002517D">
        <w:t>Câu trả lời của HS.</w:t>
      </w:r>
    </w:p>
    <w:p w14:paraId="3FA2389D" w14:textId="77777777" w:rsidR="00F22A10" w:rsidRPr="0002517D" w:rsidRDefault="00F22A10" w:rsidP="00F22A10">
      <w:pPr>
        <w:jc w:val="both"/>
        <w:rPr>
          <w:b/>
        </w:rPr>
      </w:pPr>
      <w:r w:rsidRPr="0002517D">
        <w:rPr>
          <w:b/>
        </w:rPr>
        <w:t xml:space="preserve">d) Tổ chức thực hiện: </w:t>
      </w:r>
    </w:p>
    <w:p w14:paraId="4D62AD2F" w14:textId="77777777" w:rsidR="00F22A10" w:rsidRPr="0002517D" w:rsidRDefault="00F22A10" w:rsidP="00F22A10">
      <w:pPr>
        <w:jc w:val="both"/>
        <w:rPr>
          <w:b/>
        </w:rPr>
      </w:pPr>
      <w:r w:rsidRPr="0002517D">
        <w:rPr>
          <w:b/>
        </w:rPr>
        <w:t>Bước 1: Chuyển giao nhiệm vụ học tập:</w:t>
      </w:r>
    </w:p>
    <w:p w14:paraId="5D9ACF38" w14:textId="77777777" w:rsidR="00F22A10" w:rsidRPr="0002517D" w:rsidRDefault="00F22A10" w:rsidP="00F22A10">
      <w:pPr>
        <w:jc w:val="both"/>
      </w:pPr>
      <w:r w:rsidRPr="0002517D">
        <w:t>- GV chiếu các câu hỏi trắc nghiệm</w:t>
      </w:r>
    </w:p>
    <w:p w14:paraId="170C8DCF" w14:textId="77777777" w:rsidR="00F22A10" w:rsidRDefault="00F22A10" w:rsidP="00F22A10">
      <w:pPr>
        <w:jc w:val="both"/>
        <w:rPr>
          <w:i/>
        </w:rPr>
      </w:pPr>
      <w:r w:rsidRPr="0002517D">
        <w:rPr>
          <w:i/>
        </w:rPr>
        <w:t>Khoanh tròn vào đáp án đúng</w:t>
      </w:r>
    </w:p>
    <w:bookmarkEnd w:id="27"/>
    <w:p w14:paraId="57A8F858" w14:textId="77777777" w:rsidR="00F22A10" w:rsidRDefault="00F22A10" w:rsidP="00F22A10">
      <w:r>
        <w:rPr>
          <w:b/>
        </w:rPr>
        <w:t xml:space="preserve">Câu 1: </w:t>
      </w:r>
      <w:r>
        <w:t>Hộp thoại nào cho biết những khung hình nào được áp dụng hiệu ứng tự điều khiển?</w:t>
      </w:r>
    </w:p>
    <w:p w14:paraId="084C2003" w14:textId="77777777" w:rsidR="00F22A10" w:rsidRDefault="00F22A10" w:rsidP="00F22A10">
      <w:r>
        <w:t>A. Move Path.</w:t>
      </w:r>
    </w:p>
    <w:p w14:paraId="6B74D6F9" w14:textId="77777777" w:rsidR="00F22A10" w:rsidRDefault="00F22A10" w:rsidP="00F22A10">
      <w:r>
        <w:t>B. Video.</w:t>
      </w:r>
    </w:p>
    <w:p w14:paraId="7C67FE06" w14:textId="77777777" w:rsidR="00F22A10" w:rsidRDefault="00F22A10" w:rsidP="00F22A10">
      <w:r>
        <w:t>C. Duplicate Frames.</w:t>
      </w:r>
    </w:p>
    <w:p w14:paraId="3C8917DA" w14:textId="77777777" w:rsidR="00F22A10" w:rsidRDefault="00F22A10" w:rsidP="00F22A10">
      <w:r>
        <w:t>D. Image.</w:t>
      </w:r>
    </w:p>
    <w:p w14:paraId="7264E0C8" w14:textId="77777777" w:rsidR="00F22A10" w:rsidRDefault="00F22A10" w:rsidP="00F22A10">
      <w:r>
        <w:rPr>
          <w:b/>
        </w:rPr>
        <w:t xml:space="preserve">Câu 2: </w:t>
      </w:r>
      <w:r>
        <w:t>Plugin là gì?</w:t>
      </w:r>
    </w:p>
    <w:p w14:paraId="231049A6" w14:textId="77777777" w:rsidR="00F22A10" w:rsidRDefault="00F22A10" w:rsidP="00F22A10">
      <w:r>
        <w:t>A. Là hệ thống các phần mềm để cung cấp các lệnh tạo ảnh động.</w:t>
      </w:r>
    </w:p>
    <w:p w14:paraId="42E63BD9" w14:textId="77777777" w:rsidR="00F22A10" w:rsidRDefault="00F22A10" w:rsidP="00F22A10">
      <w:r>
        <w:t>B. Là gói phần mềm được viết độc lập để tích hợp vào trong phần mềm khác.</w:t>
      </w:r>
    </w:p>
    <w:p w14:paraId="1592C5CE" w14:textId="77777777" w:rsidR="00F22A10" w:rsidRDefault="00F22A10" w:rsidP="00F22A10">
      <w:r>
        <w:t>C. Là kịch bản để tạo hiệu ứng ảnh động.</w:t>
      </w:r>
    </w:p>
    <w:p w14:paraId="3ABB3EBC" w14:textId="77777777" w:rsidR="00F22A10" w:rsidRDefault="00F22A10" w:rsidP="00F22A10">
      <w:r>
        <w:t>D. Là vị trí để tích hợp chúng vào trong GIMP.</w:t>
      </w:r>
    </w:p>
    <w:p w14:paraId="3C629667" w14:textId="77777777" w:rsidR="00F22A10" w:rsidRDefault="00F22A10" w:rsidP="00F22A10">
      <w:r>
        <w:rPr>
          <w:b/>
        </w:rPr>
        <w:t xml:space="preserve">Câu 3: </w:t>
      </w:r>
      <w:r>
        <w:t xml:space="preserve">Trong hộp thoại </w:t>
      </w:r>
      <w:r>
        <w:rPr>
          <w:b/>
        </w:rPr>
        <w:t>Duplicate Frames</w:t>
      </w:r>
      <w:r>
        <w:t>, nhập số khung hình cần tạo trong ô</w:t>
      </w:r>
    </w:p>
    <w:p w14:paraId="2D30BAAC" w14:textId="77777777" w:rsidR="00F22A10" w:rsidRDefault="00F22A10" w:rsidP="00F22A10">
      <w:pPr>
        <w:jc w:val="center"/>
      </w:pPr>
      <w:r>
        <w:rPr>
          <w:noProof/>
        </w:rPr>
        <w:lastRenderedPageBreak/>
        <w:drawing>
          <wp:inline distT="0" distB="0" distL="0" distR="0" wp14:anchorId="2E23F1B6" wp14:editId="33FCB127">
            <wp:extent cx="1859386" cy="1408626"/>
            <wp:effectExtent l="0" t="0" r="762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68313" cy="1415389"/>
                    </a:xfrm>
                    <a:prstGeom prst="rect">
                      <a:avLst/>
                    </a:prstGeom>
                  </pic:spPr>
                </pic:pic>
              </a:graphicData>
            </a:graphic>
          </wp:inline>
        </w:drawing>
      </w:r>
    </w:p>
    <w:p w14:paraId="41761660" w14:textId="77777777" w:rsidR="00F22A10" w:rsidRDefault="00F22A10" w:rsidP="00F22A10">
      <w:r>
        <w:t>A. From Frame.</w:t>
      </w:r>
    </w:p>
    <w:p w14:paraId="6A453C0F" w14:textId="77777777" w:rsidR="00F22A10" w:rsidRDefault="00F22A10" w:rsidP="00F22A10">
      <w:r>
        <w:t>B. To Frame.</w:t>
      </w:r>
    </w:p>
    <w:p w14:paraId="7D1E0DD2" w14:textId="77777777" w:rsidR="00F22A10" w:rsidRDefault="00F22A10" w:rsidP="00F22A10">
      <w:r>
        <w:t>C. N times.</w:t>
      </w:r>
    </w:p>
    <w:p w14:paraId="05053398" w14:textId="77777777" w:rsidR="00F22A10" w:rsidRDefault="00F22A10" w:rsidP="00F22A10">
      <w:r>
        <w:t>D. Help.</w:t>
      </w:r>
    </w:p>
    <w:p w14:paraId="3398FCE6" w14:textId="77777777" w:rsidR="00F22A10" w:rsidRDefault="00F22A10" w:rsidP="00F22A10">
      <w:r>
        <w:rPr>
          <w:b/>
        </w:rPr>
        <w:t xml:space="preserve">Câu 4: </w:t>
      </w:r>
      <w:r>
        <w:t>Lệnh nào được sử dụng để xem trước ảnh động?</w:t>
      </w:r>
    </w:p>
    <w:p w14:paraId="0F2AE39E" w14:textId="77777777" w:rsidR="00F22A10" w:rsidRDefault="00F22A10" w:rsidP="00F22A10">
      <w:r>
        <w:t>A. Anim Preview.</w:t>
      </w:r>
    </w:p>
    <w:p w14:paraId="7B6AD2A0" w14:textId="77777777" w:rsidR="00F22A10" w:rsidRDefault="00F22A10" w:rsidP="00F22A10">
      <w:r>
        <w:t>B. Exact object on frames.</w:t>
      </w:r>
    </w:p>
    <w:p w14:paraId="4C1F4719" w14:textId="77777777" w:rsidR="00F22A10" w:rsidRDefault="00F22A10" w:rsidP="00F22A10">
      <w:r>
        <w:t>C. Animation Playback.</w:t>
      </w:r>
    </w:p>
    <w:p w14:paraId="66F77766" w14:textId="77777777" w:rsidR="00F22A10" w:rsidRDefault="00F22A10" w:rsidP="00F22A10">
      <w:r>
        <w:t>D. Frames to Image.</w:t>
      </w:r>
    </w:p>
    <w:p w14:paraId="3EAC84C8" w14:textId="77777777" w:rsidR="00F22A10" w:rsidRDefault="00F22A10" w:rsidP="00F22A10">
      <w:r>
        <w:rPr>
          <w:b/>
        </w:rPr>
        <w:t xml:space="preserve">Câu 5: </w:t>
      </w:r>
      <w:r>
        <w:t xml:space="preserve">Kéo thả thanh trượt </w:t>
      </w:r>
      <w:r>
        <w:rPr>
          <w:b/>
        </w:rPr>
        <w:t xml:space="preserve">Opacity </w:t>
      </w:r>
      <w:r>
        <w:t>về 0, 100 hoặc đến một giá trị nào đó để thực hiện hoạt động nào sau đây?</w:t>
      </w:r>
    </w:p>
    <w:p w14:paraId="7B6EC8BD" w14:textId="77777777" w:rsidR="00F22A10" w:rsidRDefault="00F22A10" w:rsidP="00F22A10">
      <w:r>
        <w:t>A. Chuyển động theo phương, chiều xác định.</w:t>
      </w:r>
    </w:p>
    <w:p w14:paraId="641803ED" w14:textId="77777777" w:rsidR="00F22A10" w:rsidRDefault="00F22A10" w:rsidP="00F22A10">
      <w:r>
        <w:t>B. Quay một góc nào đó theo chiều kim đồng hồ hoặc ngược chiều kim đồng hồ.</w:t>
      </w:r>
    </w:p>
    <w:p w14:paraId="085B9250" w14:textId="77777777" w:rsidR="00F22A10" w:rsidRDefault="00F22A10" w:rsidP="00F22A10">
      <w:r>
        <w:t>C. Định dạng GIF sau khi xem trước ảnh động.</w:t>
      </w:r>
    </w:p>
    <w:p w14:paraId="3C08BA2A" w14:textId="77777777" w:rsidR="00F22A10" w:rsidRPr="00EC17B0" w:rsidRDefault="00F22A10" w:rsidP="00F22A10">
      <w:r>
        <w:t>D. Ẩn, hiện hoặc làm mờ.</w:t>
      </w:r>
    </w:p>
    <w:p w14:paraId="35DAB274" w14:textId="77777777" w:rsidR="00F22A10" w:rsidRPr="0002517D" w:rsidRDefault="00F22A10" w:rsidP="00F22A10">
      <w:pPr>
        <w:rPr>
          <w:b/>
        </w:rPr>
      </w:pPr>
      <w:bookmarkStart w:id="28" w:name="_Hlk147135350"/>
      <w:r w:rsidRPr="0002517D">
        <w:t xml:space="preserve">- GV tổ chức cho HS hoạt động thực hiện câu hỏi tự kiểm tra </w:t>
      </w:r>
      <w:r w:rsidRPr="0002517D">
        <w:rPr>
          <w:b/>
        </w:rPr>
        <w:t xml:space="preserve">(SCĐ </w:t>
      </w:r>
      <w:r>
        <w:rPr>
          <w:b/>
        </w:rPr>
        <w:t>–</w:t>
      </w:r>
      <w:r w:rsidRPr="0002517D">
        <w:rPr>
          <w:b/>
        </w:rPr>
        <w:t xml:space="preserve"> tr</w:t>
      </w:r>
      <w:r>
        <w:rPr>
          <w:b/>
        </w:rPr>
        <w:t>53</w:t>
      </w:r>
      <w:r w:rsidRPr="0002517D">
        <w:rPr>
          <w:b/>
        </w:rPr>
        <w:t>).</w:t>
      </w:r>
    </w:p>
    <w:bookmarkEnd w:id="28"/>
    <w:p w14:paraId="21FCD3C6" w14:textId="77777777" w:rsidR="00F22A10" w:rsidRPr="00E835A0" w:rsidRDefault="00F22A10" w:rsidP="00F22A10">
      <w:pPr>
        <w:rPr>
          <w:i/>
        </w:rPr>
      </w:pPr>
      <w:r w:rsidRPr="00E835A0">
        <w:rPr>
          <w:i/>
        </w:rPr>
        <w:t>Trong các câu sau</w:t>
      </w:r>
      <w:r>
        <w:rPr>
          <w:i/>
        </w:rPr>
        <w:t>,</w:t>
      </w:r>
      <w:r w:rsidRPr="00E835A0">
        <w:rPr>
          <w:i/>
        </w:rPr>
        <w:t xml:space="preserve"> những câu nào đúng?</w:t>
      </w:r>
    </w:p>
    <w:p w14:paraId="7B551F47" w14:textId="77777777" w:rsidR="00F22A10" w:rsidRPr="00E835A0" w:rsidRDefault="00F22A10" w:rsidP="00F22A10">
      <w:pPr>
        <w:jc w:val="both"/>
        <w:rPr>
          <w:i/>
        </w:rPr>
      </w:pPr>
      <w:r w:rsidRPr="00E835A0">
        <w:rPr>
          <w:i/>
        </w:rPr>
        <w:t>a) Hiệu ứng tự điều khiến được hiểu là GIMP tự động điều khiến hoạt động của các đối tượng theo một kịch bản nào đó đ</w:t>
      </w:r>
      <w:r>
        <w:rPr>
          <w:i/>
        </w:rPr>
        <w:t>ể</w:t>
      </w:r>
      <w:r w:rsidRPr="00E835A0">
        <w:rPr>
          <w:i/>
        </w:rPr>
        <w:t xml:space="preserve"> tạo thành hiệu ứng.</w:t>
      </w:r>
    </w:p>
    <w:p w14:paraId="0B9DEA85" w14:textId="77777777" w:rsidR="00F22A10" w:rsidRPr="00E835A0" w:rsidRDefault="00F22A10" w:rsidP="00F22A10">
      <w:pPr>
        <w:jc w:val="both"/>
        <w:rPr>
          <w:i/>
        </w:rPr>
      </w:pPr>
      <w:r w:rsidRPr="00E835A0">
        <w:rPr>
          <w:i/>
        </w:rPr>
        <w:t xml:space="preserve">b) Hộp thoại </w:t>
      </w:r>
      <w:r w:rsidRPr="00E835A0">
        <w:rPr>
          <w:b/>
          <w:i/>
        </w:rPr>
        <w:t>Move Path</w:t>
      </w:r>
      <w:r w:rsidRPr="00E835A0">
        <w:rPr>
          <w:i/>
        </w:rPr>
        <w:t xml:space="preserve"> sẽ cho biết những khung hình nào được áp dụng hiệu ứng tự điều khi</w:t>
      </w:r>
      <w:r>
        <w:rPr>
          <w:i/>
        </w:rPr>
        <w:t>ể</w:t>
      </w:r>
      <w:r w:rsidRPr="00E835A0">
        <w:rPr>
          <w:i/>
        </w:rPr>
        <w:t>n.</w:t>
      </w:r>
    </w:p>
    <w:p w14:paraId="443AB061" w14:textId="77777777" w:rsidR="00F22A10" w:rsidRPr="00E835A0" w:rsidRDefault="00F22A10" w:rsidP="00F22A10">
      <w:pPr>
        <w:jc w:val="both"/>
        <w:rPr>
          <w:i/>
        </w:rPr>
      </w:pPr>
      <w:r w:rsidRPr="00E835A0">
        <w:rPr>
          <w:i/>
        </w:rPr>
        <w:t xml:space="preserve">c) Quá trình tạo ảnh động với hiệu ứng tự điều khiển là quá trình thực hiện lặp đi lặp lại một số bước xác định để lần lượt tạo hiệu ứng cho từng đối tượng trong </w:t>
      </w:r>
      <w:r>
        <w:rPr>
          <w:i/>
        </w:rPr>
        <w:t>ả</w:t>
      </w:r>
      <w:r w:rsidRPr="00E835A0">
        <w:rPr>
          <w:i/>
        </w:rPr>
        <w:t>nh động.</w:t>
      </w:r>
    </w:p>
    <w:p w14:paraId="1A8D5EB2" w14:textId="77777777" w:rsidR="00F22A10" w:rsidRPr="00E835A0" w:rsidRDefault="00F22A10" w:rsidP="00F22A10">
      <w:pPr>
        <w:jc w:val="both"/>
        <w:rPr>
          <w:i/>
        </w:rPr>
      </w:pPr>
      <w:r>
        <w:rPr>
          <w:i/>
        </w:rPr>
        <w:lastRenderedPageBreak/>
        <w:t>d</w:t>
      </w:r>
      <w:r w:rsidRPr="00E835A0">
        <w:rPr>
          <w:i/>
        </w:rPr>
        <w:t xml:space="preserve">) Không thể tạo </w:t>
      </w:r>
      <w:r>
        <w:rPr>
          <w:i/>
        </w:rPr>
        <w:t>ả</w:t>
      </w:r>
      <w:r w:rsidRPr="00E835A0">
        <w:rPr>
          <w:i/>
        </w:rPr>
        <w:t xml:space="preserve">nh động và xuất sang định dạng GIF sau khi xem trước ảnh động bằng lệnh </w:t>
      </w:r>
      <w:r w:rsidRPr="00FE35BA">
        <w:rPr>
          <w:b/>
          <w:i/>
        </w:rPr>
        <w:t>Anim Preview</w:t>
      </w:r>
      <w:r w:rsidRPr="00E835A0">
        <w:rPr>
          <w:i/>
        </w:rPr>
        <w:t>.</w:t>
      </w:r>
    </w:p>
    <w:p w14:paraId="3C7683E4" w14:textId="77777777" w:rsidR="00F22A10" w:rsidRPr="00E835A0" w:rsidRDefault="00F22A10" w:rsidP="00F22A10">
      <w:pPr>
        <w:rPr>
          <w:i/>
        </w:rPr>
      </w:pPr>
      <w:r w:rsidRPr="00E835A0">
        <w:rPr>
          <w:i/>
        </w:rPr>
        <w:t xml:space="preserve">e) Lệnh </w:t>
      </w:r>
      <w:r w:rsidRPr="00432E67">
        <w:rPr>
          <w:b/>
          <w:i/>
        </w:rPr>
        <w:t>Video\Frames to Image</w:t>
      </w:r>
      <w:r w:rsidRPr="00E835A0">
        <w:rPr>
          <w:i/>
        </w:rPr>
        <w:t xml:space="preserve"> nhằm chuyển tất cả tệp các khung hình vào trong một ảnh động </w:t>
      </w:r>
      <w:r>
        <w:rPr>
          <w:i/>
        </w:rPr>
        <w:t>G</w:t>
      </w:r>
      <w:r w:rsidRPr="00E835A0">
        <w:rPr>
          <w:i/>
        </w:rPr>
        <w:t xml:space="preserve"> đ</w:t>
      </w:r>
      <w:r>
        <w:rPr>
          <w:i/>
        </w:rPr>
        <w:t>ể</w:t>
      </w:r>
      <w:r w:rsidRPr="00E835A0">
        <w:rPr>
          <w:i/>
        </w:rPr>
        <w:t xml:space="preserve"> t</w:t>
      </w:r>
      <w:r>
        <w:rPr>
          <w:i/>
        </w:rPr>
        <w:t>ừ</w:t>
      </w:r>
      <w:r w:rsidRPr="00E835A0">
        <w:rPr>
          <w:i/>
        </w:rPr>
        <w:t xml:space="preserve"> đó có thể tối ưu hoặc xuất sang định dạng GIF.</w:t>
      </w:r>
    </w:p>
    <w:p w14:paraId="29AEA8A2" w14:textId="77777777" w:rsidR="00F22A10" w:rsidRPr="0002517D" w:rsidRDefault="00F22A10" w:rsidP="00F22A10">
      <w:pPr>
        <w:jc w:val="both"/>
        <w:rPr>
          <w:b/>
        </w:rPr>
      </w:pPr>
      <w:bookmarkStart w:id="29" w:name="_Hlk147135575"/>
      <w:r w:rsidRPr="0002517D">
        <w:rPr>
          <w:b/>
        </w:rPr>
        <w:t xml:space="preserve">Bước 2: Thực hiện nhiệm vụ: </w:t>
      </w:r>
    </w:p>
    <w:p w14:paraId="2C880A6C" w14:textId="77777777" w:rsidR="00F22A10" w:rsidRPr="0002517D" w:rsidRDefault="00F22A10" w:rsidP="00F22A10">
      <w:pPr>
        <w:jc w:val="both"/>
      </w:pPr>
      <w:r w:rsidRPr="0002517D">
        <w:t>- HS quan sát và chú ý lắng nghe, thảo luận nhóm, hoàn thành các bài tập GV yêu cầu.</w:t>
      </w:r>
    </w:p>
    <w:p w14:paraId="7A049438" w14:textId="77777777" w:rsidR="00F22A10" w:rsidRPr="0002517D" w:rsidRDefault="00F22A10" w:rsidP="00F22A10">
      <w:pPr>
        <w:jc w:val="both"/>
      </w:pPr>
      <w:r w:rsidRPr="0002517D">
        <w:t>- GV quan sát và hỗ trợ.</w:t>
      </w:r>
    </w:p>
    <w:p w14:paraId="1CB71105" w14:textId="77777777" w:rsidR="00F22A10" w:rsidRPr="0002517D" w:rsidRDefault="00F22A10" w:rsidP="00F22A10">
      <w:pPr>
        <w:jc w:val="both"/>
        <w:rPr>
          <w:b/>
        </w:rPr>
      </w:pPr>
      <w:r w:rsidRPr="0002517D">
        <w:rPr>
          <w:b/>
        </w:rPr>
        <w:t xml:space="preserve">Bước 3: Báo cáo, thảo luận: </w:t>
      </w:r>
    </w:p>
    <w:p w14:paraId="3614BD37" w14:textId="77777777" w:rsidR="00F22A10" w:rsidRPr="0002517D" w:rsidRDefault="00F22A10" w:rsidP="00F22A10">
      <w:pPr>
        <w:jc w:val="both"/>
      </w:pPr>
      <w:r w:rsidRPr="0002517D">
        <w:t>- Mỗi bài tập GV mời HS trình bày. Các HS khác chú ý chữa bài, theo dõi nhận xét bài.</w:t>
      </w:r>
    </w:p>
    <w:p w14:paraId="54ABBCFF" w14:textId="77777777" w:rsidR="00F22A10" w:rsidRPr="0002517D" w:rsidRDefault="00F22A10" w:rsidP="00F22A10">
      <w:pPr>
        <w:jc w:val="both"/>
      </w:pPr>
      <w:r w:rsidRPr="0002517D">
        <w:rPr>
          <w:b/>
        </w:rPr>
        <w:t xml:space="preserve">Bước 4: Kết luận, nhận định: </w:t>
      </w:r>
    </w:p>
    <w:p w14:paraId="5B7E708E" w14:textId="77777777" w:rsidR="00F22A10" w:rsidRPr="0002517D" w:rsidRDefault="00F22A10" w:rsidP="00F22A10">
      <w:pPr>
        <w:jc w:val="both"/>
      </w:pPr>
      <w:r w:rsidRPr="0002517D">
        <w:t>- GV chữa bài, chốt đáp án, tuyên dương các hoạt động tốt, nhanh và chính xác.</w:t>
      </w:r>
    </w:p>
    <w:p w14:paraId="1CB0E356" w14:textId="77777777" w:rsidR="00F22A10" w:rsidRPr="0002517D" w:rsidRDefault="00F22A10" w:rsidP="00F22A10">
      <w:pPr>
        <w:jc w:val="both"/>
        <w:rPr>
          <w:b/>
          <w:u w:val="single"/>
        </w:rPr>
      </w:pPr>
      <w:r w:rsidRPr="0002517D">
        <w:rPr>
          <w:b/>
          <w:u w:val="single"/>
        </w:rPr>
        <w:t xml:space="preserve">Kết quả: </w:t>
      </w:r>
    </w:p>
    <w:p w14:paraId="490E155C" w14:textId="77777777" w:rsidR="00F22A10" w:rsidRPr="0002517D" w:rsidRDefault="00F22A10" w:rsidP="00F22A10">
      <w:pPr>
        <w:jc w:val="both"/>
        <w:rPr>
          <w:b/>
        </w:rPr>
      </w:pPr>
      <w:r w:rsidRPr="0002517D">
        <w:rPr>
          <w:b/>
        </w:rPr>
        <w:t>Câu hỏi trắc nghiệm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13"/>
        <w:gridCol w:w="1613"/>
        <w:gridCol w:w="1612"/>
        <w:gridCol w:w="1612"/>
        <w:gridCol w:w="1612"/>
        <w:gridCol w:w="1612"/>
      </w:tblGrid>
      <w:tr w:rsidR="00F22A10" w:rsidRPr="0002517D" w14:paraId="58D8658C" w14:textId="77777777" w:rsidTr="00F22A10">
        <w:tc>
          <w:tcPr>
            <w:tcW w:w="834" w:type="pct"/>
          </w:tcPr>
          <w:p w14:paraId="3C565053" w14:textId="77777777" w:rsidR="00F22A10" w:rsidRPr="0002517D" w:rsidRDefault="00F22A10" w:rsidP="00F22A10">
            <w:pPr>
              <w:jc w:val="both"/>
              <w:rPr>
                <w:b/>
              </w:rPr>
            </w:pPr>
            <w:r w:rsidRPr="0002517D">
              <w:rPr>
                <w:b/>
              </w:rPr>
              <w:t>Câu</w:t>
            </w:r>
          </w:p>
        </w:tc>
        <w:tc>
          <w:tcPr>
            <w:tcW w:w="834" w:type="pct"/>
          </w:tcPr>
          <w:p w14:paraId="56545B30" w14:textId="77777777" w:rsidR="00F22A10" w:rsidRPr="0002517D" w:rsidRDefault="00F22A10" w:rsidP="00F22A10">
            <w:pPr>
              <w:jc w:val="center"/>
            </w:pPr>
            <w:r w:rsidRPr="0002517D">
              <w:t>1</w:t>
            </w:r>
          </w:p>
        </w:tc>
        <w:tc>
          <w:tcPr>
            <w:tcW w:w="833" w:type="pct"/>
          </w:tcPr>
          <w:p w14:paraId="7D3B34DF" w14:textId="77777777" w:rsidR="00F22A10" w:rsidRPr="0002517D" w:rsidRDefault="00F22A10" w:rsidP="00F22A10">
            <w:pPr>
              <w:jc w:val="center"/>
            </w:pPr>
            <w:r w:rsidRPr="0002517D">
              <w:t>2</w:t>
            </w:r>
          </w:p>
        </w:tc>
        <w:tc>
          <w:tcPr>
            <w:tcW w:w="833" w:type="pct"/>
          </w:tcPr>
          <w:p w14:paraId="6368598D" w14:textId="77777777" w:rsidR="00F22A10" w:rsidRPr="0002517D" w:rsidRDefault="00F22A10" w:rsidP="00F22A10">
            <w:pPr>
              <w:jc w:val="center"/>
            </w:pPr>
            <w:r w:rsidRPr="0002517D">
              <w:t>3</w:t>
            </w:r>
          </w:p>
        </w:tc>
        <w:tc>
          <w:tcPr>
            <w:tcW w:w="833" w:type="pct"/>
          </w:tcPr>
          <w:p w14:paraId="354070E2" w14:textId="77777777" w:rsidR="00F22A10" w:rsidRPr="0002517D" w:rsidRDefault="00F22A10" w:rsidP="00F22A10">
            <w:pPr>
              <w:jc w:val="center"/>
            </w:pPr>
            <w:r w:rsidRPr="0002517D">
              <w:t>4</w:t>
            </w:r>
          </w:p>
        </w:tc>
        <w:tc>
          <w:tcPr>
            <w:tcW w:w="833" w:type="pct"/>
          </w:tcPr>
          <w:p w14:paraId="04374ED8" w14:textId="77777777" w:rsidR="00F22A10" w:rsidRPr="0002517D" w:rsidRDefault="00F22A10" w:rsidP="00F22A10">
            <w:pPr>
              <w:jc w:val="center"/>
            </w:pPr>
            <w:r w:rsidRPr="0002517D">
              <w:t>5</w:t>
            </w:r>
          </w:p>
        </w:tc>
      </w:tr>
      <w:tr w:rsidR="00F22A10" w:rsidRPr="0002517D" w14:paraId="3D6AB3BE" w14:textId="77777777" w:rsidTr="00F22A10">
        <w:tc>
          <w:tcPr>
            <w:tcW w:w="834" w:type="pct"/>
          </w:tcPr>
          <w:p w14:paraId="00BC84BB" w14:textId="77777777" w:rsidR="00F22A10" w:rsidRPr="0002517D" w:rsidRDefault="00F22A10" w:rsidP="00F22A10">
            <w:pPr>
              <w:jc w:val="both"/>
              <w:rPr>
                <w:b/>
              </w:rPr>
            </w:pPr>
            <w:r w:rsidRPr="0002517D">
              <w:rPr>
                <w:b/>
              </w:rPr>
              <w:t>Đáp án</w:t>
            </w:r>
          </w:p>
        </w:tc>
        <w:tc>
          <w:tcPr>
            <w:tcW w:w="834" w:type="pct"/>
          </w:tcPr>
          <w:p w14:paraId="5B3C9761" w14:textId="77777777" w:rsidR="00F22A10" w:rsidRPr="0002517D" w:rsidRDefault="00F22A10" w:rsidP="00F22A10">
            <w:pPr>
              <w:jc w:val="center"/>
            </w:pPr>
            <w:r>
              <w:t>A</w:t>
            </w:r>
          </w:p>
        </w:tc>
        <w:tc>
          <w:tcPr>
            <w:tcW w:w="833" w:type="pct"/>
          </w:tcPr>
          <w:p w14:paraId="3E884CD7" w14:textId="77777777" w:rsidR="00F22A10" w:rsidRPr="0002517D" w:rsidRDefault="00F22A10" w:rsidP="00F22A10">
            <w:pPr>
              <w:jc w:val="center"/>
            </w:pPr>
            <w:r>
              <w:t>B</w:t>
            </w:r>
          </w:p>
        </w:tc>
        <w:tc>
          <w:tcPr>
            <w:tcW w:w="833" w:type="pct"/>
          </w:tcPr>
          <w:p w14:paraId="0DF8A8ED" w14:textId="77777777" w:rsidR="00F22A10" w:rsidRPr="0002517D" w:rsidRDefault="00F22A10" w:rsidP="00F22A10">
            <w:pPr>
              <w:jc w:val="center"/>
            </w:pPr>
            <w:r>
              <w:t>C</w:t>
            </w:r>
          </w:p>
        </w:tc>
        <w:tc>
          <w:tcPr>
            <w:tcW w:w="833" w:type="pct"/>
          </w:tcPr>
          <w:p w14:paraId="17755741" w14:textId="77777777" w:rsidR="00F22A10" w:rsidRPr="0002517D" w:rsidRDefault="00F22A10" w:rsidP="00F22A10">
            <w:pPr>
              <w:jc w:val="center"/>
            </w:pPr>
            <w:r>
              <w:t>A</w:t>
            </w:r>
          </w:p>
        </w:tc>
        <w:tc>
          <w:tcPr>
            <w:tcW w:w="833" w:type="pct"/>
          </w:tcPr>
          <w:p w14:paraId="0BA11336" w14:textId="77777777" w:rsidR="00F22A10" w:rsidRPr="0002517D" w:rsidRDefault="00F22A10" w:rsidP="00F22A10">
            <w:pPr>
              <w:jc w:val="center"/>
            </w:pPr>
            <w:r>
              <w:t>D</w:t>
            </w:r>
          </w:p>
        </w:tc>
      </w:tr>
    </w:tbl>
    <w:p w14:paraId="417E518C" w14:textId="77777777" w:rsidR="00F22A10" w:rsidRDefault="00F22A10" w:rsidP="00F22A10">
      <w:pPr>
        <w:rPr>
          <w:b/>
        </w:rPr>
      </w:pPr>
      <w:r>
        <w:rPr>
          <w:b/>
        </w:rPr>
        <w:t>Câu hỏi tự kiểm tra</w:t>
      </w:r>
    </w:p>
    <w:bookmarkEnd w:id="29"/>
    <w:p w14:paraId="260B3350" w14:textId="77777777" w:rsidR="00F22A10" w:rsidRDefault="00F22A10" w:rsidP="00F22A10">
      <w:pPr>
        <w:jc w:val="both"/>
      </w:pPr>
      <w:r>
        <w:t>a) Sai. Hiệu ứng tự điều khiển được hiểu là người dùng tự điều khiển hoạt động của các đối tượng theo một kịch bản định sẵn để tạo thành hiệu ứng.</w:t>
      </w:r>
    </w:p>
    <w:p w14:paraId="16BC5A88" w14:textId="77777777" w:rsidR="00F22A10" w:rsidRDefault="00F22A10" w:rsidP="00F22A10">
      <w:pPr>
        <w:jc w:val="both"/>
        <w:rPr>
          <w:i/>
        </w:rPr>
      </w:pPr>
      <w:r>
        <w:t xml:space="preserve">b) Đúng. Những khung hình được áp dụng hiệu ứng tự điều khiển thể hiện ở các thành phần 6,7 trong </w:t>
      </w:r>
      <w:r>
        <w:rPr>
          <w:i/>
        </w:rPr>
        <w:t>Hình 7.</w:t>
      </w:r>
    </w:p>
    <w:p w14:paraId="52E9DE69" w14:textId="77777777" w:rsidR="00F22A10" w:rsidRDefault="00F22A10" w:rsidP="00F22A10">
      <w:pPr>
        <w:jc w:val="both"/>
      </w:pPr>
      <w:r>
        <w:t xml:space="preserve">c) Đúng. Mỗi lần lặp sẽ thêm một đối tượng vào hộp thoại </w:t>
      </w:r>
      <w:r>
        <w:rPr>
          <w:b/>
        </w:rPr>
        <w:t xml:space="preserve">Move Path </w:t>
      </w:r>
      <w:r>
        <w:t>và điều khiển hoạt động của nó.</w:t>
      </w:r>
    </w:p>
    <w:p w14:paraId="7106352A" w14:textId="77777777" w:rsidR="00F22A10" w:rsidRDefault="00F22A10" w:rsidP="00F22A10">
      <w:pPr>
        <w:jc w:val="both"/>
        <w:rPr>
          <w:b/>
        </w:rPr>
      </w:pPr>
      <w:r>
        <w:t xml:space="preserve">d) Sai. Tại Bước 5 có thể xuất hiện ảnh động sang định dạng GIF sau khi xem trước ảnh động bằng lệnh </w:t>
      </w:r>
      <w:r>
        <w:rPr>
          <w:b/>
        </w:rPr>
        <w:t>Anim Preview.</w:t>
      </w:r>
    </w:p>
    <w:p w14:paraId="16326FFE" w14:textId="77777777" w:rsidR="00F22A10" w:rsidRDefault="00F22A10" w:rsidP="00F22A10">
      <w:pPr>
        <w:jc w:val="both"/>
      </w:pPr>
      <w:r>
        <w:t xml:space="preserve">e) Đúng. Lệnh </w:t>
      </w:r>
      <w:r>
        <w:rPr>
          <w:b/>
        </w:rPr>
        <w:t xml:space="preserve">Video\Frames to Image </w:t>
      </w:r>
      <w:r>
        <w:t>chuyển tất cả tệp các khung hình vào trong một ảnh động G, từ đó có thể tối ưu hóa hoặc xuất sang định dạng GIF.</w:t>
      </w:r>
    </w:p>
    <w:p w14:paraId="27FF0DC2" w14:textId="77777777" w:rsidR="00F22A10" w:rsidRPr="0002517D" w:rsidRDefault="00F22A10" w:rsidP="00F22A10">
      <w:pPr>
        <w:jc w:val="both"/>
        <w:rPr>
          <w:b/>
        </w:rPr>
      </w:pPr>
      <w:bookmarkStart w:id="30" w:name="_Hlk147135776"/>
      <w:r w:rsidRPr="0002517D">
        <w:rPr>
          <w:b/>
        </w:rPr>
        <w:t>D. HOẠT ĐỘNG VẬN DỤNG</w:t>
      </w:r>
    </w:p>
    <w:p w14:paraId="7EBFA4F0" w14:textId="77777777" w:rsidR="00F22A10" w:rsidRPr="0002517D" w:rsidRDefault="00F22A10" w:rsidP="00F22A10">
      <w:pPr>
        <w:jc w:val="both"/>
      </w:pPr>
      <w:r w:rsidRPr="0002517D">
        <w:rPr>
          <w:b/>
        </w:rPr>
        <w:t>a) Mục tiêu:</w:t>
      </w:r>
      <w:r w:rsidRPr="0002517D">
        <w:t xml:space="preserve"> Học sinh thực hiện làm bài tập vận dụng để nắm vững kiến thức.</w:t>
      </w:r>
    </w:p>
    <w:p w14:paraId="192786BF" w14:textId="77777777" w:rsidR="00F22A10" w:rsidRPr="0002517D" w:rsidRDefault="00F22A10" w:rsidP="00F22A10">
      <w:pPr>
        <w:jc w:val="both"/>
        <w:rPr>
          <w:b/>
        </w:rPr>
      </w:pPr>
      <w:r w:rsidRPr="0002517D">
        <w:rPr>
          <w:b/>
        </w:rPr>
        <w:lastRenderedPageBreak/>
        <w:t xml:space="preserve">b) Nội dung: </w:t>
      </w:r>
      <w:r w:rsidRPr="0002517D">
        <w:t>HS sử dụng SCĐ và vận dụng kiến thức đã học để làm bài tập.</w:t>
      </w:r>
    </w:p>
    <w:p w14:paraId="1C691518" w14:textId="77777777" w:rsidR="00F22A10" w:rsidRPr="0002517D" w:rsidRDefault="00F22A10" w:rsidP="00F22A10">
      <w:pPr>
        <w:jc w:val="both"/>
      </w:pPr>
      <w:r w:rsidRPr="0002517D">
        <w:rPr>
          <w:b/>
        </w:rPr>
        <w:t xml:space="preserve">c) Sản phẩm: </w:t>
      </w:r>
      <w:r w:rsidRPr="0002517D">
        <w:t>HS về nhà thực hiện nhiệm vụ và nộp kết quả thực hiện các bài tập vào giờ học sau.</w:t>
      </w:r>
    </w:p>
    <w:p w14:paraId="065B0D0B" w14:textId="77777777" w:rsidR="00F22A10" w:rsidRPr="0002517D" w:rsidRDefault="00F22A10" w:rsidP="00F22A10">
      <w:pPr>
        <w:jc w:val="both"/>
        <w:rPr>
          <w:b/>
        </w:rPr>
      </w:pPr>
      <w:r w:rsidRPr="0002517D">
        <w:rPr>
          <w:b/>
        </w:rPr>
        <w:t xml:space="preserve">d) Tổ chức thực hiện: </w:t>
      </w:r>
    </w:p>
    <w:p w14:paraId="6E1011DF" w14:textId="77777777" w:rsidR="00F22A10" w:rsidRPr="0002517D" w:rsidRDefault="00F22A10" w:rsidP="00F22A10">
      <w:pPr>
        <w:jc w:val="both"/>
        <w:rPr>
          <w:b/>
        </w:rPr>
      </w:pPr>
      <w:r w:rsidRPr="0002517D">
        <w:rPr>
          <w:b/>
        </w:rPr>
        <w:t>Bước 1: Chuyển giao nhiệm vụ</w:t>
      </w:r>
    </w:p>
    <w:p w14:paraId="798A7EA9" w14:textId="77777777" w:rsidR="00F22A10" w:rsidRDefault="00F22A10" w:rsidP="00F22A10">
      <w:pPr>
        <w:jc w:val="both"/>
        <w:rPr>
          <w:b/>
        </w:rPr>
      </w:pPr>
      <w:r w:rsidRPr="0002517D">
        <w:t xml:space="preserve">- GV yêu cầu HS hoạt động hoàn thành bài tập </w:t>
      </w:r>
      <w:r w:rsidRPr="0002517D">
        <w:rPr>
          <w:b/>
        </w:rPr>
        <w:t xml:space="preserve">Vận dụng (SCĐ </w:t>
      </w:r>
      <w:r>
        <w:rPr>
          <w:b/>
        </w:rPr>
        <w:t>–</w:t>
      </w:r>
      <w:r w:rsidRPr="0002517D">
        <w:rPr>
          <w:b/>
        </w:rPr>
        <w:t xml:space="preserve"> tr</w:t>
      </w:r>
      <w:r>
        <w:rPr>
          <w:b/>
        </w:rPr>
        <w:t>53</w:t>
      </w:r>
      <w:r w:rsidRPr="0002517D">
        <w:rPr>
          <w:b/>
        </w:rPr>
        <w:t>)</w:t>
      </w:r>
    </w:p>
    <w:bookmarkEnd w:id="30"/>
    <w:p w14:paraId="512A13E7" w14:textId="77777777" w:rsidR="00F22A10" w:rsidRPr="00132F4C" w:rsidRDefault="00F22A10" w:rsidP="00F22A10">
      <w:pPr>
        <w:jc w:val="both"/>
        <w:rPr>
          <w:i/>
        </w:rPr>
      </w:pPr>
      <w:r w:rsidRPr="00132F4C">
        <w:rPr>
          <w:i/>
        </w:rPr>
        <w:t>Hãy tạo một ảnh động trong đó các đối tượng như văn bản hoặc ảnh được điều khi</w:t>
      </w:r>
      <w:r>
        <w:rPr>
          <w:i/>
        </w:rPr>
        <w:t>ể</w:t>
      </w:r>
      <w:r w:rsidRPr="00132F4C">
        <w:rPr>
          <w:i/>
        </w:rPr>
        <w:t>n hoạt động theo kịch bản nào đó tuỳ vào trí tưởng tượng của em. Ảnh động cần đạt được các yêu cầu sau đây:</w:t>
      </w:r>
    </w:p>
    <w:p w14:paraId="564A5E28" w14:textId="77777777" w:rsidR="00F22A10" w:rsidRPr="00132F4C" w:rsidRDefault="00F22A10" w:rsidP="00F22A10">
      <w:pPr>
        <w:jc w:val="both"/>
        <w:rPr>
          <w:i/>
        </w:rPr>
      </w:pPr>
      <w:r w:rsidRPr="00132F4C">
        <w:rPr>
          <w:i/>
        </w:rPr>
        <w:t xml:space="preserve">- Có hình ảnh tĩnh làm nền </w:t>
      </w:r>
      <w:r>
        <w:rPr>
          <w:i/>
        </w:rPr>
        <w:t>ả</w:t>
      </w:r>
      <w:r w:rsidRPr="00132F4C">
        <w:rPr>
          <w:i/>
        </w:rPr>
        <w:t>nh</w:t>
      </w:r>
      <w:r>
        <w:rPr>
          <w:i/>
        </w:rPr>
        <w:t>.</w:t>
      </w:r>
    </w:p>
    <w:p w14:paraId="7E0B0B2E" w14:textId="1A9BAD95" w:rsidR="00F22A10" w:rsidRPr="00132F4C" w:rsidRDefault="00F22A10" w:rsidP="00F22A10">
      <w:pPr>
        <w:jc w:val="both"/>
        <w:rPr>
          <w:i/>
        </w:rPr>
      </w:pPr>
      <w:r w:rsidRPr="00132F4C">
        <w:rPr>
          <w:i/>
        </w:rPr>
        <w:t>- Có ít nhất hai đối tượng (văn bản hoặc ảnh) thực hi</w:t>
      </w:r>
      <w:r>
        <w:rPr>
          <w:i/>
        </w:rPr>
        <w:t>ệ</w:t>
      </w:r>
      <w:r w:rsidRPr="00132F4C">
        <w:rPr>
          <w:i/>
        </w:rPr>
        <w:t>n các hoạ</w:t>
      </w:r>
      <w:r>
        <w:rPr>
          <w:i/>
        </w:rPr>
        <w:t>t</w:t>
      </w:r>
      <w:r w:rsidRPr="00132F4C">
        <w:rPr>
          <w:i/>
        </w:rPr>
        <w:t xml:space="preserve"> động: chuyển động</w:t>
      </w:r>
      <w:r>
        <w:rPr>
          <w:i/>
        </w:rPr>
        <w:t>,</w:t>
      </w:r>
      <w:r w:rsidRPr="00132F4C">
        <w:rPr>
          <w:i/>
        </w:rPr>
        <w:t xml:space="preserve"> quay, phó</w:t>
      </w:r>
      <w:r>
        <w:rPr>
          <w:i/>
        </w:rPr>
        <w:t>n</w:t>
      </w:r>
      <w:r w:rsidRPr="00132F4C">
        <w:rPr>
          <w:i/>
        </w:rPr>
        <w:t xml:space="preserve">g to, thu nhỏ, xuất </w:t>
      </w:r>
      <w:r w:rsidR="005A2E66">
        <w:rPr>
          <w:i/>
        </w:rPr>
        <w:t>h</w:t>
      </w:r>
      <w:r w:rsidRPr="00132F4C">
        <w:rPr>
          <w:i/>
        </w:rPr>
        <w:t>iện và biến mất.</w:t>
      </w:r>
    </w:p>
    <w:p w14:paraId="08B8DE13" w14:textId="77777777" w:rsidR="00F22A10" w:rsidRPr="0002517D" w:rsidRDefault="00F22A10" w:rsidP="00F22A10">
      <w:pPr>
        <w:jc w:val="both"/>
        <w:rPr>
          <w:b/>
        </w:rPr>
      </w:pPr>
      <w:bookmarkStart w:id="31" w:name="_Hlk147135861"/>
      <w:r w:rsidRPr="0002517D">
        <w:rPr>
          <w:b/>
        </w:rPr>
        <w:t>Bước 2: Thực hiện nhiệm vụ</w:t>
      </w:r>
    </w:p>
    <w:p w14:paraId="372C23D8" w14:textId="77777777" w:rsidR="00F22A10" w:rsidRPr="0002517D" w:rsidRDefault="00F22A10" w:rsidP="00F22A10">
      <w:pPr>
        <w:jc w:val="both"/>
      </w:pPr>
      <w:r w:rsidRPr="0002517D">
        <w:t xml:space="preserve">- </w:t>
      </w:r>
      <w:r>
        <w:t>HS sử dụng SCĐ và vận dụng kiến thức đã học để thực hiện bài tập.</w:t>
      </w:r>
    </w:p>
    <w:p w14:paraId="3367DE00" w14:textId="77777777" w:rsidR="00F22A10" w:rsidRPr="0002517D" w:rsidRDefault="00F22A10" w:rsidP="00F22A10">
      <w:pPr>
        <w:jc w:val="both"/>
        <w:rPr>
          <w:b/>
        </w:rPr>
      </w:pPr>
      <w:r w:rsidRPr="0002517D">
        <w:rPr>
          <w:b/>
        </w:rPr>
        <w:t>Bước 3: Báo cáo, thảo luận</w:t>
      </w:r>
    </w:p>
    <w:p w14:paraId="32BC793F" w14:textId="77777777" w:rsidR="00F22A10" w:rsidRPr="0002517D" w:rsidRDefault="00F22A10" w:rsidP="00F22A10">
      <w:pPr>
        <w:jc w:val="both"/>
      </w:pPr>
      <w:r w:rsidRPr="0002517D">
        <w:t>-</w:t>
      </w:r>
      <w:r>
        <w:t xml:space="preserve"> Đ</w:t>
      </w:r>
      <w:r w:rsidRPr="0002517D">
        <w:t>ại diện HS trình bày kết quả, các HS khác theo dõi, đưa ý kiến.</w:t>
      </w:r>
    </w:p>
    <w:p w14:paraId="03843829" w14:textId="77777777" w:rsidR="00F22A10" w:rsidRPr="0002517D" w:rsidRDefault="00F22A10" w:rsidP="00F22A10">
      <w:pPr>
        <w:jc w:val="both"/>
        <w:rPr>
          <w:b/>
        </w:rPr>
      </w:pPr>
      <w:r w:rsidRPr="0002517D">
        <w:rPr>
          <w:b/>
        </w:rPr>
        <w:t>Bước 4: Kết luận, nhận định</w:t>
      </w:r>
    </w:p>
    <w:p w14:paraId="026B414F" w14:textId="77777777" w:rsidR="00F22A10" w:rsidRPr="0002517D" w:rsidRDefault="00F22A10" w:rsidP="00F22A10">
      <w:pPr>
        <w:jc w:val="both"/>
      </w:pPr>
      <w:r w:rsidRPr="0002517D">
        <w:t>- GV nhận xét, đánh giá, đưa ra đáp án đúng, chú ý các lỗi sai của học sinh hay mắc phải.</w:t>
      </w:r>
    </w:p>
    <w:p w14:paraId="67B520F4" w14:textId="77777777" w:rsidR="00F22A10" w:rsidRPr="00FF25EF" w:rsidRDefault="00F22A10" w:rsidP="00F22A10">
      <w:pPr>
        <w:jc w:val="both"/>
        <w:rPr>
          <w:b/>
          <w:u w:val="single"/>
        </w:rPr>
      </w:pPr>
      <w:r w:rsidRPr="00FF25EF">
        <w:rPr>
          <w:b/>
          <w:u w:val="single"/>
        </w:rPr>
        <w:t>Gợi ý đáp án:</w:t>
      </w:r>
    </w:p>
    <w:bookmarkEnd w:id="31"/>
    <w:p w14:paraId="2ABE25C2" w14:textId="77777777" w:rsidR="00F22A10" w:rsidRPr="00376A63" w:rsidRDefault="00F22A10" w:rsidP="00F22A10">
      <w:pPr>
        <w:jc w:val="both"/>
      </w:pPr>
      <w:r>
        <w:t>Lựa chọn được ảnh tĩnh để tạo ảnh động, trong đó xác định ảnh nào làm ảnh nền (thành phần cố định trong ảnh động) và những ảnh nào chứa đối tượng chuyển động. Thực hiện 7 bước đã hướng dẫn ở Hoạt động 1 để tạo ảnh động.</w:t>
      </w:r>
    </w:p>
    <w:p w14:paraId="5BBB4A48" w14:textId="77777777" w:rsidR="00F22A10" w:rsidRPr="0002517D" w:rsidRDefault="00F22A10" w:rsidP="00F22A10">
      <w:pPr>
        <w:jc w:val="both"/>
        <w:rPr>
          <w:b/>
        </w:rPr>
      </w:pPr>
      <w:bookmarkStart w:id="32" w:name="_Hlk147136289"/>
      <w:r w:rsidRPr="0002517D">
        <w:rPr>
          <w:b/>
        </w:rPr>
        <w:t>* HƯỚNG DẪN VỀ NHÀ</w:t>
      </w:r>
    </w:p>
    <w:p w14:paraId="3B1D9EF2" w14:textId="77777777" w:rsidR="00F22A10" w:rsidRDefault="00F22A10" w:rsidP="00F22A10">
      <w:pPr>
        <w:numPr>
          <w:ilvl w:val="0"/>
          <w:numId w:val="3"/>
        </w:numPr>
        <w:pBdr>
          <w:top w:val="nil"/>
          <w:left w:val="nil"/>
          <w:bottom w:val="nil"/>
          <w:right w:val="nil"/>
          <w:between w:val="nil"/>
        </w:pBdr>
        <w:ind w:left="360"/>
        <w:jc w:val="both"/>
        <w:rPr>
          <w:color w:val="000000"/>
        </w:rPr>
      </w:pPr>
      <w:r w:rsidRPr="0002517D">
        <w:rPr>
          <w:color w:val="000000"/>
        </w:rPr>
        <w:t xml:space="preserve">Ghi nhớ kiến thức trong bài. </w:t>
      </w:r>
    </w:p>
    <w:p w14:paraId="7A678E3D" w14:textId="77777777" w:rsidR="00F22A10" w:rsidRPr="0002517D" w:rsidRDefault="00F22A10" w:rsidP="00F22A10">
      <w:pPr>
        <w:numPr>
          <w:ilvl w:val="0"/>
          <w:numId w:val="3"/>
        </w:numPr>
        <w:pBdr>
          <w:top w:val="nil"/>
          <w:left w:val="nil"/>
          <w:bottom w:val="nil"/>
          <w:right w:val="nil"/>
          <w:between w:val="nil"/>
        </w:pBdr>
        <w:ind w:left="360"/>
        <w:jc w:val="both"/>
        <w:rPr>
          <w:color w:val="000000"/>
        </w:rPr>
      </w:pPr>
      <w:r>
        <w:rPr>
          <w:color w:val="000000"/>
        </w:rPr>
        <w:t>Hoàn thành nội dung Vận dụng.</w:t>
      </w:r>
    </w:p>
    <w:p w14:paraId="71C8C2AD" w14:textId="77777777" w:rsidR="00F22A10" w:rsidRPr="0002517D" w:rsidRDefault="00F22A10" w:rsidP="00F22A10">
      <w:pPr>
        <w:numPr>
          <w:ilvl w:val="0"/>
          <w:numId w:val="3"/>
        </w:numPr>
        <w:pBdr>
          <w:top w:val="nil"/>
          <w:left w:val="nil"/>
          <w:bottom w:val="nil"/>
          <w:right w:val="nil"/>
          <w:between w:val="nil"/>
        </w:pBdr>
        <w:ind w:left="360"/>
        <w:jc w:val="both"/>
        <w:rPr>
          <w:i/>
          <w:color w:val="000000"/>
        </w:rPr>
      </w:pPr>
      <w:r w:rsidRPr="0002517D">
        <w:rPr>
          <w:color w:val="000000"/>
        </w:rPr>
        <w:t xml:space="preserve">Chuẩn bị bài mới: </w:t>
      </w:r>
      <w:r w:rsidRPr="0002517D">
        <w:rPr>
          <w:i/>
          <w:color w:val="000000"/>
        </w:rPr>
        <w:t xml:space="preserve">Bài </w:t>
      </w:r>
      <w:r>
        <w:rPr>
          <w:i/>
          <w:color w:val="000000"/>
        </w:rPr>
        <w:t>6. Tạo ảnh động với hiệu ứng tự thiết kế.</w:t>
      </w:r>
    </w:p>
    <w:bookmarkEnd w:id="32"/>
    <w:p w14:paraId="3DE16541" w14:textId="77777777" w:rsidR="00F22A10" w:rsidRPr="00132F4C" w:rsidRDefault="00F22A10" w:rsidP="00F22A10">
      <w:pPr>
        <w:jc w:val="both"/>
      </w:pPr>
    </w:p>
    <w:p w14:paraId="24692818" w14:textId="77777777" w:rsidR="00FD55F5" w:rsidRDefault="00FD55F5">
      <w:r>
        <w:br w:type="page"/>
      </w:r>
    </w:p>
    <w:p w14:paraId="0B6B1082" w14:textId="5D65C5FB" w:rsidR="00F22A10" w:rsidRPr="0002517D" w:rsidRDefault="00F22A10" w:rsidP="00F22A10">
      <w:pPr>
        <w:jc w:val="both"/>
      </w:pPr>
      <w:r w:rsidRPr="0002517D">
        <w:lastRenderedPageBreak/>
        <w:t>Ngày soạn:…/…/…</w:t>
      </w:r>
    </w:p>
    <w:p w14:paraId="2564FDBB" w14:textId="77777777" w:rsidR="00F22A10" w:rsidRPr="0002517D" w:rsidRDefault="00F22A10" w:rsidP="00F22A10">
      <w:pPr>
        <w:jc w:val="both"/>
      </w:pPr>
      <w:r w:rsidRPr="0002517D">
        <w:t>Ngày dạy:…/…/…</w:t>
      </w:r>
    </w:p>
    <w:p w14:paraId="2E66B2BF" w14:textId="77777777" w:rsidR="00F22A10" w:rsidRPr="0002517D" w:rsidRDefault="00F22A10" w:rsidP="00F22A10">
      <w:pPr>
        <w:jc w:val="both"/>
      </w:pPr>
    </w:p>
    <w:p w14:paraId="34E40BA0" w14:textId="77777777" w:rsidR="00F22A10" w:rsidRPr="0002517D" w:rsidRDefault="00F22A10" w:rsidP="00F22A10">
      <w:pPr>
        <w:pStyle w:val="Heading2"/>
        <w:spacing w:before="0" w:line="360" w:lineRule="auto"/>
        <w:ind w:right="46"/>
        <w:jc w:val="center"/>
        <w:rPr>
          <w:rFonts w:ascii="Times New Roman" w:eastAsia="Times New Roman" w:hAnsi="Times New Roman" w:cs="Times New Roman"/>
          <w:b/>
          <w:sz w:val="27"/>
          <w:szCs w:val="27"/>
        </w:rPr>
      </w:pPr>
      <w:r w:rsidRPr="0002517D">
        <w:rPr>
          <w:rFonts w:ascii="Times New Roman" w:eastAsia="Times New Roman" w:hAnsi="Times New Roman" w:cs="Times New Roman"/>
          <w:b/>
          <w:sz w:val="27"/>
          <w:szCs w:val="27"/>
        </w:rPr>
        <w:t xml:space="preserve">BÀI </w:t>
      </w:r>
      <w:r>
        <w:rPr>
          <w:rFonts w:ascii="Times New Roman" w:eastAsia="Times New Roman" w:hAnsi="Times New Roman" w:cs="Times New Roman"/>
          <w:b/>
          <w:sz w:val="27"/>
          <w:szCs w:val="27"/>
        </w:rPr>
        <w:t>6: TẠO ẢNH ĐỘNG VỚI HIỆU ỨNG TỰ THIẾT KẾ</w:t>
      </w:r>
    </w:p>
    <w:p w14:paraId="2B9EC27B" w14:textId="77777777" w:rsidR="00F22A10" w:rsidRDefault="00F22A10" w:rsidP="00F22A10">
      <w:pPr>
        <w:jc w:val="both"/>
        <w:rPr>
          <w:b/>
        </w:rPr>
      </w:pPr>
    </w:p>
    <w:p w14:paraId="0497BBDC" w14:textId="77777777" w:rsidR="00F22A10" w:rsidRPr="0002517D" w:rsidRDefault="00F22A10" w:rsidP="00F22A10">
      <w:pPr>
        <w:ind w:right="46"/>
        <w:jc w:val="both"/>
        <w:rPr>
          <w:b/>
        </w:rPr>
      </w:pPr>
      <w:r w:rsidRPr="0002517D">
        <w:rPr>
          <w:b/>
        </w:rPr>
        <w:t>I. MỤC TIÊU</w:t>
      </w:r>
    </w:p>
    <w:p w14:paraId="4C0E8BDC" w14:textId="77777777" w:rsidR="00F22A10" w:rsidRPr="0002517D" w:rsidRDefault="00F22A10" w:rsidP="00F22A10">
      <w:pPr>
        <w:jc w:val="both"/>
        <w:rPr>
          <w:b/>
        </w:rPr>
      </w:pPr>
      <w:r w:rsidRPr="0002517D">
        <w:rPr>
          <w:b/>
        </w:rPr>
        <w:t>1. Kiến thức</w:t>
      </w:r>
    </w:p>
    <w:p w14:paraId="651865D0" w14:textId="77777777" w:rsidR="00F22A10" w:rsidRPr="0002517D" w:rsidRDefault="00F22A10" w:rsidP="00F22A10">
      <w:pPr>
        <w:jc w:val="both"/>
        <w:rPr>
          <w:i/>
        </w:rPr>
      </w:pPr>
      <w:r w:rsidRPr="0002517D">
        <w:rPr>
          <w:i/>
        </w:rPr>
        <w:t>Sau bài học này, HS sẽ:</w:t>
      </w:r>
    </w:p>
    <w:p w14:paraId="7406D62B" w14:textId="77777777" w:rsidR="00F22A10" w:rsidRDefault="00F22A10" w:rsidP="00F22A10">
      <w:pPr>
        <w:numPr>
          <w:ilvl w:val="0"/>
          <w:numId w:val="2"/>
        </w:numPr>
        <w:pBdr>
          <w:top w:val="nil"/>
          <w:left w:val="nil"/>
          <w:bottom w:val="nil"/>
          <w:right w:val="nil"/>
          <w:between w:val="nil"/>
        </w:pBdr>
        <w:jc w:val="both"/>
        <w:rPr>
          <w:color w:val="000000"/>
        </w:rPr>
      </w:pPr>
      <w:r>
        <w:rPr>
          <w:color w:val="000000"/>
        </w:rPr>
        <w:t>Phân biệt được các cách tạo ảnh động trong GIMP.</w:t>
      </w:r>
    </w:p>
    <w:p w14:paraId="45532841" w14:textId="77777777" w:rsidR="00F22A10" w:rsidRDefault="00F22A10" w:rsidP="00F22A10">
      <w:pPr>
        <w:numPr>
          <w:ilvl w:val="0"/>
          <w:numId w:val="2"/>
        </w:numPr>
        <w:pBdr>
          <w:top w:val="nil"/>
          <w:left w:val="nil"/>
          <w:bottom w:val="nil"/>
          <w:right w:val="nil"/>
          <w:between w:val="nil"/>
        </w:pBdr>
        <w:jc w:val="both"/>
        <w:rPr>
          <w:color w:val="000000"/>
        </w:rPr>
      </w:pPr>
      <w:r>
        <w:rPr>
          <w:color w:val="000000"/>
        </w:rPr>
        <w:t>Hiểu được nguyên tắc và các bước chính để tạo ảnh động tự thiết kế.</w:t>
      </w:r>
    </w:p>
    <w:p w14:paraId="223C308A" w14:textId="77777777" w:rsidR="00F22A10" w:rsidRPr="0002517D" w:rsidRDefault="00F22A10" w:rsidP="00F22A10">
      <w:pPr>
        <w:numPr>
          <w:ilvl w:val="0"/>
          <w:numId w:val="2"/>
        </w:numPr>
        <w:pBdr>
          <w:top w:val="nil"/>
          <w:left w:val="nil"/>
          <w:bottom w:val="nil"/>
          <w:right w:val="nil"/>
          <w:between w:val="nil"/>
        </w:pBdr>
        <w:jc w:val="both"/>
        <w:rPr>
          <w:color w:val="000000"/>
        </w:rPr>
      </w:pPr>
      <w:r>
        <w:rPr>
          <w:color w:val="000000"/>
        </w:rPr>
        <w:t>Tạo được ảnh động với hiệu ứng tự thiết kế.</w:t>
      </w:r>
    </w:p>
    <w:p w14:paraId="7A1ED953" w14:textId="77777777" w:rsidR="00F22A10" w:rsidRPr="0002517D" w:rsidRDefault="00F22A10" w:rsidP="00F22A10">
      <w:pPr>
        <w:jc w:val="both"/>
        <w:rPr>
          <w:b/>
          <w:color w:val="000000"/>
        </w:rPr>
      </w:pPr>
      <w:r w:rsidRPr="0002517D">
        <w:rPr>
          <w:b/>
          <w:color w:val="000000"/>
        </w:rPr>
        <w:t>2. Năng lực</w:t>
      </w:r>
    </w:p>
    <w:p w14:paraId="0C843207" w14:textId="77777777" w:rsidR="00F22A10" w:rsidRPr="0002517D" w:rsidRDefault="00F22A10" w:rsidP="00F22A10">
      <w:pPr>
        <w:jc w:val="both"/>
        <w:rPr>
          <w:b/>
          <w:i/>
          <w:color w:val="000000"/>
        </w:rPr>
      </w:pPr>
      <w:r w:rsidRPr="0002517D">
        <w:rPr>
          <w:b/>
          <w:i/>
        </w:rPr>
        <w:t xml:space="preserve">Năng lực chung: </w:t>
      </w:r>
    </w:p>
    <w:p w14:paraId="467FE72C"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tự học:</w:t>
      </w:r>
      <w:r w:rsidRPr="0002517D">
        <w:rPr>
          <w:color w:val="000000"/>
        </w:rPr>
        <w:t xml:space="preserve"> Chủ động tích cực thực hiện những công việc của bản thân trong học tập thông qua quá trình tìm câu trả lời cho các câu thảo luận và bài tập trong SCĐ.</w:t>
      </w:r>
    </w:p>
    <w:p w14:paraId="33D45867"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Giao tiếp và hợp tác:</w:t>
      </w:r>
      <w:r w:rsidRPr="0002517D">
        <w:rPr>
          <w:color w:val="000000"/>
        </w:rPr>
        <w:t xml:space="preserve"> Biết khiêm tốn tiếp thu sự góp ý và nhiệt tình chia sẻ, hỗ trợ các thành viên trong nhóm khi thực hiện nhiệm vụ trong quá trình hoạt động nhóm.</w:t>
      </w:r>
    </w:p>
    <w:p w14:paraId="745043F4" w14:textId="77777777" w:rsidR="00F22A10" w:rsidRPr="0002517D" w:rsidRDefault="00F22A10" w:rsidP="00F22A10">
      <w:pPr>
        <w:numPr>
          <w:ilvl w:val="0"/>
          <w:numId w:val="5"/>
        </w:numPr>
        <w:pBdr>
          <w:top w:val="nil"/>
          <w:left w:val="nil"/>
          <w:bottom w:val="nil"/>
          <w:right w:val="nil"/>
          <w:between w:val="nil"/>
        </w:pBdr>
        <w:jc w:val="both"/>
        <w:rPr>
          <w:color w:val="000000"/>
        </w:rPr>
      </w:pPr>
      <w:r w:rsidRPr="0002517D">
        <w:rPr>
          <w:i/>
          <w:color w:val="000000"/>
        </w:rPr>
        <w:t>Năng lực giải quyết vấn đề:</w:t>
      </w:r>
      <w:r w:rsidRPr="0002517D">
        <w:rPr>
          <w:color w:val="000000"/>
        </w:rPr>
        <w:t xml:space="preserve"> Xác định được và biết tìm hiểu các thông tin liên quan đến </w:t>
      </w:r>
      <w:r>
        <w:rPr>
          <w:color w:val="000000"/>
        </w:rPr>
        <w:t>tạo ảnh động với hiệu ứng tự thiết kế</w:t>
      </w:r>
      <w:r w:rsidRPr="0002517D">
        <w:rPr>
          <w:color w:val="000000"/>
        </w:rPr>
        <w:t>, đề xuất giải pháp giải quyết.</w:t>
      </w:r>
    </w:p>
    <w:p w14:paraId="464BCDFE" w14:textId="77777777" w:rsidR="00F22A10" w:rsidRPr="0002517D" w:rsidRDefault="00F22A10" w:rsidP="00F22A10">
      <w:pPr>
        <w:jc w:val="both"/>
        <w:rPr>
          <w:color w:val="000000"/>
        </w:rPr>
      </w:pPr>
      <w:r w:rsidRPr="0002517D">
        <w:rPr>
          <w:b/>
          <w:i/>
          <w:color w:val="000000"/>
        </w:rPr>
        <w:t xml:space="preserve">Năng lực riêng: </w:t>
      </w:r>
    </w:p>
    <w:p w14:paraId="652A67E8" w14:textId="77777777" w:rsidR="00F22A10" w:rsidRPr="0002517D" w:rsidRDefault="00F22A10" w:rsidP="00F22A10">
      <w:pPr>
        <w:numPr>
          <w:ilvl w:val="0"/>
          <w:numId w:val="4"/>
        </w:numPr>
        <w:jc w:val="both"/>
        <w:rPr>
          <w:b/>
          <w:i/>
        </w:rPr>
      </w:pPr>
      <w:r w:rsidRPr="0002517D">
        <w:t>Hình thành, phát triển được năng lực sử dụng và quản lí các phương tiện công nghệ thông tin và truyền thông và giải quyết vấn đề với sự hỗ trợ của công nghệ thông tin và truyền thông.</w:t>
      </w:r>
    </w:p>
    <w:p w14:paraId="26E118EF" w14:textId="77777777" w:rsidR="00F22A10" w:rsidRPr="0002517D" w:rsidRDefault="00F22A10" w:rsidP="00F22A10">
      <w:pPr>
        <w:numPr>
          <w:ilvl w:val="0"/>
          <w:numId w:val="4"/>
        </w:numPr>
        <w:jc w:val="both"/>
        <w:rPr>
          <w:b/>
          <w:i/>
        </w:rPr>
      </w:pPr>
      <w:r w:rsidRPr="0002517D">
        <w:t>Khéo léo, tự chủ trong tìm hiểu nội dung mới.</w:t>
      </w:r>
    </w:p>
    <w:p w14:paraId="248640A6" w14:textId="77777777" w:rsidR="00F22A10" w:rsidRPr="0002517D" w:rsidRDefault="00F22A10" w:rsidP="00F22A10">
      <w:pPr>
        <w:jc w:val="both"/>
        <w:rPr>
          <w:b/>
          <w:color w:val="000000"/>
        </w:rPr>
      </w:pPr>
      <w:r w:rsidRPr="0002517D">
        <w:rPr>
          <w:b/>
          <w:color w:val="000000"/>
        </w:rPr>
        <w:t>3. Phẩm chất</w:t>
      </w:r>
    </w:p>
    <w:p w14:paraId="4D6AE025"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Có ý thức học tập, ý thức tìm tòi, khám phá và sáng tạo, có ý thức làm việc nhóm, tôn trọng ý kiến các thành viên khi hợp tác.</w:t>
      </w:r>
    </w:p>
    <w:p w14:paraId="1825BBFE"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lastRenderedPageBreak/>
        <w:t>Chăm chỉ tích cực xây dựng bài, có trách nhiệm, chủ động chiếm lĩnh kiến thức theo sự hướng dẫn của GV.</w:t>
      </w:r>
    </w:p>
    <w:p w14:paraId="7AA9BCDC" w14:textId="77777777" w:rsidR="00F22A10" w:rsidRPr="0002517D" w:rsidRDefault="00F22A10" w:rsidP="00F22A10">
      <w:pPr>
        <w:jc w:val="both"/>
        <w:rPr>
          <w:color w:val="000000"/>
        </w:rPr>
      </w:pPr>
      <w:r w:rsidRPr="0002517D">
        <w:rPr>
          <w:b/>
          <w:color w:val="000000"/>
        </w:rPr>
        <w:t>II. THIẾT BỊ DẠY HỌC VÀ HỌC LIỆU</w:t>
      </w:r>
    </w:p>
    <w:p w14:paraId="5CBF4FF6" w14:textId="77777777" w:rsidR="00F22A10" w:rsidRPr="0002517D" w:rsidRDefault="00F22A10" w:rsidP="00F22A10">
      <w:pPr>
        <w:jc w:val="both"/>
        <w:rPr>
          <w:b/>
          <w:color w:val="000000"/>
        </w:rPr>
      </w:pPr>
      <w:r w:rsidRPr="0002517D">
        <w:rPr>
          <w:b/>
          <w:color w:val="000000"/>
        </w:rPr>
        <w:t>1. Đối với giáo viên:</w:t>
      </w:r>
    </w:p>
    <w:p w14:paraId="326B7CF0"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SCĐ, SGV, Kế hoạch dạy học.</w:t>
      </w:r>
    </w:p>
    <w:p w14:paraId="60A4E498"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 xml:space="preserve">Hình ảnh minh họa trong SCĐ: </w:t>
      </w:r>
      <w:r>
        <w:rPr>
          <w:color w:val="000000"/>
        </w:rPr>
        <w:t>hình ảnh hiệu ứng tải, căn cho vạch 12 vào chính giữa, các lớp ảnh biểu thị các trạng thái của hiệu ứng tải,…</w:t>
      </w:r>
    </w:p>
    <w:p w14:paraId="30E27A27" w14:textId="77777777" w:rsidR="00F22A10" w:rsidRPr="0002517D" w:rsidRDefault="00F22A10" w:rsidP="00F22A10">
      <w:pPr>
        <w:numPr>
          <w:ilvl w:val="0"/>
          <w:numId w:val="6"/>
        </w:numPr>
        <w:pBdr>
          <w:top w:val="nil"/>
          <w:left w:val="nil"/>
          <w:bottom w:val="nil"/>
          <w:right w:val="nil"/>
          <w:between w:val="nil"/>
        </w:pBdr>
        <w:ind w:left="714" w:hanging="357"/>
        <w:jc w:val="both"/>
        <w:rPr>
          <w:color w:val="000000"/>
        </w:rPr>
      </w:pPr>
      <w:r w:rsidRPr="0002517D">
        <w:rPr>
          <w:color w:val="000000"/>
        </w:rPr>
        <w:t>Máy chiếu, máy tính (nếu có).</w:t>
      </w:r>
    </w:p>
    <w:p w14:paraId="7B750953" w14:textId="77777777" w:rsidR="00F22A10" w:rsidRPr="0002517D" w:rsidRDefault="00F22A10" w:rsidP="00F22A10">
      <w:pPr>
        <w:jc w:val="both"/>
        <w:rPr>
          <w:color w:val="000000"/>
        </w:rPr>
      </w:pPr>
      <w:r w:rsidRPr="0002517D">
        <w:rPr>
          <w:b/>
          <w:color w:val="000000"/>
        </w:rPr>
        <w:t xml:space="preserve">2. Đối với học sinh: </w:t>
      </w:r>
    </w:p>
    <w:p w14:paraId="53F3A937" w14:textId="77777777" w:rsidR="00F22A10" w:rsidRPr="0002517D" w:rsidRDefault="00F22A10" w:rsidP="00F22A10">
      <w:pPr>
        <w:numPr>
          <w:ilvl w:val="0"/>
          <w:numId w:val="1"/>
        </w:numPr>
        <w:pBdr>
          <w:top w:val="nil"/>
          <w:left w:val="nil"/>
          <w:bottom w:val="nil"/>
          <w:right w:val="nil"/>
          <w:between w:val="nil"/>
        </w:pBdr>
        <w:jc w:val="both"/>
        <w:rPr>
          <w:color w:val="000000"/>
        </w:rPr>
      </w:pPr>
      <w:r w:rsidRPr="0002517D">
        <w:rPr>
          <w:color w:val="000000"/>
        </w:rPr>
        <w:t>SCĐ, SBT, vở ghi, giấy nháp, đồ dùng học tập (thước, bút,…), bảng nhóm, bút viết bảng nhóm, tìm hiểu phần mềm GIMP.</w:t>
      </w:r>
    </w:p>
    <w:p w14:paraId="45AF8AC2" w14:textId="77777777" w:rsidR="00F22A10" w:rsidRPr="0002517D" w:rsidRDefault="00F22A10" w:rsidP="00F22A10">
      <w:pPr>
        <w:jc w:val="both"/>
        <w:rPr>
          <w:b/>
          <w:color w:val="000000"/>
        </w:rPr>
      </w:pPr>
      <w:r w:rsidRPr="0002517D">
        <w:rPr>
          <w:b/>
          <w:color w:val="000000"/>
        </w:rPr>
        <w:t>III. TIẾN TRÌNH DẠY HỌC</w:t>
      </w:r>
    </w:p>
    <w:p w14:paraId="7A6AFDE7" w14:textId="77777777" w:rsidR="00F22A10" w:rsidRPr="0002517D" w:rsidRDefault="00F22A10" w:rsidP="00F22A10">
      <w:pPr>
        <w:jc w:val="both"/>
        <w:rPr>
          <w:b/>
          <w:color w:val="000000"/>
        </w:rPr>
      </w:pPr>
      <w:r w:rsidRPr="0002517D">
        <w:rPr>
          <w:b/>
          <w:color w:val="000000"/>
        </w:rPr>
        <w:t>A. HOẠT ĐỘNG KHỞI ĐỘNG (MỞ ĐẦU)</w:t>
      </w:r>
    </w:p>
    <w:p w14:paraId="759B876B" w14:textId="77777777" w:rsidR="00F22A10" w:rsidRDefault="00F22A10" w:rsidP="00F22A10">
      <w:pPr>
        <w:jc w:val="both"/>
        <w:rPr>
          <w:color w:val="000000"/>
        </w:rPr>
      </w:pPr>
      <w:r w:rsidRPr="0002517D">
        <w:rPr>
          <w:b/>
          <w:color w:val="000000"/>
        </w:rPr>
        <w:t>a) Mục tiêu:</w:t>
      </w:r>
      <w:r w:rsidRPr="0002517D">
        <w:rPr>
          <w:color w:val="000000"/>
        </w:rPr>
        <w:t xml:space="preserve"> </w:t>
      </w:r>
      <w:r>
        <w:rPr>
          <w:color w:val="000000"/>
        </w:rPr>
        <w:t>Tạo cơ hội cho HS khám phá được nguyên tắc chung của việc tạo ảnh động.</w:t>
      </w:r>
    </w:p>
    <w:p w14:paraId="6AA7017D" w14:textId="77777777" w:rsidR="00F22A10" w:rsidRDefault="00F22A10" w:rsidP="00F22A10">
      <w:pPr>
        <w:jc w:val="both"/>
      </w:pPr>
      <w:r w:rsidRPr="0002517D">
        <w:rPr>
          <w:b/>
        </w:rPr>
        <w:t xml:space="preserve">b) Nội dung: </w:t>
      </w:r>
      <w:r w:rsidRPr="0002517D">
        <w:t xml:space="preserve">GV </w:t>
      </w:r>
      <w:r>
        <w:t>tổ chức cho HS trao đổi thảo luận theo nội dung câu hỏi khởi động.</w:t>
      </w:r>
    </w:p>
    <w:p w14:paraId="23F10EB9" w14:textId="77777777" w:rsidR="00F22A10" w:rsidRDefault="00F22A10" w:rsidP="00F22A10">
      <w:pPr>
        <w:jc w:val="both"/>
      </w:pPr>
      <w:r w:rsidRPr="0002517D">
        <w:rPr>
          <w:b/>
        </w:rPr>
        <w:t xml:space="preserve">c) Sản phẩm học tập: </w:t>
      </w:r>
      <w:r w:rsidRPr="0002517D">
        <w:t xml:space="preserve">HS </w:t>
      </w:r>
      <w:r>
        <w:t>trả lời các</w:t>
      </w:r>
      <w:r w:rsidRPr="0002517D">
        <w:t xml:space="preserve"> câu hỏi trong phần khởi động của bài học</w:t>
      </w:r>
      <w:r>
        <w:t>, HS nêu được nguyên lí hoặc nguyên tắc chung để tạo ảnh động.</w:t>
      </w:r>
    </w:p>
    <w:p w14:paraId="71CEA1C6" w14:textId="77777777" w:rsidR="00F22A10" w:rsidRPr="0002517D" w:rsidRDefault="00F22A10" w:rsidP="00F22A10">
      <w:pPr>
        <w:rPr>
          <w:b/>
        </w:rPr>
      </w:pPr>
      <w:r w:rsidRPr="0002517D">
        <w:rPr>
          <w:b/>
        </w:rPr>
        <w:t>d) Tổ chức thực hiện:</w:t>
      </w:r>
    </w:p>
    <w:p w14:paraId="1F212F94" w14:textId="77777777" w:rsidR="00F22A10" w:rsidRPr="0002517D" w:rsidRDefault="00F22A10" w:rsidP="00F22A10">
      <w:pPr>
        <w:rPr>
          <w:b/>
        </w:rPr>
      </w:pPr>
      <w:r w:rsidRPr="0002517D">
        <w:rPr>
          <w:b/>
        </w:rPr>
        <w:t>Bước 1: GV chuyển giao nhiệm vụ học tập</w:t>
      </w:r>
    </w:p>
    <w:p w14:paraId="572B03FA" w14:textId="77777777" w:rsidR="00F22A10" w:rsidRPr="0002517D" w:rsidRDefault="00F22A10" w:rsidP="00F22A10">
      <w:pPr>
        <w:rPr>
          <w:b/>
        </w:rPr>
      </w:pPr>
      <w:r w:rsidRPr="0002517D">
        <w:t xml:space="preserve">- GV đặt câu hỏi theo nội dung phần </w:t>
      </w:r>
      <w:r w:rsidRPr="0002517D">
        <w:rPr>
          <w:b/>
        </w:rPr>
        <w:t>Khởi động (SCĐ – tr</w:t>
      </w:r>
      <w:r>
        <w:rPr>
          <w:b/>
        </w:rPr>
        <w:t>54</w:t>
      </w:r>
      <w:r w:rsidRPr="0002517D">
        <w:rPr>
          <w:b/>
        </w:rPr>
        <w:t>):</w:t>
      </w:r>
    </w:p>
    <w:p w14:paraId="2844650A" w14:textId="77777777" w:rsidR="00F22A10" w:rsidRPr="006604DE" w:rsidRDefault="00F22A10" w:rsidP="00F22A10">
      <w:pPr>
        <w:jc w:val="both"/>
        <w:rPr>
          <w:i/>
        </w:rPr>
      </w:pPr>
      <w:r>
        <w:rPr>
          <w:i/>
        </w:rPr>
        <w:t>Qua các bài đã học, theo em, nguyên tắc chung để tạo ảnh động là gì? Nếu muốn tạo ảnh động trong GIMP với hiệu ứng tự thiết kế, ta thực hiện như thế nào?</w:t>
      </w:r>
    </w:p>
    <w:p w14:paraId="62E4F497" w14:textId="77777777" w:rsidR="00F22A10" w:rsidRPr="0002517D" w:rsidRDefault="00F22A10" w:rsidP="00F22A10">
      <w:pPr>
        <w:jc w:val="both"/>
        <w:rPr>
          <w:color w:val="000000"/>
        </w:rPr>
      </w:pPr>
      <w:r w:rsidRPr="0002517D">
        <w:rPr>
          <w:b/>
          <w:color w:val="000000"/>
        </w:rPr>
        <w:t>Bước 2: HS thực hiện nhiệm vụ học tập</w:t>
      </w:r>
    </w:p>
    <w:p w14:paraId="04883B65" w14:textId="77777777" w:rsidR="00F22A10" w:rsidRPr="0002517D" w:rsidRDefault="00F22A10" w:rsidP="00F22A10">
      <w:pPr>
        <w:jc w:val="both"/>
        <w:rPr>
          <w:color w:val="000000"/>
        </w:rPr>
      </w:pPr>
      <w:r w:rsidRPr="0002517D">
        <w:rPr>
          <w:color w:val="000000"/>
        </w:rPr>
        <w:t>- HS quan sát và chú ý lắng nghe, thảo luận theo nhóm đôi và hoàn thành yêu cầu.</w:t>
      </w:r>
    </w:p>
    <w:p w14:paraId="795B52CD" w14:textId="77777777" w:rsidR="00F22A10" w:rsidRPr="0002517D" w:rsidRDefault="00F22A10" w:rsidP="00F22A10">
      <w:pPr>
        <w:jc w:val="both"/>
        <w:rPr>
          <w:b/>
          <w:color w:val="000000"/>
        </w:rPr>
      </w:pPr>
      <w:r w:rsidRPr="0002517D">
        <w:rPr>
          <w:b/>
          <w:color w:val="000000"/>
        </w:rPr>
        <w:t>Bước 3: Báo cáo kết quả hoạt động và thảo luận</w:t>
      </w:r>
    </w:p>
    <w:p w14:paraId="3F847CC2" w14:textId="77777777" w:rsidR="00F22A10" w:rsidRPr="0002517D" w:rsidRDefault="00F22A10" w:rsidP="00F22A10">
      <w:pPr>
        <w:jc w:val="both"/>
        <w:rPr>
          <w:color w:val="000000"/>
        </w:rPr>
      </w:pPr>
      <w:r w:rsidRPr="0002517D">
        <w:rPr>
          <w:color w:val="000000"/>
        </w:rPr>
        <w:t>- GV mời 1 – 2 bạn ngẫu nhiên đứng dậy trình bày suy nghĩ của mình.</w:t>
      </w:r>
    </w:p>
    <w:p w14:paraId="58B2E2BC" w14:textId="77777777" w:rsidR="00F22A10" w:rsidRPr="0002517D" w:rsidRDefault="00F22A10" w:rsidP="00F22A10">
      <w:pPr>
        <w:jc w:val="both"/>
        <w:rPr>
          <w:color w:val="000000"/>
        </w:rPr>
      </w:pPr>
      <w:r w:rsidRPr="0002517D">
        <w:rPr>
          <w:color w:val="000000"/>
        </w:rPr>
        <w:t>- HS khác nhận xét, bổ sung.</w:t>
      </w:r>
    </w:p>
    <w:p w14:paraId="61B13257" w14:textId="77777777" w:rsidR="00F22A10" w:rsidRPr="0002517D" w:rsidRDefault="00F22A10" w:rsidP="00F22A10">
      <w:pPr>
        <w:jc w:val="both"/>
        <w:rPr>
          <w:b/>
          <w:color w:val="000000"/>
          <w:u w:val="single"/>
        </w:rPr>
      </w:pPr>
      <w:r w:rsidRPr="0002517D">
        <w:rPr>
          <w:b/>
          <w:color w:val="000000"/>
          <w:u w:val="single"/>
        </w:rPr>
        <w:t>Gợi ý</w:t>
      </w:r>
      <w:r>
        <w:rPr>
          <w:b/>
          <w:color w:val="000000"/>
          <w:u w:val="single"/>
        </w:rPr>
        <w:t xml:space="preserve"> trả lời</w:t>
      </w:r>
      <w:r w:rsidRPr="0002517D">
        <w:rPr>
          <w:b/>
          <w:color w:val="000000"/>
          <w:u w:val="single"/>
        </w:rPr>
        <w:t>:</w:t>
      </w:r>
    </w:p>
    <w:p w14:paraId="65E530F5" w14:textId="77777777" w:rsidR="00F22A10" w:rsidRDefault="00F22A10" w:rsidP="00F22A10">
      <w:pPr>
        <w:jc w:val="both"/>
        <w:rPr>
          <w:color w:val="000000"/>
        </w:rPr>
      </w:pPr>
      <w:r w:rsidRPr="004E1826">
        <w:rPr>
          <w:color w:val="000000"/>
        </w:rPr>
        <w:lastRenderedPageBreak/>
        <w:t>Nguyên tắc chung để tạo ảnh động là chuẩn bị các ảnh tĩnh, sắp xếp chỉnh sửa các ảnh tĩnh sao cho chúng trở thành một dãy khung hình biểu thị kịch bản của hiệu ứng ảnh động cần tạo. Việc còn lại là thực hiện lệnh tạo ảnh động từ các khung hình này. Muốn tạo ảnh động trong GIMP với hiệu ứng tự thiết kế, cần tạo ra một dãy khung hình biểu thị kịch bản của hiệu ứng, từ đó thực hiện lệnh tạo ảnh động với hiệu ứng này.</w:t>
      </w:r>
    </w:p>
    <w:p w14:paraId="249422CA" w14:textId="77777777" w:rsidR="00F22A10" w:rsidRPr="0002517D" w:rsidRDefault="00F22A10" w:rsidP="00F22A10">
      <w:pPr>
        <w:jc w:val="both"/>
        <w:rPr>
          <w:b/>
          <w:color w:val="000000"/>
        </w:rPr>
      </w:pPr>
      <w:r w:rsidRPr="0002517D">
        <w:rPr>
          <w:b/>
          <w:color w:val="000000"/>
        </w:rPr>
        <w:t>Bước 4: Đánh giá kết quả, thực hiện nhiệm vụ học tập</w:t>
      </w:r>
    </w:p>
    <w:p w14:paraId="6207558E" w14:textId="77777777" w:rsidR="00F22A10" w:rsidRPr="0002517D" w:rsidRDefault="00F22A10" w:rsidP="00F22A10">
      <w:pPr>
        <w:jc w:val="both"/>
        <w:rPr>
          <w:i/>
          <w:color w:val="000000"/>
        </w:rPr>
      </w:pPr>
      <w:r w:rsidRPr="0002517D">
        <w:rPr>
          <w:color w:val="000000"/>
        </w:rPr>
        <w:t xml:space="preserve">- GV tiếp nhận câu trả lời của HS, trên cơ sở đó dẫn dắt HS vào bài học mới: </w:t>
      </w:r>
      <w:r>
        <w:rPr>
          <w:i/>
          <w:color w:val="000000"/>
        </w:rPr>
        <w:t>Để tìm hiểu rõ hơn về tạo ảnh động này, chúng ta vào bài học ngày hôm nay:</w:t>
      </w:r>
      <w:r w:rsidRPr="0002517D">
        <w:rPr>
          <w:i/>
          <w:color w:val="000000"/>
        </w:rPr>
        <w:t xml:space="preserve"> </w:t>
      </w:r>
      <w:r w:rsidRPr="0002517D">
        <w:rPr>
          <w:b/>
          <w:i/>
          <w:color w:val="000000"/>
        </w:rPr>
        <w:t xml:space="preserve">Bài </w:t>
      </w:r>
      <w:r>
        <w:rPr>
          <w:b/>
          <w:i/>
          <w:color w:val="000000"/>
        </w:rPr>
        <w:t>6.</w:t>
      </w:r>
      <w:r w:rsidRPr="0002517D">
        <w:rPr>
          <w:b/>
          <w:i/>
          <w:color w:val="000000"/>
        </w:rPr>
        <w:t xml:space="preserve"> </w:t>
      </w:r>
      <w:r>
        <w:rPr>
          <w:b/>
          <w:i/>
          <w:color w:val="000000"/>
        </w:rPr>
        <w:t>Tạo ảnh động với hiệu ứng tự thiết kế.</w:t>
      </w:r>
    </w:p>
    <w:p w14:paraId="4E6A0EF0" w14:textId="77777777" w:rsidR="00F22A10" w:rsidRPr="0002517D" w:rsidRDefault="00F22A10" w:rsidP="00F22A10">
      <w:pPr>
        <w:jc w:val="both"/>
        <w:rPr>
          <w:b/>
          <w:color w:val="000000"/>
        </w:rPr>
      </w:pPr>
      <w:r w:rsidRPr="0002517D">
        <w:rPr>
          <w:b/>
          <w:color w:val="000000"/>
        </w:rPr>
        <w:t>B. HOẠT ĐỘNG HÌNH THÀNH KIẾN THỨC</w:t>
      </w:r>
    </w:p>
    <w:p w14:paraId="55CBEBAC" w14:textId="77777777" w:rsidR="00F22A10" w:rsidRPr="0002517D" w:rsidRDefault="00F22A10" w:rsidP="00F22A10">
      <w:pPr>
        <w:jc w:val="both"/>
        <w:rPr>
          <w:b/>
        </w:rPr>
      </w:pPr>
      <w:r w:rsidRPr="0002517D">
        <w:rPr>
          <w:b/>
        </w:rPr>
        <w:t xml:space="preserve">Hoạt động 1. </w:t>
      </w:r>
      <w:r>
        <w:rPr>
          <w:b/>
        </w:rPr>
        <w:t>Tìm hiểu về các cách tạo ảnh động trong GIMP</w:t>
      </w:r>
    </w:p>
    <w:p w14:paraId="0B1D0133" w14:textId="77777777" w:rsidR="00F22A10" w:rsidRPr="0002517D" w:rsidRDefault="00F22A10" w:rsidP="00F22A10">
      <w:pPr>
        <w:jc w:val="both"/>
      </w:pPr>
      <w:r w:rsidRPr="0002517D">
        <w:rPr>
          <w:b/>
        </w:rPr>
        <w:t>a) Mục tiêu:</w:t>
      </w:r>
      <w:r w:rsidRPr="0002517D">
        <w:t xml:space="preserve"> Giúp HS </w:t>
      </w:r>
      <w:r>
        <w:t>hệ thống, phân loại được các cách tạo ảnh động trong GIMP.</w:t>
      </w:r>
    </w:p>
    <w:p w14:paraId="72C3C197" w14:textId="77777777" w:rsidR="00F22A10" w:rsidRPr="00B30514" w:rsidRDefault="00F22A10" w:rsidP="00F22A10">
      <w:pPr>
        <w:jc w:val="both"/>
      </w:pPr>
      <w:r w:rsidRPr="00B30514">
        <w:rPr>
          <w:b/>
        </w:rPr>
        <w:t xml:space="preserve">b) Nội dung: </w:t>
      </w:r>
      <w:r w:rsidRPr="00B30514">
        <w:t>GV hướng dẫn HS quan sát hình ảnh và tìm hiểu về các cách tạo ảnh động trong GIMP</w:t>
      </w:r>
    </w:p>
    <w:p w14:paraId="5AE6A34F" w14:textId="77777777" w:rsidR="00F22A10" w:rsidRPr="00B30514" w:rsidRDefault="00F22A10" w:rsidP="00F22A10">
      <w:pPr>
        <w:jc w:val="both"/>
      </w:pPr>
      <w:r w:rsidRPr="00B30514">
        <w:rPr>
          <w:b/>
        </w:rPr>
        <w:t xml:space="preserve">c) Sản phẩm học tập: </w:t>
      </w:r>
      <w:r w:rsidRPr="00B30514">
        <w:t>HS nêu được ba cách tạo ảnh động trong GIMP.</w:t>
      </w:r>
    </w:p>
    <w:p w14:paraId="5D13E570" w14:textId="77777777" w:rsidR="00F22A10" w:rsidRPr="002A4030" w:rsidRDefault="00F22A10" w:rsidP="00F22A10">
      <w:pPr>
        <w:jc w:val="both"/>
        <w:rPr>
          <w:b/>
        </w:rPr>
      </w:pPr>
      <w:r w:rsidRPr="002A4030">
        <w:rPr>
          <w:b/>
        </w:rPr>
        <w:t>d) Tổ chức thực hiện: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5220"/>
        <w:gridCol w:w="4454"/>
      </w:tblGrid>
      <w:tr w:rsidR="00F22A10" w:rsidRPr="002A4030" w14:paraId="26D9CB9F" w14:textId="77777777" w:rsidTr="00F22A10">
        <w:tc>
          <w:tcPr>
            <w:tcW w:w="2698" w:type="pct"/>
          </w:tcPr>
          <w:p w14:paraId="5F55EE6D" w14:textId="77777777" w:rsidR="00F22A10" w:rsidRPr="002A4030" w:rsidRDefault="00F22A10" w:rsidP="00F22A10">
            <w:pPr>
              <w:jc w:val="center"/>
              <w:rPr>
                <w:b/>
              </w:rPr>
            </w:pPr>
            <w:r w:rsidRPr="002A4030">
              <w:rPr>
                <w:b/>
              </w:rPr>
              <w:t>HOẠT ĐỘNG CỦA GV - HS</w:t>
            </w:r>
          </w:p>
        </w:tc>
        <w:tc>
          <w:tcPr>
            <w:tcW w:w="2302" w:type="pct"/>
          </w:tcPr>
          <w:p w14:paraId="7EA8A549" w14:textId="77777777" w:rsidR="00F22A10" w:rsidRPr="002A4030" w:rsidRDefault="00F22A10" w:rsidP="00F22A10">
            <w:pPr>
              <w:jc w:val="center"/>
              <w:rPr>
                <w:b/>
              </w:rPr>
            </w:pPr>
            <w:r w:rsidRPr="002A4030">
              <w:rPr>
                <w:b/>
              </w:rPr>
              <w:t>DỰ KIẾN SẢN PHẨM</w:t>
            </w:r>
          </w:p>
        </w:tc>
      </w:tr>
      <w:tr w:rsidR="00F22A10" w:rsidRPr="002A4030" w14:paraId="3C246CD5" w14:textId="77777777" w:rsidTr="00F22A10">
        <w:tc>
          <w:tcPr>
            <w:tcW w:w="2698" w:type="pct"/>
          </w:tcPr>
          <w:p w14:paraId="0C654E09" w14:textId="77777777" w:rsidR="00F22A10" w:rsidRDefault="00F22A10" w:rsidP="00F22A10">
            <w:pPr>
              <w:jc w:val="both"/>
              <w:rPr>
                <w:b/>
              </w:rPr>
            </w:pPr>
            <w:r>
              <w:rPr>
                <w:b/>
              </w:rPr>
              <w:t>Bước 1: GV chuyển giao nhiệm vụ học tập</w:t>
            </w:r>
          </w:p>
          <w:p w14:paraId="256F5662" w14:textId="77777777" w:rsidR="00F22A10" w:rsidRDefault="00F22A10" w:rsidP="00F22A10">
            <w:pPr>
              <w:jc w:val="both"/>
            </w:pPr>
            <w:r>
              <w:t>- GV chiếu hình ảnh một số sản phẩm ảnh động được tạo bằng cách tự thiết kế như: hiệu ứng bướm vỗ cánh, hiệu ứng tải dữ liệu,…</w:t>
            </w:r>
          </w:p>
          <w:p w14:paraId="3B51C066" w14:textId="77777777" w:rsidR="00F22A10" w:rsidRDefault="00F22A10" w:rsidP="00F22A10">
            <w:pPr>
              <w:jc w:val="center"/>
            </w:pPr>
            <w:r>
              <w:rPr>
                <w:noProof/>
              </w:rPr>
              <w:drawing>
                <wp:inline distT="0" distB="0" distL="0" distR="0" wp14:anchorId="4417C5F6" wp14:editId="5F123D44">
                  <wp:extent cx="974725" cy="1218049"/>
                  <wp:effectExtent l="0" t="0" r="0" b="1270"/>
                  <wp:docPr id="137" name="Picture 137" descr="http://hinhnendepnhat.net/wp-content/uploads/2014/12/hinh-nen-dong-canh-buom-phat-sa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nhnendepnhat.net/wp-content/uploads/2014/12/hinh-nen-dong-canh-buom-phat-sang.gif"/>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987853" cy="1234454"/>
                          </a:xfrm>
                          <a:prstGeom prst="rect">
                            <a:avLst/>
                          </a:prstGeom>
                          <a:noFill/>
                          <a:ln>
                            <a:noFill/>
                          </a:ln>
                        </pic:spPr>
                      </pic:pic>
                    </a:graphicData>
                  </a:graphic>
                </wp:inline>
              </w:drawing>
            </w:r>
          </w:p>
          <w:p w14:paraId="4A4ED7E1" w14:textId="77777777" w:rsidR="00F22A10" w:rsidRDefault="00F22A10" w:rsidP="00F22A10">
            <w:pPr>
              <w:jc w:val="center"/>
            </w:pPr>
            <w:r>
              <w:rPr>
                <w:noProof/>
              </w:rPr>
              <w:lastRenderedPageBreak/>
              <w:drawing>
                <wp:inline distT="0" distB="0" distL="0" distR="0" wp14:anchorId="59C53DCE" wp14:editId="7EE0FB72">
                  <wp:extent cx="908050" cy="904188"/>
                  <wp:effectExtent l="0" t="0" r="6350" b="0"/>
                  <wp:docPr id="138" name="Picture 138" descr="https://www.wpfaster.org/wp-content/uploads/2013/06/loading-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wpfaster.org/wp-content/uploads/2013/06/loading-gif.gif"/>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921074" cy="917156"/>
                          </a:xfrm>
                          <a:prstGeom prst="rect">
                            <a:avLst/>
                          </a:prstGeom>
                          <a:noFill/>
                          <a:ln>
                            <a:noFill/>
                          </a:ln>
                        </pic:spPr>
                      </pic:pic>
                    </a:graphicData>
                  </a:graphic>
                </wp:inline>
              </w:drawing>
            </w:r>
          </w:p>
          <w:p w14:paraId="4DBCAFE0" w14:textId="77777777" w:rsidR="00F22A10" w:rsidRDefault="00F22A10" w:rsidP="00F22A10">
            <w:pPr>
              <w:jc w:val="both"/>
            </w:pPr>
            <w:r>
              <w:t>- GV yêu cầu HS thảo luận theo nhóm đôi, nghiên cứu SCĐ và trả lời câu hỏi:</w:t>
            </w:r>
          </w:p>
          <w:p w14:paraId="5AB3F5BF" w14:textId="77777777" w:rsidR="00F22A10" w:rsidRDefault="00F22A10" w:rsidP="00F22A10">
            <w:pPr>
              <w:jc w:val="both"/>
              <w:rPr>
                <w:i/>
              </w:rPr>
            </w:pPr>
            <w:r>
              <w:rPr>
                <w:i/>
              </w:rPr>
              <w:t>Nêu tóm tắt các cách tạo ảnh động.</w:t>
            </w:r>
          </w:p>
          <w:p w14:paraId="44E78444" w14:textId="77777777" w:rsidR="00F22A10" w:rsidRPr="002B63AC" w:rsidRDefault="00F22A10" w:rsidP="00F22A10">
            <w:pPr>
              <w:jc w:val="both"/>
            </w:pPr>
            <w:r>
              <w:t>- GV kết luận về ba cách tạo ảnh động trong GIMP.</w:t>
            </w:r>
          </w:p>
          <w:p w14:paraId="00CA036B" w14:textId="77777777" w:rsidR="00F22A10" w:rsidRPr="0002517D" w:rsidRDefault="00F22A10" w:rsidP="00F22A10">
            <w:pPr>
              <w:jc w:val="both"/>
            </w:pPr>
            <w:r w:rsidRPr="0002517D">
              <w:rPr>
                <w:b/>
              </w:rPr>
              <w:t xml:space="preserve">Bước 2: Thực hiện nhiệm vụ: </w:t>
            </w:r>
          </w:p>
          <w:p w14:paraId="60F1C3C3" w14:textId="77777777" w:rsidR="00F22A10" w:rsidRPr="0002517D" w:rsidRDefault="00F22A10" w:rsidP="00F22A10">
            <w:pPr>
              <w:jc w:val="both"/>
            </w:pPr>
            <w:r w:rsidRPr="0002517D">
              <w:t>- HS theo dõi SCĐ, chú ý nghe, tiếp nhận kiến thức, hoàn thành các yêu cầu, thảo luận nhóm.</w:t>
            </w:r>
          </w:p>
          <w:p w14:paraId="35EFE9E8" w14:textId="77777777" w:rsidR="00F22A10" w:rsidRPr="0002517D" w:rsidRDefault="00F22A10" w:rsidP="00F22A10">
            <w:pPr>
              <w:jc w:val="both"/>
            </w:pPr>
            <w:r w:rsidRPr="0002517D">
              <w:t>- GV quan sát và trợ giúp HS.</w:t>
            </w:r>
          </w:p>
          <w:p w14:paraId="4FED34F5" w14:textId="77777777" w:rsidR="00F22A10" w:rsidRPr="0002517D" w:rsidRDefault="00F22A10" w:rsidP="00F22A10">
            <w:pPr>
              <w:jc w:val="both"/>
            </w:pPr>
            <w:r w:rsidRPr="0002517D">
              <w:rPr>
                <w:b/>
              </w:rPr>
              <w:t xml:space="preserve">Bước 3: Báo cáo, thảo luận: </w:t>
            </w:r>
          </w:p>
          <w:p w14:paraId="5A158660" w14:textId="77777777" w:rsidR="00F22A10" w:rsidRPr="0002517D" w:rsidRDefault="00F22A10" w:rsidP="00F22A10">
            <w:pPr>
              <w:jc w:val="both"/>
            </w:pPr>
            <w:r w:rsidRPr="0002517D">
              <w:t xml:space="preserve">- HS trình bày </w:t>
            </w:r>
            <w:r>
              <w:t>câu trả lời</w:t>
            </w:r>
            <w:r w:rsidRPr="0002517D">
              <w:t xml:space="preserve"> của mình.</w:t>
            </w:r>
          </w:p>
          <w:p w14:paraId="06D0F5E2" w14:textId="77777777" w:rsidR="00F22A10" w:rsidRPr="0002517D" w:rsidRDefault="00F22A10" w:rsidP="00F22A10">
            <w:pPr>
              <w:jc w:val="both"/>
            </w:pPr>
            <w:r w:rsidRPr="0002517D">
              <w:t xml:space="preserve">- Một số HS khác nhận xét, bổ sung cho bạn. </w:t>
            </w:r>
          </w:p>
          <w:p w14:paraId="19758CE3" w14:textId="77777777" w:rsidR="00F22A10" w:rsidRPr="0002517D" w:rsidRDefault="00F22A10" w:rsidP="00F22A10">
            <w:pPr>
              <w:jc w:val="both"/>
              <w:rPr>
                <w:b/>
              </w:rPr>
            </w:pPr>
            <w:r w:rsidRPr="0002517D">
              <w:rPr>
                <w:b/>
              </w:rPr>
              <w:t xml:space="preserve">Bước 4: Kết luận, nhận định: </w:t>
            </w:r>
          </w:p>
          <w:p w14:paraId="4DAA9344" w14:textId="77777777" w:rsidR="00F22A10" w:rsidRPr="00923660" w:rsidRDefault="00F22A10" w:rsidP="00F22A10">
            <w:pPr>
              <w:jc w:val="both"/>
            </w:pPr>
            <w:r w:rsidRPr="0002517D">
              <w:t xml:space="preserve">- GV nhận xét, tổng kết </w:t>
            </w:r>
            <w:r>
              <w:t>về các cách tạo ảnh động trong GIMP.</w:t>
            </w:r>
          </w:p>
        </w:tc>
        <w:tc>
          <w:tcPr>
            <w:tcW w:w="2302" w:type="pct"/>
          </w:tcPr>
          <w:p w14:paraId="23E07763" w14:textId="77777777" w:rsidR="00F22A10" w:rsidRDefault="00F22A10" w:rsidP="00F22A10">
            <w:pPr>
              <w:jc w:val="both"/>
              <w:rPr>
                <w:b/>
              </w:rPr>
            </w:pPr>
            <w:r>
              <w:rPr>
                <w:b/>
              </w:rPr>
              <w:lastRenderedPageBreak/>
              <w:t>1. Các cách tạo ảnh động trong GIMP</w:t>
            </w:r>
          </w:p>
          <w:p w14:paraId="7550E914" w14:textId="77777777" w:rsidR="00F22A10" w:rsidRDefault="00F22A10" w:rsidP="00F22A10">
            <w:pPr>
              <w:jc w:val="both"/>
            </w:pPr>
            <w:r>
              <w:t xml:space="preserve">- Được tạo theo </w:t>
            </w:r>
            <w:r>
              <w:rPr>
                <w:i/>
              </w:rPr>
              <w:t>hiệu ứng có sẵn</w:t>
            </w:r>
            <w:r>
              <w:t>: GIMP cung cấp 5 hiệu ứng có sẵn để tạo ảnh động (mờ dần, cuộn, gió thổi, quả cầu xoay và gợn sóng). Khi tạo ảnh động, người dùng cần chỉ ra giá trị các tham số của hiệu ứng.</w:t>
            </w:r>
          </w:p>
          <w:p w14:paraId="3C0A957C" w14:textId="77777777" w:rsidR="00F22A10" w:rsidRDefault="00F22A10" w:rsidP="00F22A10">
            <w:pPr>
              <w:jc w:val="both"/>
            </w:pPr>
            <w:r>
              <w:t xml:space="preserve">- Được tạo theo </w:t>
            </w:r>
            <w:r>
              <w:rPr>
                <w:i/>
              </w:rPr>
              <w:t xml:space="preserve">hiệu ứng tự điều khiển: </w:t>
            </w:r>
            <w:r>
              <w:t xml:space="preserve">Các plugin tạo ảnh động được tích hợp vào GIMP giúp tao ảnh động với hiệu </w:t>
            </w:r>
            <w:r>
              <w:lastRenderedPageBreak/>
              <w:t>ứng phức tạp. Khi tạo ảnh động, điều khiển hoạt động của đối tượng theo kịch bản mong đợi, từ đó GIMP tạo thành hiệu ứng.</w:t>
            </w:r>
          </w:p>
          <w:p w14:paraId="7D157B34" w14:textId="77777777" w:rsidR="00F22A10" w:rsidRPr="00B30514" w:rsidRDefault="00F22A10" w:rsidP="00F22A10">
            <w:pPr>
              <w:jc w:val="both"/>
            </w:pPr>
            <w:r>
              <w:t xml:space="preserve">- Được tạo theo </w:t>
            </w:r>
            <w:r>
              <w:rPr>
                <w:i/>
              </w:rPr>
              <w:t xml:space="preserve">hiệu ứng tự thiết kế: </w:t>
            </w:r>
            <w:r>
              <w:t>Các lớp ảnh bất kì có thể được xem là các khung hình của ảnh động trong GIMP. Khi tạo ảnh động, người dùng phải tự thiết kế hoạt động của các đối tượng trên các khung hình theo kịch bản mong đợi, từ đó hướng dẫn GIMP tạo thành hiệu ứng.</w:t>
            </w:r>
          </w:p>
        </w:tc>
      </w:tr>
    </w:tbl>
    <w:p w14:paraId="5C6FF36E" w14:textId="77777777" w:rsidR="00F22A10" w:rsidRPr="0002517D" w:rsidRDefault="00F22A10" w:rsidP="00F22A10">
      <w:pPr>
        <w:jc w:val="both"/>
        <w:rPr>
          <w:b/>
        </w:rPr>
      </w:pPr>
      <w:r w:rsidRPr="0002517D">
        <w:rPr>
          <w:b/>
        </w:rPr>
        <w:lastRenderedPageBreak/>
        <w:t xml:space="preserve">Hoạt động </w:t>
      </w:r>
      <w:r>
        <w:rPr>
          <w:b/>
        </w:rPr>
        <w:t>2</w:t>
      </w:r>
      <w:r w:rsidRPr="0002517D">
        <w:rPr>
          <w:b/>
        </w:rPr>
        <w:t xml:space="preserve">. </w:t>
      </w:r>
      <w:r>
        <w:rPr>
          <w:b/>
        </w:rPr>
        <w:t>Tìm hiểu về cách tạo ảnh động với hiệu ứng tải (Loading…)</w:t>
      </w:r>
    </w:p>
    <w:p w14:paraId="4DDAAAD0" w14:textId="77777777" w:rsidR="00F22A10" w:rsidRPr="0002517D" w:rsidRDefault="00F22A10" w:rsidP="00F22A10">
      <w:pPr>
        <w:jc w:val="both"/>
      </w:pPr>
      <w:r w:rsidRPr="0002517D">
        <w:rPr>
          <w:b/>
        </w:rPr>
        <w:t>a) Mục tiêu:</w:t>
      </w:r>
      <w:r w:rsidRPr="0002517D">
        <w:t xml:space="preserve"> Giúp HS </w:t>
      </w:r>
      <w:r>
        <w:t>thực hành tạo được các khung hình thể hiện kịch bản của hiệu ứn tải (Loading…), từ đó thực hiện lệnh tạo ảnh động từ dãy khung hình này.</w:t>
      </w:r>
    </w:p>
    <w:p w14:paraId="58D7BDF6" w14:textId="77777777" w:rsidR="00F22A10" w:rsidRPr="00FF5BF0" w:rsidRDefault="00F22A10" w:rsidP="00F22A10">
      <w:pPr>
        <w:jc w:val="both"/>
      </w:pPr>
      <w:r w:rsidRPr="00FF5BF0">
        <w:rPr>
          <w:b/>
        </w:rPr>
        <w:t xml:space="preserve">b) Nội dung: </w:t>
      </w:r>
      <w:r w:rsidRPr="00FF5BF0">
        <w:t>GV hướng dẫn HS tìm hiểu về các cách tạo ảnh động với hiệu ứng tải.</w:t>
      </w:r>
    </w:p>
    <w:p w14:paraId="679F5C62" w14:textId="77777777" w:rsidR="00F22A10" w:rsidRPr="00FF5BF0" w:rsidRDefault="00F22A10" w:rsidP="00F22A10">
      <w:pPr>
        <w:jc w:val="both"/>
      </w:pPr>
      <w:r w:rsidRPr="00FF5BF0">
        <w:rPr>
          <w:b/>
        </w:rPr>
        <w:t xml:space="preserve">c) Sản phẩm học tập: </w:t>
      </w:r>
      <w:r w:rsidRPr="00FF5BF0">
        <w:t>HS thực hành tạo ảnh động, câu trả lời của HS cho các câu hỏi.</w:t>
      </w:r>
    </w:p>
    <w:p w14:paraId="67A80985" w14:textId="77777777" w:rsidR="00F22A10" w:rsidRPr="00FF5BF0" w:rsidRDefault="00F22A10" w:rsidP="00F22A10">
      <w:pPr>
        <w:jc w:val="both"/>
        <w:rPr>
          <w:b/>
        </w:rPr>
      </w:pPr>
      <w:r w:rsidRPr="00FF5BF0">
        <w:rPr>
          <w:b/>
        </w:rPr>
        <w:t>d) Tổ chức thực hiện: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09"/>
        <w:gridCol w:w="5265"/>
      </w:tblGrid>
      <w:tr w:rsidR="00F22A10" w:rsidRPr="002A4030" w14:paraId="203C4527" w14:textId="77777777" w:rsidTr="00F22A10">
        <w:tc>
          <w:tcPr>
            <w:tcW w:w="2279" w:type="pct"/>
          </w:tcPr>
          <w:p w14:paraId="34821F10" w14:textId="77777777" w:rsidR="00F22A10" w:rsidRPr="002A4030" w:rsidRDefault="00F22A10" w:rsidP="00F22A10">
            <w:pPr>
              <w:jc w:val="center"/>
              <w:rPr>
                <w:b/>
              </w:rPr>
            </w:pPr>
            <w:r w:rsidRPr="002A4030">
              <w:rPr>
                <w:b/>
              </w:rPr>
              <w:t>HOẠT ĐỘNG CỦA GV - HS</w:t>
            </w:r>
          </w:p>
        </w:tc>
        <w:tc>
          <w:tcPr>
            <w:tcW w:w="2721" w:type="pct"/>
          </w:tcPr>
          <w:p w14:paraId="7EEE8A4A" w14:textId="77777777" w:rsidR="00F22A10" w:rsidRPr="002A4030" w:rsidRDefault="00F22A10" w:rsidP="00F22A10">
            <w:pPr>
              <w:jc w:val="center"/>
              <w:rPr>
                <w:b/>
              </w:rPr>
            </w:pPr>
            <w:r w:rsidRPr="002A4030">
              <w:rPr>
                <w:b/>
              </w:rPr>
              <w:t>DỰ KIẾN SẢN PHẨM</w:t>
            </w:r>
          </w:p>
        </w:tc>
      </w:tr>
      <w:tr w:rsidR="00F22A10" w:rsidRPr="002A4030" w14:paraId="36C105F3" w14:textId="77777777" w:rsidTr="00F22A10">
        <w:tc>
          <w:tcPr>
            <w:tcW w:w="2279" w:type="pct"/>
          </w:tcPr>
          <w:p w14:paraId="43359DD8" w14:textId="77777777" w:rsidR="00F22A10" w:rsidRDefault="00F22A10" w:rsidP="00F22A10">
            <w:pPr>
              <w:jc w:val="both"/>
              <w:rPr>
                <w:b/>
              </w:rPr>
            </w:pPr>
            <w:r>
              <w:rPr>
                <w:b/>
              </w:rPr>
              <w:t>Bước 1: GV chuyển giao nhiệm vụ học tập</w:t>
            </w:r>
          </w:p>
          <w:p w14:paraId="7AF5358A" w14:textId="77777777" w:rsidR="00F22A10" w:rsidRDefault="00F22A10" w:rsidP="00F22A10">
            <w:pPr>
              <w:jc w:val="both"/>
            </w:pPr>
            <w:r>
              <w:lastRenderedPageBreak/>
              <w:t>- GV yêu cầu HS làm việc theo nhóm đôi, nghiên cứu SCĐ và thực hiện nhiệm vụ sau:</w:t>
            </w:r>
          </w:p>
          <w:p w14:paraId="2C13F9AD" w14:textId="77777777" w:rsidR="00F22A10" w:rsidRDefault="00F22A10" w:rsidP="00F22A10">
            <w:pPr>
              <w:jc w:val="both"/>
              <w:rPr>
                <w:i/>
              </w:rPr>
            </w:pPr>
            <w:r>
              <w:rPr>
                <w:i/>
              </w:rPr>
              <w:t>Hình 1 minh họa một khung hình của ảnh động với kiểu hiệu ứng tải “đồng hồ chạy”. Khi xem ảnh động, vạch xám đậm sẽ chạy qua 12 vạch chia màu xám nhạt. Hãy tạo ảnh động này. Lưu ảnh tĩnh và xuất ảnh động với định dạng GIF.</w:t>
            </w:r>
          </w:p>
          <w:p w14:paraId="155E3625" w14:textId="77777777" w:rsidR="00F22A10" w:rsidRDefault="00F22A10" w:rsidP="00F22A10">
            <w:pPr>
              <w:jc w:val="center"/>
              <w:rPr>
                <w:i/>
              </w:rPr>
            </w:pPr>
            <w:r>
              <w:rPr>
                <w:noProof/>
              </w:rPr>
              <w:drawing>
                <wp:inline distT="0" distB="0" distL="0" distR="0" wp14:anchorId="181B4F09" wp14:editId="6AB3C13E">
                  <wp:extent cx="1115353" cy="1061902"/>
                  <wp:effectExtent l="0" t="0" r="889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128074" cy="1074014"/>
                          </a:xfrm>
                          <a:prstGeom prst="rect">
                            <a:avLst/>
                          </a:prstGeom>
                        </pic:spPr>
                      </pic:pic>
                    </a:graphicData>
                  </a:graphic>
                </wp:inline>
              </w:drawing>
            </w:r>
          </w:p>
          <w:p w14:paraId="5A4FEA2E" w14:textId="77777777" w:rsidR="00F22A10" w:rsidRDefault="00F22A10" w:rsidP="00F22A10">
            <w:pPr>
              <w:jc w:val="both"/>
            </w:pPr>
            <w:r w:rsidRPr="00E41883">
              <w:t xml:space="preserve">- GV yêu cầu các nhóm HS tìm hiểu và thực hiện nhiệm vụ theo </w:t>
            </w:r>
            <w:r>
              <w:t xml:space="preserve">4 </w:t>
            </w:r>
            <w:r w:rsidRPr="00E41883">
              <w:t>bước đã hướng dẫn trong sách để tạo ảnh động loại này.</w:t>
            </w:r>
          </w:p>
          <w:p w14:paraId="46D7BE27" w14:textId="77777777" w:rsidR="00F22A10" w:rsidRDefault="00F22A10" w:rsidP="00F22A10">
            <w:pPr>
              <w:jc w:val="both"/>
            </w:pPr>
            <w:r>
              <w:t>- GV nhấn mạnh cho HS hiệu một số điểm sau khi thực hiện Bước 2 và Bước 3:</w:t>
            </w:r>
          </w:p>
          <w:p w14:paraId="5DA6B708" w14:textId="77777777" w:rsidR="00F22A10" w:rsidRDefault="00F22A10" w:rsidP="00F22A10">
            <w:pPr>
              <w:jc w:val="both"/>
            </w:pPr>
            <w:r>
              <w:t>+ Cần nhớ cách căn biên một đối tượng trong một lớp ảnh xác định, gọi là lớp định vị.</w:t>
            </w:r>
          </w:p>
          <w:p w14:paraId="5FC89814" w14:textId="77777777" w:rsidR="00F22A10" w:rsidRDefault="00F22A10" w:rsidP="00F22A10">
            <w:pPr>
              <w:jc w:val="both"/>
            </w:pPr>
            <w:r>
              <w:t>+ Tận dụng phép biến đổi quay và nhân bản lớp ảnh để tạo các vạch chia trên đồng hồ.</w:t>
            </w:r>
          </w:p>
          <w:p w14:paraId="2D7F1FDE" w14:textId="77777777" w:rsidR="00F22A10" w:rsidRDefault="00F22A10" w:rsidP="00F22A10">
            <w:pPr>
              <w:jc w:val="both"/>
            </w:pPr>
            <w:r>
              <w:t>+ Có ba lớp ảnh trung gian.</w:t>
            </w:r>
          </w:p>
          <w:p w14:paraId="00F65102" w14:textId="77777777" w:rsidR="00F22A10" w:rsidRPr="00E41883" w:rsidRDefault="00F22A10" w:rsidP="00F22A10">
            <w:pPr>
              <w:jc w:val="both"/>
            </w:pPr>
            <w:r>
              <w:lastRenderedPageBreak/>
              <w:t>+ Mỗi mặt đồng hồ có một vạch chia màu xám đậm được tạo bằng cách tạo hai lớp bản sao xám nhạt và xám đậm, trong đó lớp vạch xám đậm ở trên lớp vạch xám nhạt. Sau đó, chọn từng lớp để xóa các vạch chia cần thiết. Cuối cùng, hòa nhập hai lớp thành một lớp với tên lớp là tên giờ tương ứng với vạch xám đậm còn lại.</w:t>
            </w:r>
          </w:p>
          <w:p w14:paraId="048E668A" w14:textId="77777777" w:rsidR="00F22A10" w:rsidRDefault="00F22A10" w:rsidP="00F22A10">
            <w:pPr>
              <w:jc w:val="both"/>
            </w:pPr>
            <w:r>
              <w:t>- Dựa vào kiến thức vừa học, GV yêu cầu HS thực hiện nhiệm vụ sau:</w:t>
            </w:r>
          </w:p>
          <w:p w14:paraId="66006112" w14:textId="77777777" w:rsidR="00F22A10" w:rsidRDefault="00F22A10" w:rsidP="00F22A10">
            <w:pPr>
              <w:jc w:val="both"/>
              <w:rPr>
                <w:i/>
              </w:rPr>
            </w:pPr>
            <w:r>
              <w:rPr>
                <w:i/>
              </w:rPr>
              <w:t>Hiệu ứng tải trên đây biểu thị một vạch xám chạy theo các vạch chia giờ trên đồng hồ. Trong quá trình tạo hiệu ứng này, tại sao cần lặp lại việc ẩn và hiện lớp Dark Gray? Hai lớp Light Gray và Dark Gray đã mất công tạo ra rồi, tại sao cuối cùng lại xóa chúng?</w:t>
            </w:r>
          </w:p>
          <w:p w14:paraId="3798E9EE" w14:textId="77777777" w:rsidR="00F22A10" w:rsidRPr="0002517D" w:rsidRDefault="00F22A10" w:rsidP="00F22A10">
            <w:pPr>
              <w:jc w:val="both"/>
            </w:pPr>
            <w:r w:rsidRPr="0002517D">
              <w:rPr>
                <w:b/>
              </w:rPr>
              <w:t xml:space="preserve">Bước 2: Thực hiện nhiệm vụ: </w:t>
            </w:r>
          </w:p>
          <w:p w14:paraId="005329C1" w14:textId="77777777" w:rsidR="00F22A10" w:rsidRPr="0002517D" w:rsidRDefault="00F22A10" w:rsidP="00F22A10">
            <w:pPr>
              <w:jc w:val="both"/>
            </w:pPr>
            <w:r w:rsidRPr="0002517D">
              <w:t>- HS theo dõi SCĐ, chú ý nghe, tiếp nhận kiến thức, hoàn thành các yêu cầu, thảo luận nhóm.</w:t>
            </w:r>
          </w:p>
          <w:p w14:paraId="11757FDF" w14:textId="77777777" w:rsidR="00F22A10" w:rsidRPr="0002517D" w:rsidRDefault="00F22A10" w:rsidP="00F22A10">
            <w:pPr>
              <w:jc w:val="both"/>
            </w:pPr>
            <w:r w:rsidRPr="0002517D">
              <w:t>- GV quan sát và trợ giúp HS.</w:t>
            </w:r>
          </w:p>
          <w:p w14:paraId="63B74EAD" w14:textId="77777777" w:rsidR="00F22A10" w:rsidRPr="0002517D" w:rsidRDefault="00F22A10" w:rsidP="00F22A10">
            <w:pPr>
              <w:jc w:val="both"/>
            </w:pPr>
            <w:r w:rsidRPr="0002517D">
              <w:rPr>
                <w:b/>
              </w:rPr>
              <w:t xml:space="preserve">Bước 3: Báo cáo, thảo luận: </w:t>
            </w:r>
          </w:p>
          <w:p w14:paraId="0A5221B1" w14:textId="77777777" w:rsidR="00F22A10" w:rsidRPr="0002517D" w:rsidRDefault="00F22A10" w:rsidP="00F22A10">
            <w:pPr>
              <w:jc w:val="both"/>
            </w:pPr>
            <w:r w:rsidRPr="0002517D">
              <w:t xml:space="preserve">- HS trình bày </w:t>
            </w:r>
            <w:r>
              <w:t>câu trả lời</w:t>
            </w:r>
            <w:r w:rsidRPr="0002517D">
              <w:t xml:space="preserve"> của mình.</w:t>
            </w:r>
          </w:p>
          <w:p w14:paraId="0BE33D00" w14:textId="77777777" w:rsidR="00F22A10" w:rsidRPr="0002517D" w:rsidRDefault="00F22A10" w:rsidP="00F22A10">
            <w:pPr>
              <w:jc w:val="both"/>
            </w:pPr>
            <w:r w:rsidRPr="0002517D">
              <w:t xml:space="preserve">- Một số HS khác nhận xét, bổ sung cho bạn. </w:t>
            </w:r>
          </w:p>
          <w:p w14:paraId="27A7D73C" w14:textId="77777777" w:rsidR="00F22A10" w:rsidRPr="0002517D" w:rsidRDefault="00F22A10" w:rsidP="00F22A10">
            <w:pPr>
              <w:jc w:val="both"/>
              <w:rPr>
                <w:b/>
              </w:rPr>
            </w:pPr>
            <w:r w:rsidRPr="0002517D">
              <w:rPr>
                <w:b/>
              </w:rPr>
              <w:t xml:space="preserve">Bước 4: Kết luận, nhận định: </w:t>
            </w:r>
          </w:p>
          <w:p w14:paraId="6CF8CF0B" w14:textId="77777777" w:rsidR="00F22A10" w:rsidRPr="00D62039" w:rsidRDefault="00F22A10" w:rsidP="00F22A10">
            <w:pPr>
              <w:jc w:val="both"/>
              <w:rPr>
                <w:i/>
              </w:rPr>
            </w:pPr>
            <w:r w:rsidRPr="0002517D">
              <w:lastRenderedPageBreak/>
              <w:t xml:space="preserve">- GV nhận xét, tổng kết </w:t>
            </w:r>
            <w:r>
              <w:t>về các cách tạo ảnh động với hiệu ứng tải (Loading…).</w:t>
            </w:r>
          </w:p>
        </w:tc>
        <w:tc>
          <w:tcPr>
            <w:tcW w:w="2721" w:type="pct"/>
          </w:tcPr>
          <w:p w14:paraId="202BC652" w14:textId="77777777" w:rsidR="00F22A10" w:rsidRDefault="00F22A10" w:rsidP="00F22A10">
            <w:pPr>
              <w:jc w:val="both"/>
              <w:rPr>
                <w:b/>
              </w:rPr>
            </w:pPr>
            <w:r>
              <w:rPr>
                <w:b/>
              </w:rPr>
              <w:lastRenderedPageBreak/>
              <w:t>2. Tạo ảnh động với hiệu ứng tải (Loading…)</w:t>
            </w:r>
          </w:p>
          <w:p w14:paraId="4A63EBDD" w14:textId="77777777" w:rsidR="00F22A10" w:rsidRDefault="00F22A10" w:rsidP="00F22A10">
            <w:pPr>
              <w:jc w:val="both"/>
            </w:pPr>
            <w:r>
              <w:rPr>
                <w:b/>
                <w:i/>
              </w:rPr>
              <w:lastRenderedPageBreak/>
              <w:t xml:space="preserve">Bước 1. </w:t>
            </w:r>
            <w:r>
              <w:t>Tạo lớp ảnh mới biểu thị 12 vạch chia màu đen</w:t>
            </w:r>
          </w:p>
          <w:p w14:paraId="765C6056" w14:textId="77777777" w:rsidR="00F22A10" w:rsidRDefault="00F22A10" w:rsidP="00F22A10">
            <w:pPr>
              <w:jc w:val="both"/>
            </w:pPr>
            <w:r>
              <w:t xml:space="preserve">- Thực hiện lệnh </w:t>
            </w:r>
            <w:r>
              <w:rPr>
                <w:b/>
              </w:rPr>
              <w:t>File\New</w:t>
            </w:r>
            <w:r>
              <w:t xml:space="preserve"> để tạo môt tệp ảnh mới, nền trắng, kích thước vuông.</w:t>
            </w:r>
          </w:p>
          <w:p w14:paraId="50E8C864" w14:textId="77777777" w:rsidR="00F22A10" w:rsidRDefault="00F22A10" w:rsidP="00F22A10">
            <w:pPr>
              <w:jc w:val="both"/>
            </w:pPr>
            <w:r>
              <w:t xml:space="preserve">- Tạo một vùng chọn hình chữ nhật và tô màu đen để biểu thị vạch 12h, sau đó bỏ chọn. Thực hiện lệnh </w:t>
            </w:r>
            <w:r>
              <w:rPr>
                <w:b/>
              </w:rPr>
              <w:t>Layer\Crop to Content</w:t>
            </w:r>
            <w:r>
              <w:t xml:space="preserve"> để khung hình của lớp 12h có kích thước nhỏ nhất.</w:t>
            </w:r>
          </w:p>
          <w:p w14:paraId="0D5C75A1" w14:textId="77777777" w:rsidR="00F22A10" w:rsidRDefault="00F22A10" w:rsidP="00F22A10">
            <w:pPr>
              <w:jc w:val="both"/>
            </w:pPr>
            <w:r>
              <w:t xml:space="preserve">- Lấy khung ảnh lớp </w:t>
            </w:r>
            <w:r>
              <w:rPr>
                <w:b/>
              </w:rPr>
              <w:t xml:space="preserve">Background </w:t>
            </w:r>
            <w:r>
              <w:t>làm lớp định vị. Căn biên cho vạch 12h ở chính giữa lớp định vị.</w:t>
            </w:r>
          </w:p>
          <w:p w14:paraId="2F19580A" w14:textId="77777777" w:rsidR="00F22A10" w:rsidRDefault="00F22A10" w:rsidP="00F22A10">
            <w:pPr>
              <w:jc w:val="center"/>
            </w:pPr>
            <w:r>
              <w:rPr>
                <w:noProof/>
              </w:rPr>
              <w:drawing>
                <wp:inline distT="0" distB="0" distL="0" distR="0" wp14:anchorId="0D09517A" wp14:editId="398762A7">
                  <wp:extent cx="1498677" cy="1428823"/>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98677" cy="1428823"/>
                          </a:xfrm>
                          <a:prstGeom prst="rect">
                            <a:avLst/>
                          </a:prstGeom>
                        </pic:spPr>
                      </pic:pic>
                    </a:graphicData>
                  </a:graphic>
                </wp:inline>
              </w:drawing>
            </w:r>
          </w:p>
          <w:p w14:paraId="7A533419" w14:textId="77777777" w:rsidR="00F22A10" w:rsidRDefault="00F22A10" w:rsidP="00F22A10">
            <w:pPr>
              <w:jc w:val="both"/>
            </w:pPr>
            <w:r>
              <w:t xml:space="preserve">- Chọn lớp ảnh 12h và thực hiện lệnh </w:t>
            </w:r>
            <w:r>
              <w:rPr>
                <w:b/>
              </w:rPr>
              <w:t>Duplicate</w:t>
            </w:r>
            <w:r>
              <w:t xml:space="preserve"> để nhân đôi lớp ảnh. </w:t>
            </w:r>
          </w:p>
          <w:p w14:paraId="65029353" w14:textId="77777777" w:rsidR="00F22A10" w:rsidRDefault="00F22A10" w:rsidP="00F22A10">
            <w:pPr>
              <w:jc w:val="both"/>
              <w:rPr>
                <w:i/>
              </w:rPr>
            </w:pPr>
            <w:r>
              <w:t xml:space="preserve">- Sử dụng công cụ </w:t>
            </w:r>
            <w:r>
              <w:rPr>
                <w:b/>
              </w:rPr>
              <w:t xml:space="preserve">Alignment </w:t>
            </w:r>
            <w:r>
              <w:t xml:space="preserve">và thực hiện tương tự như trên để căn biên cho ảnh của lớp này vào vị trí 6h. Nháy chuột phải vào lớp </w:t>
            </w:r>
            <w:r>
              <w:rPr>
                <w:i/>
              </w:rPr>
              <w:t xml:space="preserve">12h copy </w:t>
            </w:r>
            <w:r>
              <w:t xml:space="preserve">và thực hiện lệnh </w:t>
            </w:r>
            <w:r>
              <w:rPr>
                <w:b/>
              </w:rPr>
              <w:t>Merge Down</w:t>
            </w:r>
            <w:r>
              <w:t xml:space="preserve"> để hòa nhập lớp </w:t>
            </w:r>
            <w:r>
              <w:rPr>
                <w:i/>
              </w:rPr>
              <w:t xml:space="preserve">12h copy </w:t>
            </w:r>
            <w:r>
              <w:t xml:space="preserve">với lớp </w:t>
            </w:r>
            <w:r>
              <w:rPr>
                <w:i/>
              </w:rPr>
              <w:t>12h.</w:t>
            </w:r>
          </w:p>
          <w:p w14:paraId="2EDAB4E4" w14:textId="77777777" w:rsidR="00F22A10" w:rsidRDefault="00F22A10" w:rsidP="00F22A10">
            <w:pPr>
              <w:jc w:val="center"/>
              <w:rPr>
                <w:i/>
              </w:rPr>
            </w:pPr>
            <w:r>
              <w:rPr>
                <w:noProof/>
              </w:rPr>
              <w:drawing>
                <wp:inline distT="0" distB="0" distL="0" distR="0" wp14:anchorId="19E07663" wp14:editId="532A8603">
                  <wp:extent cx="2293913" cy="82276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10388" cy="828677"/>
                          </a:xfrm>
                          <a:prstGeom prst="rect">
                            <a:avLst/>
                          </a:prstGeom>
                        </pic:spPr>
                      </pic:pic>
                    </a:graphicData>
                  </a:graphic>
                </wp:inline>
              </w:drawing>
            </w:r>
          </w:p>
          <w:p w14:paraId="175A4B39" w14:textId="77777777" w:rsidR="00F22A10" w:rsidRDefault="00F22A10" w:rsidP="00F22A10">
            <w:pPr>
              <w:jc w:val="both"/>
            </w:pPr>
            <w:r>
              <w:t>- Tiếp tục thực hiện với các lớp ảnh khác.</w:t>
            </w:r>
          </w:p>
          <w:p w14:paraId="7E048C9D" w14:textId="77777777" w:rsidR="00F22A10" w:rsidRDefault="00F22A10" w:rsidP="00F22A10">
            <w:pPr>
              <w:jc w:val="center"/>
            </w:pPr>
            <w:r>
              <w:rPr>
                <w:noProof/>
              </w:rPr>
              <w:lastRenderedPageBreak/>
              <w:drawing>
                <wp:inline distT="0" distB="0" distL="0" distR="0" wp14:anchorId="2163F6F6" wp14:editId="1305F4FD">
                  <wp:extent cx="1492773" cy="105507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508982" cy="1066533"/>
                          </a:xfrm>
                          <a:prstGeom prst="rect">
                            <a:avLst/>
                          </a:prstGeom>
                        </pic:spPr>
                      </pic:pic>
                    </a:graphicData>
                  </a:graphic>
                </wp:inline>
              </w:drawing>
            </w:r>
          </w:p>
          <w:p w14:paraId="0F936B1C" w14:textId="77777777" w:rsidR="00F22A10" w:rsidRDefault="00F22A10" w:rsidP="00F22A10">
            <w:pPr>
              <w:jc w:val="center"/>
            </w:pPr>
            <w:r>
              <w:rPr>
                <w:noProof/>
              </w:rPr>
              <w:drawing>
                <wp:inline distT="0" distB="0" distL="0" distR="0" wp14:anchorId="66945B89" wp14:editId="64887780">
                  <wp:extent cx="2338916" cy="1188719"/>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56590" cy="1197702"/>
                          </a:xfrm>
                          <a:prstGeom prst="rect">
                            <a:avLst/>
                          </a:prstGeom>
                        </pic:spPr>
                      </pic:pic>
                    </a:graphicData>
                  </a:graphic>
                </wp:inline>
              </w:drawing>
            </w:r>
          </w:p>
          <w:p w14:paraId="2580BF41" w14:textId="77777777" w:rsidR="00F22A10" w:rsidRDefault="00F22A10" w:rsidP="00F22A10">
            <w:pPr>
              <w:jc w:val="both"/>
            </w:pPr>
            <w:r>
              <w:rPr>
                <w:b/>
                <w:i/>
              </w:rPr>
              <w:t xml:space="preserve">Bước 2: </w:t>
            </w:r>
            <w:r>
              <w:t>Tạo hai lớp ảnh biểu thị 12 vạch xám nhạt và xám đâmk</w:t>
            </w:r>
          </w:p>
          <w:p w14:paraId="5735EF49" w14:textId="77777777" w:rsidR="00F22A10" w:rsidRDefault="00F22A10" w:rsidP="00F22A10">
            <w:pPr>
              <w:jc w:val="both"/>
            </w:pPr>
            <w:r>
              <w:t xml:space="preserve">- Thực hiện lệnh </w:t>
            </w:r>
            <w:r>
              <w:rPr>
                <w:b/>
              </w:rPr>
              <w:t>Layer\Layer to Image Size</w:t>
            </w:r>
            <w:r>
              <w:t xml:space="preserve"> để khung ảnh của lớp trùng khít lên khung ảnh ban đầu.</w:t>
            </w:r>
          </w:p>
          <w:p w14:paraId="4B29B915" w14:textId="77777777" w:rsidR="00F22A10" w:rsidRDefault="00F22A10" w:rsidP="00F22A10">
            <w:pPr>
              <w:jc w:val="both"/>
              <w:rPr>
                <w:b/>
              </w:rPr>
            </w:pPr>
            <w:r>
              <w:t xml:space="preserve">- Chọn lớp </w:t>
            </w:r>
            <w:r>
              <w:rPr>
                <w:i/>
              </w:rPr>
              <w:t xml:space="preserve">Black_bars, </w:t>
            </w:r>
            <w:r>
              <w:t xml:space="preserve">nháy chuột phải vào nó rồi chọn lệnh </w:t>
            </w:r>
            <w:r>
              <w:rPr>
                <w:b/>
              </w:rPr>
              <w:t>Alpha to Selection.</w:t>
            </w:r>
          </w:p>
          <w:p w14:paraId="1AAE343F" w14:textId="77777777" w:rsidR="00F22A10" w:rsidRDefault="00F22A10" w:rsidP="00F22A10">
            <w:pPr>
              <w:jc w:val="both"/>
            </w:pPr>
            <w:r>
              <w:t xml:space="preserve">- Nhấn biểu tượng hình con mắt bên cạnh tên lớp </w:t>
            </w:r>
            <w:r>
              <w:rPr>
                <w:i/>
              </w:rPr>
              <w:t>Black_bars</w:t>
            </w:r>
            <w:r>
              <w:t xml:space="preserve"> để ẩn nó.</w:t>
            </w:r>
          </w:p>
          <w:p w14:paraId="281711A8" w14:textId="77777777" w:rsidR="00F22A10" w:rsidRDefault="00F22A10" w:rsidP="00F22A10">
            <w:pPr>
              <w:jc w:val="both"/>
              <w:rPr>
                <w:i/>
              </w:rPr>
            </w:pPr>
            <w:r>
              <w:t xml:space="preserve">- Tạo một lớp ảnh mới trong suốt, đặt tên lớp là </w:t>
            </w:r>
            <w:r>
              <w:rPr>
                <w:i/>
              </w:rPr>
              <w:t>Light Gray.</w:t>
            </w:r>
          </w:p>
          <w:p w14:paraId="180D196C" w14:textId="77777777" w:rsidR="00F22A10" w:rsidRDefault="00F22A10" w:rsidP="00F22A10">
            <w:pPr>
              <w:jc w:val="both"/>
            </w:pPr>
            <w:r>
              <w:t xml:space="preserve">- Thực hiện lệnh </w:t>
            </w:r>
            <w:r>
              <w:rPr>
                <w:b/>
              </w:rPr>
              <w:t>Edit\Fill with FG Color</w:t>
            </w:r>
            <w:r>
              <w:t xml:space="preserve"> để tô màu FG cho vùng chọn.</w:t>
            </w:r>
          </w:p>
          <w:p w14:paraId="49951156" w14:textId="77777777" w:rsidR="00F22A10" w:rsidRDefault="00F22A10" w:rsidP="00F22A10">
            <w:pPr>
              <w:jc w:val="both"/>
              <w:rPr>
                <w:i/>
              </w:rPr>
            </w:pPr>
            <w:r>
              <w:t xml:space="preserve">- Tạo thêm một lớp ảnh mới trong suốt, đặt tên lớp là </w:t>
            </w:r>
            <w:r>
              <w:rPr>
                <w:i/>
              </w:rPr>
              <w:t>Dark Gray.</w:t>
            </w:r>
          </w:p>
          <w:p w14:paraId="76C6E68E" w14:textId="77777777" w:rsidR="00F22A10" w:rsidRDefault="00F22A10" w:rsidP="00F22A10">
            <w:pPr>
              <w:jc w:val="both"/>
            </w:pPr>
            <w:r>
              <w:t>- Thực hiện tương tự như trên để tô màu xám đậm cho 12 vạch chia.</w:t>
            </w:r>
          </w:p>
          <w:p w14:paraId="4787DF61" w14:textId="77777777" w:rsidR="00F22A10" w:rsidRDefault="00F22A10" w:rsidP="00F22A10">
            <w:pPr>
              <w:jc w:val="center"/>
            </w:pPr>
            <w:r>
              <w:rPr>
                <w:noProof/>
              </w:rPr>
              <w:drawing>
                <wp:inline distT="0" distB="0" distL="0" distR="0" wp14:anchorId="625D5672" wp14:editId="31CA314D">
                  <wp:extent cx="2633117" cy="76909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05538" cy="819459"/>
                          </a:xfrm>
                          <a:prstGeom prst="rect">
                            <a:avLst/>
                          </a:prstGeom>
                        </pic:spPr>
                      </pic:pic>
                    </a:graphicData>
                  </a:graphic>
                </wp:inline>
              </w:drawing>
            </w:r>
          </w:p>
          <w:p w14:paraId="42916793" w14:textId="77777777" w:rsidR="00F22A10" w:rsidRDefault="00F22A10" w:rsidP="00F22A10">
            <w:pPr>
              <w:jc w:val="both"/>
            </w:pPr>
            <w:r>
              <w:rPr>
                <w:b/>
                <w:i/>
              </w:rPr>
              <w:lastRenderedPageBreak/>
              <w:t xml:space="preserve">Bước 3. </w:t>
            </w:r>
            <w:r>
              <w:t>Tạo 12 khung hình biểu thị hiệu ứng tải</w:t>
            </w:r>
          </w:p>
          <w:p w14:paraId="5F3F5C59" w14:textId="77777777" w:rsidR="00F22A10" w:rsidRDefault="00F22A10" w:rsidP="00F22A10">
            <w:pPr>
              <w:jc w:val="both"/>
              <w:rPr>
                <w:i/>
              </w:rPr>
            </w:pPr>
            <w:r>
              <w:rPr>
                <w:i/>
              </w:rPr>
              <w:t>- Tạo trạng thái thứ nhất của hiệu ứng tải</w:t>
            </w:r>
          </w:p>
          <w:p w14:paraId="1CC6BC65" w14:textId="77777777" w:rsidR="00F22A10" w:rsidRDefault="00F22A10" w:rsidP="00F22A10">
            <w:pPr>
              <w:jc w:val="center"/>
              <w:rPr>
                <w:i/>
              </w:rPr>
            </w:pPr>
            <w:r>
              <w:rPr>
                <w:noProof/>
              </w:rPr>
              <w:drawing>
                <wp:inline distT="0" distB="0" distL="0" distR="0" wp14:anchorId="34D2214D" wp14:editId="7C546800">
                  <wp:extent cx="2968824" cy="872197"/>
                  <wp:effectExtent l="0" t="0" r="3175"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16769" cy="886283"/>
                          </a:xfrm>
                          <a:prstGeom prst="rect">
                            <a:avLst/>
                          </a:prstGeom>
                        </pic:spPr>
                      </pic:pic>
                    </a:graphicData>
                  </a:graphic>
                </wp:inline>
              </w:drawing>
            </w:r>
          </w:p>
          <w:p w14:paraId="0F361E0D" w14:textId="77777777" w:rsidR="00F22A10" w:rsidRDefault="00F22A10" w:rsidP="00F22A10">
            <w:pPr>
              <w:jc w:val="both"/>
            </w:pPr>
            <w:r>
              <w:t>- Dùng công cụ</w:t>
            </w:r>
            <w:r>
              <w:rPr>
                <w:b/>
              </w:rPr>
              <w:t xml:space="preserve"> Eraser</w:t>
            </w:r>
            <w:r>
              <w:t xml:space="preserve"> để xóa vạch.</w:t>
            </w:r>
          </w:p>
          <w:p w14:paraId="2A2B8468" w14:textId="77777777" w:rsidR="00F22A10" w:rsidRDefault="00F22A10" w:rsidP="00F22A10">
            <w:pPr>
              <w:jc w:val="both"/>
              <w:rPr>
                <w:i/>
              </w:rPr>
            </w:pPr>
            <w:r>
              <w:rPr>
                <w:i/>
              </w:rPr>
              <w:t>- Tạo các trạng thái còn lại của hiệu ứng tải</w:t>
            </w:r>
          </w:p>
          <w:p w14:paraId="62835FA6" w14:textId="77777777" w:rsidR="00F22A10" w:rsidRDefault="00F22A10" w:rsidP="00F22A10">
            <w:pPr>
              <w:jc w:val="center"/>
              <w:rPr>
                <w:i/>
              </w:rPr>
            </w:pPr>
            <w:r>
              <w:rPr>
                <w:noProof/>
              </w:rPr>
              <w:drawing>
                <wp:inline distT="0" distB="0" distL="0" distR="0" wp14:anchorId="4D26D0D2" wp14:editId="6525D5D7">
                  <wp:extent cx="2914313" cy="1090246"/>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62291" cy="1108195"/>
                          </a:xfrm>
                          <a:prstGeom prst="rect">
                            <a:avLst/>
                          </a:prstGeom>
                        </pic:spPr>
                      </pic:pic>
                    </a:graphicData>
                  </a:graphic>
                </wp:inline>
              </w:drawing>
            </w:r>
          </w:p>
          <w:p w14:paraId="64F94349" w14:textId="77777777" w:rsidR="00F22A10" w:rsidRDefault="00F22A10" w:rsidP="00F22A10">
            <w:pPr>
              <w:jc w:val="both"/>
              <w:rPr>
                <w:i/>
              </w:rPr>
            </w:pPr>
            <w:r>
              <w:rPr>
                <w:i/>
              </w:rPr>
              <w:t>- Hoàn tất dãy khung hình của ảnh động.</w:t>
            </w:r>
          </w:p>
          <w:p w14:paraId="49973B82" w14:textId="77777777" w:rsidR="00F22A10" w:rsidRDefault="00F22A10" w:rsidP="00F22A10">
            <w:pPr>
              <w:jc w:val="both"/>
            </w:pPr>
            <w:r>
              <w:rPr>
                <w:b/>
                <w:i/>
              </w:rPr>
              <w:t xml:space="preserve">Bước 4. </w:t>
            </w:r>
            <w:r>
              <w:t>Tạo ảnh động và lưu các tệp ảnh.</w:t>
            </w:r>
          </w:p>
          <w:p w14:paraId="49D2CAF5" w14:textId="77777777" w:rsidR="00F22A10" w:rsidRPr="00832C61" w:rsidRDefault="00F22A10" w:rsidP="00F22A10">
            <w:pPr>
              <w:jc w:val="both"/>
            </w:pPr>
            <w:r>
              <w:rPr>
                <w:b/>
                <w:i/>
              </w:rPr>
              <w:t>*Trả lời câu hỏi 2:</w:t>
            </w:r>
            <w:r>
              <w:t xml:space="preserve"> Ẩn lớp </w:t>
            </w:r>
            <w:r>
              <w:rPr>
                <w:i/>
              </w:rPr>
              <w:t>Dark Gray</w:t>
            </w:r>
            <w:r>
              <w:t xml:space="preserve"> để nhìn thấy vạch cám nhạt của lớp bên dưới, từ đó mới có thể xóa được vạch này. Hai lớp </w:t>
            </w:r>
            <w:r>
              <w:rPr>
                <w:i/>
              </w:rPr>
              <w:t xml:space="preserve">Light Gray </w:t>
            </w:r>
            <w:r>
              <w:t xml:space="preserve">và </w:t>
            </w:r>
            <w:r>
              <w:rPr>
                <w:i/>
              </w:rPr>
              <w:t xml:space="preserve">Dark Gray </w:t>
            </w:r>
            <w:r>
              <w:t>là hai lớp ảnh trung gian được tạo bản sao nhiều lần, mỗi lần tạo ra một mặt đồng hồ có vạch xám ứng với mốc giờ cần tạo. Mỗi mặt đồng hồ này là một khung hình của hiệu ứng tải. Sau khi đã tạo ra đủ 12 khung hình (ứng với 12 vạch chia giờ trên mặt đồng hồ) thì hai lớp ảnh trung gian không còn dùng đến nữa nên có thể xóa chúng.</w:t>
            </w:r>
          </w:p>
        </w:tc>
      </w:tr>
    </w:tbl>
    <w:p w14:paraId="260E192A" w14:textId="77777777" w:rsidR="00F22A10" w:rsidRPr="0002517D" w:rsidRDefault="00F22A10" w:rsidP="00F22A10">
      <w:pPr>
        <w:jc w:val="both"/>
        <w:rPr>
          <w:b/>
        </w:rPr>
      </w:pPr>
      <w:r w:rsidRPr="0002517D">
        <w:rPr>
          <w:b/>
        </w:rPr>
        <w:lastRenderedPageBreak/>
        <w:t>C. HOẠT ĐỘNG LUYỆN TẬP</w:t>
      </w:r>
    </w:p>
    <w:p w14:paraId="05E82A97" w14:textId="77777777" w:rsidR="00F22A10" w:rsidRPr="0002517D" w:rsidRDefault="00F22A10" w:rsidP="00F22A10">
      <w:pPr>
        <w:jc w:val="both"/>
      </w:pPr>
      <w:r w:rsidRPr="0002517D">
        <w:rPr>
          <w:b/>
        </w:rPr>
        <w:t xml:space="preserve">a) Mục tiêu: </w:t>
      </w:r>
      <w:r w:rsidRPr="0002517D">
        <w:t xml:space="preserve">Học sinh củng cố lại kiến thức </w:t>
      </w:r>
      <w:r>
        <w:t>tạo ảnh động với hiệu ứng tự thiết kế</w:t>
      </w:r>
      <w:r w:rsidRPr="0002517D">
        <w:t xml:space="preserve"> thông qua câu hỏi trắc nghiệm và câu hỏi tự kiểm tra SCĐ – tr</w:t>
      </w:r>
      <w:r>
        <w:t>58</w:t>
      </w:r>
      <w:r w:rsidRPr="0002517D">
        <w:t>.</w:t>
      </w:r>
    </w:p>
    <w:p w14:paraId="36B69D86" w14:textId="77777777" w:rsidR="00F22A10" w:rsidRPr="0002517D" w:rsidRDefault="00F22A10" w:rsidP="00F22A10">
      <w:pPr>
        <w:jc w:val="both"/>
      </w:pPr>
      <w:r w:rsidRPr="0002517D">
        <w:rPr>
          <w:b/>
        </w:rPr>
        <w:lastRenderedPageBreak/>
        <w:t xml:space="preserve">b) Nội dung: </w:t>
      </w:r>
      <w:r w:rsidRPr="0002517D">
        <w:t>HS vận dụng các kiến thức của bài học trả lời câu hỏi trắc nghiệm và câu hỏi tự kiểm tra SCĐ – tr</w:t>
      </w:r>
      <w:r>
        <w:t>58.</w:t>
      </w:r>
    </w:p>
    <w:p w14:paraId="16C60023" w14:textId="77777777" w:rsidR="00F22A10" w:rsidRPr="0002517D" w:rsidRDefault="00F22A10" w:rsidP="00F22A10">
      <w:pPr>
        <w:jc w:val="both"/>
        <w:rPr>
          <w:b/>
        </w:rPr>
      </w:pPr>
      <w:r w:rsidRPr="0002517D">
        <w:rPr>
          <w:b/>
        </w:rPr>
        <w:t xml:space="preserve">c) Sản phẩm học tập: </w:t>
      </w:r>
      <w:r w:rsidRPr="0002517D">
        <w:t>Câu trả lời của HS.</w:t>
      </w:r>
    </w:p>
    <w:p w14:paraId="45000C1E" w14:textId="77777777" w:rsidR="00F22A10" w:rsidRPr="0002517D" w:rsidRDefault="00F22A10" w:rsidP="00F22A10">
      <w:pPr>
        <w:jc w:val="both"/>
        <w:rPr>
          <w:b/>
        </w:rPr>
      </w:pPr>
      <w:r w:rsidRPr="0002517D">
        <w:rPr>
          <w:b/>
        </w:rPr>
        <w:t xml:space="preserve">d) Tổ chức thực hiện: </w:t>
      </w:r>
    </w:p>
    <w:p w14:paraId="2DDDA6BA" w14:textId="77777777" w:rsidR="00F22A10" w:rsidRPr="0002517D" w:rsidRDefault="00F22A10" w:rsidP="00F22A10">
      <w:pPr>
        <w:jc w:val="both"/>
        <w:rPr>
          <w:b/>
        </w:rPr>
      </w:pPr>
      <w:r w:rsidRPr="0002517D">
        <w:rPr>
          <w:b/>
        </w:rPr>
        <w:t>Bước 1: Chuyển giao nhiệm vụ học tập:</w:t>
      </w:r>
    </w:p>
    <w:p w14:paraId="2B520084" w14:textId="77777777" w:rsidR="00F22A10" w:rsidRPr="0002517D" w:rsidRDefault="00F22A10" w:rsidP="00F22A10">
      <w:pPr>
        <w:jc w:val="both"/>
      </w:pPr>
      <w:r w:rsidRPr="0002517D">
        <w:t>- GV chiếu các câu hỏi trắc nghiệm</w:t>
      </w:r>
    </w:p>
    <w:p w14:paraId="03EAA4B8" w14:textId="77777777" w:rsidR="00F22A10" w:rsidRDefault="00F22A10" w:rsidP="00F22A10">
      <w:pPr>
        <w:jc w:val="both"/>
        <w:rPr>
          <w:i/>
        </w:rPr>
      </w:pPr>
      <w:r w:rsidRPr="0002517D">
        <w:rPr>
          <w:i/>
        </w:rPr>
        <w:t>Khoanh tròn vào đáp án đúng</w:t>
      </w:r>
    </w:p>
    <w:p w14:paraId="5BBDD55F" w14:textId="77777777" w:rsidR="00F22A10" w:rsidRDefault="00F22A10" w:rsidP="00F22A10">
      <w:pPr>
        <w:jc w:val="both"/>
      </w:pPr>
      <w:r>
        <w:rPr>
          <w:b/>
        </w:rPr>
        <w:t xml:space="preserve">Câu 1: </w:t>
      </w:r>
      <w:r>
        <w:t xml:space="preserve">Thực hiện lệnh </w:t>
      </w:r>
      <w:r>
        <w:rPr>
          <w:b/>
        </w:rPr>
        <w:t xml:space="preserve">Duplicate </w:t>
      </w:r>
      <w:r>
        <w:t>để</w:t>
      </w:r>
    </w:p>
    <w:p w14:paraId="1CAF9600" w14:textId="77777777" w:rsidR="00F22A10" w:rsidRDefault="00F22A10" w:rsidP="00F22A10">
      <w:pPr>
        <w:jc w:val="both"/>
      </w:pPr>
      <w:r>
        <w:t>A. quay hình ảnh.</w:t>
      </w:r>
    </w:p>
    <w:p w14:paraId="171A347A" w14:textId="77777777" w:rsidR="00F22A10" w:rsidRDefault="00F22A10" w:rsidP="00F22A10">
      <w:pPr>
        <w:jc w:val="both"/>
      </w:pPr>
      <w:r>
        <w:t>B. cắt hình ảnh.</w:t>
      </w:r>
    </w:p>
    <w:p w14:paraId="635BE1D1" w14:textId="77777777" w:rsidR="00F22A10" w:rsidRDefault="00F22A10" w:rsidP="00F22A10">
      <w:pPr>
        <w:jc w:val="both"/>
      </w:pPr>
      <w:r>
        <w:t>C. hòa nhập lớp ảnh.</w:t>
      </w:r>
    </w:p>
    <w:p w14:paraId="56F3034A" w14:textId="77777777" w:rsidR="00F22A10" w:rsidRPr="00430ADB" w:rsidRDefault="00F22A10" w:rsidP="00F22A10">
      <w:pPr>
        <w:jc w:val="both"/>
      </w:pPr>
      <w:r>
        <w:t>D. nhân đôi lớp ảnh.</w:t>
      </w:r>
    </w:p>
    <w:p w14:paraId="43D20B18" w14:textId="77777777" w:rsidR="00F22A10" w:rsidRDefault="00F22A10" w:rsidP="00F22A10">
      <w:pPr>
        <w:jc w:val="both"/>
      </w:pPr>
      <w:r>
        <w:rPr>
          <w:b/>
        </w:rPr>
        <w:t xml:space="preserve">Câu 2: </w:t>
      </w:r>
      <w:r>
        <w:t>Phát biểu nào sau đây đúng khi nói đến ảnh động trong GIMP?</w:t>
      </w:r>
    </w:p>
    <w:p w14:paraId="6C00700F" w14:textId="77777777" w:rsidR="00F22A10" w:rsidRDefault="00F22A10" w:rsidP="00F22A10">
      <w:pPr>
        <w:jc w:val="both"/>
      </w:pPr>
      <w:r>
        <w:t>A. Tạo từ hiệu ứng có sẵn, tự điều khiển hoặc tự thiết kế.</w:t>
      </w:r>
    </w:p>
    <w:p w14:paraId="67D7CF35" w14:textId="77777777" w:rsidR="00F22A10" w:rsidRDefault="00F22A10" w:rsidP="00F22A10">
      <w:pPr>
        <w:jc w:val="both"/>
      </w:pPr>
      <w:r>
        <w:t>B. Tạo từ hiệu ứng có sẵn, người dùng chỉ cần chỉ ra giá trị các tham số của hiệu ứng.</w:t>
      </w:r>
    </w:p>
    <w:p w14:paraId="5D35037C" w14:textId="77777777" w:rsidR="00F22A10" w:rsidRDefault="00F22A10" w:rsidP="00F22A10">
      <w:pPr>
        <w:jc w:val="both"/>
      </w:pPr>
      <w:r>
        <w:t>C. Tạo từ hiệu ứng chưa có sẵn, tự điều khiển để tạo hiệu ứng.</w:t>
      </w:r>
    </w:p>
    <w:p w14:paraId="55D3A714" w14:textId="77777777" w:rsidR="00F22A10" w:rsidRPr="0021458F" w:rsidRDefault="00F22A10" w:rsidP="00F22A10">
      <w:pPr>
        <w:jc w:val="both"/>
      </w:pPr>
      <w:r>
        <w:t>D. Tạo từ hiệu ứng chưa có sẵn, người dùng cần thiết lập các giá trị tham số của hiệu ứng.</w:t>
      </w:r>
    </w:p>
    <w:p w14:paraId="33BD8DD9" w14:textId="77777777" w:rsidR="00F22A10" w:rsidRDefault="00F22A10" w:rsidP="00F22A10">
      <w:pPr>
        <w:jc w:val="both"/>
      </w:pPr>
      <w:r>
        <w:rPr>
          <w:b/>
        </w:rPr>
        <w:t xml:space="preserve">Câu 3: </w:t>
      </w:r>
      <w:r>
        <w:t>Sắp xếp các bước sau cho đúng với các bước tạo ảnh động với hiệu ứng tải (Loading…):</w:t>
      </w:r>
    </w:p>
    <w:p w14:paraId="09F780AC" w14:textId="77777777" w:rsidR="00F22A10" w:rsidRDefault="00F22A10" w:rsidP="00F22A10">
      <w:pPr>
        <w:jc w:val="both"/>
      </w:pPr>
      <w:r>
        <w:t>(1) Tạo 12 khung hình biểu thị hiệu ứng tải.</w:t>
      </w:r>
    </w:p>
    <w:p w14:paraId="770FFADB" w14:textId="77777777" w:rsidR="00F22A10" w:rsidRDefault="00F22A10" w:rsidP="00F22A10">
      <w:pPr>
        <w:jc w:val="both"/>
      </w:pPr>
      <w:r>
        <w:t>(2) Tạo hai lớp ảnh biểu thị 12 vạch xám nhạt và xám đậm.</w:t>
      </w:r>
    </w:p>
    <w:p w14:paraId="3B17A27D" w14:textId="77777777" w:rsidR="00F22A10" w:rsidRDefault="00F22A10" w:rsidP="00F22A10">
      <w:pPr>
        <w:jc w:val="both"/>
      </w:pPr>
      <w:r>
        <w:t>(3) Tạo lớp mới biểu thị 12 vạch chia màu đen.</w:t>
      </w:r>
    </w:p>
    <w:p w14:paraId="14C163DD" w14:textId="77777777" w:rsidR="00F22A10" w:rsidRDefault="00F22A10" w:rsidP="00F22A10">
      <w:pPr>
        <w:jc w:val="both"/>
      </w:pPr>
      <w:r>
        <w:t>(4) Tạo ảnh động và lưu các tệp ảnh.</w:t>
      </w:r>
    </w:p>
    <w:p w14:paraId="5A20CF94" w14:textId="77777777" w:rsidR="00F22A10" w:rsidRDefault="00F22A10" w:rsidP="00F22A10">
      <w:pPr>
        <w:jc w:val="both"/>
      </w:pPr>
      <w:r>
        <w:t>A. (1) – (2) – (3) – (4).</w:t>
      </w:r>
    </w:p>
    <w:p w14:paraId="37C846BE" w14:textId="77777777" w:rsidR="00F22A10" w:rsidRDefault="00F22A10" w:rsidP="00F22A10">
      <w:pPr>
        <w:jc w:val="both"/>
      </w:pPr>
      <w:r>
        <w:t>B. (3) – (2) – (1) – (4).</w:t>
      </w:r>
    </w:p>
    <w:p w14:paraId="194EC908" w14:textId="77777777" w:rsidR="00F22A10" w:rsidRDefault="00F22A10" w:rsidP="00F22A10">
      <w:pPr>
        <w:jc w:val="both"/>
      </w:pPr>
      <w:r>
        <w:t>C. (2) – (3) – (1) – (4).</w:t>
      </w:r>
    </w:p>
    <w:p w14:paraId="7E8301DB" w14:textId="77777777" w:rsidR="00F22A10" w:rsidRDefault="00F22A10" w:rsidP="00F22A10">
      <w:pPr>
        <w:jc w:val="both"/>
      </w:pPr>
      <w:r>
        <w:t>D. (1) – (3) – (2) – (4).</w:t>
      </w:r>
    </w:p>
    <w:p w14:paraId="02EB397B" w14:textId="77777777" w:rsidR="00F22A10" w:rsidRDefault="00F22A10" w:rsidP="00F22A10">
      <w:pPr>
        <w:jc w:val="both"/>
      </w:pPr>
      <w:r>
        <w:rPr>
          <w:b/>
        </w:rPr>
        <w:t xml:space="preserve">Câu 4: </w:t>
      </w:r>
      <w:r>
        <w:t xml:space="preserve">Thực hiện lệnh </w:t>
      </w:r>
      <w:r>
        <w:rPr>
          <w:b/>
        </w:rPr>
        <w:t xml:space="preserve">Layer\Layer to Image Size </w:t>
      </w:r>
      <w:r>
        <w:t>để</w:t>
      </w:r>
    </w:p>
    <w:p w14:paraId="1508CE2C" w14:textId="77777777" w:rsidR="00F22A10" w:rsidRDefault="00F22A10" w:rsidP="00F22A10">
      <w:pPr>
        <w:jc w:val="both"/>
      </w:pPr>
      <w:r>
        <w:t>A. khung ảnh của lớp mới trùng khít lên khung ảnh ban đầu.</w:t>
      </w:r>
    </w:p>
    <w:p w14:paraId="0DDA2117" w14:textId="77777777" w:rsidR="00F22A10" w:rsidRDefault="00F22A10" w:rsidP="00F22A10">
      <w:pPr>
        <w:jc w:val="both"/>
      </w:pPr>
      <w:r>
        <w:lastRenderedPageBreak/>
        <w:t>B. tô màu FG cho vùng chọn.</w:t>
      </w:r>
    </w:p>
    <w:p w14:paraId="04343531" w14:textId="77777777" w:rsidR="00F22A10" w:rsidRDefault="00F22A10" w:rsidP="00F22A10">
      <w:pPr>
        <w:jc w:val="both"/>
      </w:pPr>
      <w:r>
        <w:t>C. tạo thêm một lớp ảnh mới trong suốt.</w:t>
      </w:r>
    </w:p>
    <w:p w14:paraId="61E9575D" w14:textId="77777777" w:rsidR="00F22A10" w:rsidRDefault="00F22A10" w:rsidP="00F22A10">
      <w:pPr>
        <w:jc w:val="both"/>
      </w:pPr>
      <w:r>
        <w:t>D. xóa lớp nền.</w:t>
      </w:r>
    </w:p>
    <w:p w14:paraId="4FC97E53" w14:textId="77777777" w:rsidR="00F22A10" w:rsidRDefault="00F22A10" w:rsidP="00F22A10">
      <w:pPr>
        <w:jc w:val="both"/>
      </w:pPr>
      <w:r>
        <w:rPr>
          <w:b/>
        </w:rPr>
        <w:t xml:space="preserve">Câu 5: </w:t>
      </w:r>
      <w:r>
        <w:t>Đâu không phải là cách để tạo ảnh động trong GIMP</w:t>
      </w:r>
    </w:p>
    <w:p w14:paraId="00001371" w14:textId="77777777" w:rsidR="00F22A10" w:rsidRDefault="00F22A10" w:rsidP="00F22A10">
      <w:pPr>
        <w:jc w:val="both"/>
      </w:pPr>
      <w:r>
        <w:t>A. Tạo theo hiệu ứng có sẵn.</w:t>
      </w:r>
    </w:p>
    <w:p w14:paraId="1DF68F00" w14:textId="77777777" w:rsidR="00F22A10" w:rsidRDefault="00F22A10" w:rsidP="00F22A10">
      <w:pPr>
        <w:jc w:val="both"/>
      </w:pPr>
      <w:r>
        <w:t>B. Tạo theo hiệu ứng tự điều khiển.</w:t>
      </w:r>
    </w:p>
    <w:p w14:paraId="16D8A847" w14:textId="77777777" w:rsidR="00F22A10" w:rsidRDefault="00F22A10" w:rsidP="00F22A10">
      <w:pPr>
        <w:jc w:val="both"/>
      </w:pPr>
      <w:r>
        <w:t>C. Tạo theo hiệu ứng tự thiết kế.</w:t>
      </w:r>
    </w:p>
    <w:p w14:paraId="10BC72AE" w14:textId="77777777" w:rsidR="00F22A10" w:rsidRPr="008108FA" w:rsidRDefault="00F22A10" w:rsidP="00F22A10">
      <w:pPr>
        <w:jc w:val="both"/>
      </w:pPr>
      <w:r>
        <w:t>D. Tạo theo hiệu ứng vẽ trang trí.</w:t>
      </w:r>
    </w:p>
    <w:p w14:paraId="28882A3F" w14:textId="77777777" w:rsidR="00F22A10" w:rsidRPr="0002517D" w:rsidRDefault="00F22A10" w:rsidP="00F22A10">
      <w:pPr>
        <w:jc w:val="both"/>
        <w:rPr>
          <w:b/>
        </w:rPr>
      </w:pPr>
      <w:r w:rsidRPr="0002517D">
        <w:t xml:space="preserve">- GV tổ chức cho HS hoạt động thực hiện câu hỏi tự kiểm tra </w:t>
      </w:r>
      <w:r w:rsidRPr="0002517D">
        <w:rPr>
          <w:b/>
        </w:rPr>
        <w:t xml:space="preserve">(SCĐ </w:t>
      </w:r>
      <w:r>
        <w:rPr>
          <w:b/>
        </w:rPr>
        <w:t>–</w:t>
      </w:r>
      <w:r w:rsidRPr="0002517D">
        <w:rPr>
          <w:b/>
        </w:rPr>
        <w:t xml:space="preserve"> tr</w:t>
      </w:r>
      <w:r>
        <w:rPr>
          <w:b/>
        </w:rPr>
        <w:t>53</w:t>
      </w:r>
      <w:r w:rsidRPr="0002517D">
        <w:rPr>
          <w:b/>
        </w:rPr>
        <w:t>).</w:t>
      </w:r>
    </w:p>
    <w:p w14:paraId="0AC96CBC" w14:textId="77777777" w:rsidR="00F22A10" w:rsidRPr="000472EF" w:rsidRDefault="00F22A10" w:rsidP="00F22A10">
      <w:pPr>
        <w:jc w:val="both"/>
        <w:rPr>
          <w:i/>
        </w:rPr>
      </w:pPr>
      <w:r w:rsidRPr="000472EF">
        <w:rPr>
          <w:i/>
        </w:rPr>
        <w:t>Trong các câu sau, những câu nào đúng?</w:t>
      </w:r>
    </w:p>
    <w:p w14:paraId="6C5D2476" w14:textId="77777777" w:rsidR="00F22A10" w:rsidRPr="000472EF" w:rsidRDefault="00F22A10" w:rsidP="00F22A10">
      <w:pPr>
        <w:jc w:val="both"/>
        <w:rPr>
          <w:i/>
        </w:rPr>
      </w:pPr>
      <w:r w:rsidRPr="000472EF">
        <w:rPr>
          <w:i/>
        </w:rPr>
        <w:t>a) Ảnh động trong GIMP có thể tạo từ hiệu ứng có sẵn, tự điều khiển hoặc tự thiết kế.</w:t>
      </w:r>
    </w:p>
    <w:p w14:paraId="4C4CBD99" w14:textId="77777777" w:rsidR="00F22A10" w:rsidRPr="000472EF" w:rsidRDefault="00F22A10" w:rsidP="00F22A10">
      <w:pPr>
        <w:jc w:val="both"/>
        <w:rPr>
          <w:i/>
        </w:rPr>
      </w:pPr>
      <w:r w:rsidRPr="000472EF">
        <w:rPr>
          <w:i/>
        </w:rPr>
        <w:t>b) Với ảnh động tự thiết kế, các khung hình của ảnh động biểu thị hoạt động của đối tượng.</w:t>
      </w:r>
    </w:p>
    <w:p w14:paraId="371284CD" w14:textId="77777777" w:rsidR="00F22A10" w:rsidRPr="000472EF" w:rsidRDefault="00F22A10" w:rsidP="00F22A10">
      <w:pPr>
        <w:jc w:val="both"/>
        <w:rPr>
          <w:i/>
        </w:rPr>
      </w:pPr>
      <w:r w:rsidRPr="000472EF">
        <w:rPr>
          <w:i/>
        </w:rPr>
        <w:t>c) Có thể căn biên một đối tượng trên lớp ảnh nào đó làm lớp định vị.</w:t>
      </w:r>
    </w:p>
    <w:p w14:paraId="5C7D8DBA" w14:textId="77777777" w:rsidR="00F22A10" w:rsidRPr="000472EF" w:rsidRDefault="00F22A10" w:rsidP="00F22A10">
      <w:pPr>
        <w:jc w:val="both"/>
        <w:rPr>
          <w:i/>
        </w:rPr>
      </w:pPr>
      <w:r w:rsidRPr="000472EF">
        <w:rPr>
          <w:i/>
        </w:rPr>
        <w:t>d) Muốn tự thiết kế ảnh động</w:t>
      </w:r>
      <w:r>
        <w:rPr>
          <w:i/>
        </w:rPr>
        <w:t xml:space="preserve">, </w:t>
      </w:r>
      <w:r w:rsidRPr="000472EF">
        <w:rPr>
          <w:i/>
        </w:rPr>
        <w:t>cần có ý tưởng về hiệu ứng và kịch bản hoạt động của đối tượng động trong ảnh động.</w:t>
      </w:r>
    </w:p>
    <w:p w14:paraId="57B30FEE" w14:textId="77777777" w:rsidR="00F22A10" w:rsidRPr="0002517D" w:rsidRDefault="00F22A10" w:rsidP="00F22A10">
      <w:pPr>
        <w:jc w:val="both"/>
        <w:rPr>
          <w:b/>
        </w:rPr>
      </w:pPr>
      <w:r w:rsidRPr="0002517D">
        <w:rPr>
          <w:b/>
        </w:rPr>
        <w:t xml:space="preserve">Bước 2: Thực hiện nhiệm vụ: </w:t>
      </w:r>
    </w:p>
    <w:p w14:paraId="0B7704DE" w14:textId="77777777" w:rsidR="00F22A10" w:rsidRPr="0002517D" w:rsidRDefault="00F22A10" w:rsidP="00F22A10">
      <w:pPr>
        <w:jc w:val="both"/>
      </w:pPr>
      <w:r w:rsidRPr="0002517D">
        <w:t>- HS quan sát và chú ý lắng nghe, thảo luận nhóm, hoàn thành các bài tập GV yêu cầu.</w:t>
      </w:r>
    </w:p>
    <w:p w14:paraId="70025F3C" w14:textId="77777777" w:rsidR="00F22A10" w:rsidRPr="0002517D" w:rsidRDefault="00F22A10" w:rsidP="00F22A10">
      <w:pPr>
        <w:jc w:val="both"/>
      </w:pPr>
      <w:r w:rsidRPr="0002517D">
        <w:t>- GV quan sát và hỗ trợ.</w:t>
      </w:r>
    </w:p>
    <w:p w14:paraId="260C6F8B" w14:textId="77777777" w:rsidR="00F22A10" w:rsidRPr="0002517D" w:rsidRDefault="00F22A10" w:rsidP="00F22A10">
      <w:pPr>
        <w:jc w:val="both"/>
        <w:rPr>
          <w:b/>
        </w:rPr>
      </w:pPr>
      <w:r w:rsidRPr="0002517D">
        <w:rPr>
          <w:b/>
        </w:rPr>
        <w:t xml:space="preserve">Bước 3: Báo cáo, thảo luận: </w:t>
      </w:r>
    </w:p>
    <w:p w14:paraId="461FECF4" w14:textId="77777777" w:rsidR="00F22A10" w:rsidRPr="0002517D" w:rsidRDefault="00F22A10" w:rsidP="00F22A10">
      <w:pPr>
        <w:jc w:val="both"/>
      </w:pPr>
      <w:r w:rsidRPr="0002517D">
        <w:t>- Mỗi bài tập GV mời HS trình bày. Các HS khác chú ý chữa bài, theo dõi nhận xét bài.</w:t>
      </w:r>
    </w:p>
    <w:p w14:paraId="51D23517" w14:textId="77777777" w:rsidR="00F22A10" w:rsidRPr="0002517D" w:rsidRDefault="00F22A10" w:rsidP="00F22A10">
      <w:pPr>
        <w:jc w:val="both"/>
      </w:pPr>
      <w:r w:rsidRPr="0002517D">
        <w:rPr>
          <w:b/>
        </w:rPr>
        <w:t xml:space="preserve">Bước 4: Kết luận, nhận định: </w:t>
      </w:r>
    </w:p>
    <w:p w14:paraId="084B9524" w14:textId="77777777" w:rsidR="00F22A10" w:rsidRPr="0002517D" w:rsidRDefault="00F22A10" w:rsidP="00F22A10">
      <w:pPr>
        <w:jc w:val="both"/>
      </w:pPr>
      <w:r w:rsidRPr="0002517D">
        <w:t>- GV chữa bài, chốt đáp án, tuyên dương các hoạt động tốt, nhanh và chính xác.</w:t>
      </w:r>
    </w:p>
    <w:p w14:paraId="56A53B20" w14:textId="77777777" w:rsidR="00F22A10" w:rsidRPr="0002517D" w:rsidRDefault="00F22A10" w:rsidP="00F22A10">
      <w:pPr>
        <w:jc w:val="both"/>
        <w:rPr>
          <w:b/>
          <w:u w:val="single"/>
        </w:rPr>
      </w:pPr>
      <w:r w:rsidRPr="0002517D">
        <w:rPr>
          <w:b/>
          <w:u w:val="single"/>
        </w:rPr>
        <w:t xml:space="preserve">Kết quả: </w:t>
      </w:r>
    </w:p>
    <w:p w14:paraId="1BDA2B8B" w14:textId="77777777" w:rsidR="00F22A10" w:rsidRPr="0002517D" w:rsidRDefault="00F22A10" w:rsidP="00F22A10">
      <w:pPr>
        <w:jc w:val="both"/>
        <w:rPr>
          <w:b/>
        </w:rPr>
      </w:pPr>
      <w:r w:rsidRPr="0002517D">
        <w:rPr>
          <w:b/>
        </w:rPr>
        <w:t>Câu hỏi trắc nghiệm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613"/>
        <w:gridCol w:w="1613"/>
        <w:gridCol w:w="1612"/>
        <w:gridCol w:w="1612"/>
        <w:gridCol w:w="1612"/>
        <w:gridCol w:w="1612"/>
      </w:tblGrid>
      <w:tr w:rsidR="00F22A10" w:rsidRPr="0002517D" w14:paraId="0880A07D" w14:textId="77777777" w:rsidTr="00F22A10">
        <w:tc>
          <w:tcPr>
            <w:tcW w:w="834" w:type="pct"/>
          </w:tcPr>
          <w:p w14:paraId="1BC54313" w14:textId="77777777" w:rsidR="00F22A10" w:rsidRPr="0002517D" w:rsidRDefault="00F22A10" w:rsidP="00F22A10">
            <w:pPr>
              <w:jc w:val="both"/>
              <w:rPr>
                <w:b/>
              </w:rPr>
            </w:pPr>
            <w:r w:rsidRPr="0002517D">
              <w:rPr>
                <w:b/>
              </w:rPr>
              <w:t>Câu</w:t>
            </w:r>
          </w:p>
        </w:tc>
        <w:tc>
          <w:tcPr>
            <w:tcW w:w="834" w:type="pct"/>
          </w:tcPr>
          <w:p w14:paraId="79AADFA1" w14:textId="77777777" w:rsidR="00F22A10" w:rsidRPr="0002517D" w:rsidRDefault="00F22A10" w:rsidP="00F22A10">
            <w:pPr>
              <w:jc w:val="center"/>
            </w:pPr>
            <w:r w:rsidRPr="0002517D">
              <w:t>1</w:t>
            </w:r>
          </w:p>
        </w:tc>
        <w:tc>
          <w:tcPr>
            <w:tcW w:w="833" w:type="pct"/>
          </w:tcPr>
          <w:p w14:paraId="2B521861" w14:textId="77777777" w:rsidR="00F22A10" w:rsidRPr="0002517D" w:rsidRDefault="00F22A10" w:rsidP="00F22A10">
            <w:pPr>
              <w:jc w:val="center"/>
            </w:pPr>
            <w:r w:rsidRPr="0002517D">
              <w:t>2</w:t>
            </w:r>
          </w:p>
        </w:tc>
        <w:tc>
          <w:tcPr>
            <w:tcW w:w="833" w:type="pct"/>
          </w:tcPr>
          <w:p w14:paraId="077E0281" w14:textId="77777777" w:rsidR="00F22A10" w:rsidRPr="0002517D" w:rsidRDefault="00F22A10" w:rsidP="00F22A10">
            <w:pPr>
              <w:jc w:val="center"/>
            </w:pPr>
            <w:r w:rsidRPr="0002517D">
              <w:t>3</w:t>
            </w:r>
          </w:p>
        </w:tc>
        <w:tc>
          <w:tcPr>
            <w:tcW w:w="833" w:type="pct"/>
          </w:tcPr>
          <w:p w14:paraId="0832CA5C" w14:textId="77777777" w:rsidR="00F22A10" w:rsidRPr="0002517D" w:rsidRDefault="00F22A10" w:rsidP="00F22A10">
            <w:pPr>
              <w:jc w:val="center"/>
            </w:pPr>
            <w:r w:rsidRPr="0002517D">
              <w:t>4</w:t>
            </w:r>
          </w:p>
        </w:tc>
        <w:tc>
          <w:tcPr>
            <w:tcW w:w="833" w:type="pct"/>
          </w:tcPr>
          <w:p w14:paraId="1F89E771" w14:textId="77777777" w:rsidR="00F22A10" w:rsidRPr="0002517D" w:rsidRDefault="00F22A10" w:rsidP="00F22A10">
            <w:pPr>
              <w:jc w:val="center"/>
            </w:pPr>
            <w:r w:rsidRPr="0002517D">
              <w:t>5</w:t>
            </w:r>
          </w:p>
        </w:tc>
      </w:tr>
      <w:tr w:rsidR="00F22A10" w:rsidRPr="0002517D" w14:paraId="492937E5" w14:textId="77777777" w:rsidTr="00F22A10">
        <w:tc>
          <w:tcPr>
            <w:tcW w:w="834" w:type="pct"/>
          </w:tcPr>
          <w:p w14:paraId="499984FF" w14:textId="77777777" w:rsidR="00F22A10" w:rsidRPr="0002517D" w:rsidRDefault="00F22A10" w:rsidP="00F22A10">
            <w:pPr>
              <w:jc w:val="both"/>
              <w:rPr>
                <w:b/>
              </w:rPr>
            </w:pPr>
            <w:r w:rsidRPr="0002517D">
              <w:rPr>
                <w:b/>
              </w:rPr>
              <w:t>Đáp án</w:t>
            </w:r>
          </w:p>
        </w:tc>
        <w:tc>
          <w:tcPr>
            <w:tcW w:w="834" w:type="pct"/>
          </w:tcPr>
          <w:p w14:paraId="218FFD36" w14:textId="77777777" w:rsidR="00F22A10" w:rsidRPr="0002517D" w:rsidRDefault="00F22A10" w:rsidP="00F22A10">
            <w:pPr>
              <w:jc w:val="center"/>
            </w:pPr>
            <w:r>
              <w:t>D</w:t>
            </w:r>
          </w:p>
        </w:tc>
        <w:tc>
          <w:tcPr>
            <w:tcW w:w="833" w:type="pct"/>
          </w:tcPr>
          <w:p w14:paraId="2BF1BA8A" w14:textId="77777777" w:rsidR="00F22A10" w:rsidRPr="0002517D" w:rsidRDefault="00F22A10" w:rsidP="00F22A10">
            <w:pPr>
              <w:jc w:val="center"/>
            </w:pPr>
            <w:r>
              <w:t>A</w:t>
            </w:r>
          </w:p>
        </w:tc>
        <w:tc>
          <w:tcPr>
            <w:tcW w:w="833" w:type="pct"/>
          </w:tcPr>
          <w:p w14:paraId="738E0344" w14:textId="77777777" w:rsidR="00F22A10" w:rsidRPr="0002517D" w:rsidRDefault="00F22A10" w:rsidP="00F22A10">
            <w:pPr>
              <w:jc w:val="center"/>
            </w:pPr>
            <w:r>
              <w:t>B</w:t>
            </w:r>
          </w:p>
        </w:tc>
        <w:tc>
          <w:tcPr>
            <w:tcW w:w="833" w:type="pct"/>
          </w:tcPr>
          <w:p w14:paraId="2A203E51" w14:textId="77777777" w:rsidR="00F22A10" w:rsidRPr="0002517D" w:rsidRDefault="00F22A10" w:rsidP="00F22A10">
            <w:pPr>
              <w:jc w:val="center"/>
            </w:pPr>
            <w:r>
              <w:t>A</w:t>
            </w:r>
          </w:p>
        </w:tc>
        <w:tc>
          <w:tcPr>
            <w:tcW w:w="833" w:type="pct"/>
          </w:tcPr>
          <w:p w14:paraId="32037195" w14:textId="77777777" w:rsidR="00F22A10" w:rsidRPr="0002517D" w:rsidRDefault="00F22A10" w:rsidP="00F22A10">
            <w:pPr>
              <w:jc w:val="center"/>
            </w:pPr>
            <w:r>
              <w:t>D</w:t>
            </w:r>
          </w:p>
        </w:tc>
      </w:tr>
    </w:tbl>
    <w:p w14:paraId="4D523311" w14:textId="77777777" w:rsidR="00F22A10" w:rsidRDefault="00F22A10" w:rsidP="00F22A10">
      <w:pPr>
        <w:rPr>
          <w:b/>
        </w:rPr>
      </w:pPr>
      <w:r>
        <w:rPr>
          <w:b/>
        </w:rPr>
        <w:t>Câu hỏi tự kiểm tra</w:t>
      </w:r>
    </w:p>
    <w:p w14:paraId="657DFC13" w14:textId="77777777" w:rsidR="00F22A10" w:rsidRDefault="00F22A10" w:rsidP="00F22A10">
      <w:pPr>
        <w:jc w:val="both"/>
      </w:pPr>
      <w:r>
        <w:lastRenderedPageBreak/>
        <w:t>a) Đúng. Có ba cách tạo ảnh động trong GIMP: từ hiệu ứng có sẵn, tự điều khiển hoặc tự thiết kế.</w:t>
      </w:r>
    </w:p>
    <w:p w14:paraId="2D3C4A22" w14:textId="77777777" w:rsidR="00F22A10" w:rsidRDefault="00F22A10" w:rsidP="00F22A10">
      <w:pPr>
        <w:jc w:val="both"/>
      </w:pPr>
      <w:r>
        <w:t>b) Đúng. Các khung hình của ảnh động biểu thị hoạt động của đối tượng, đó là hiệu ứng của ảnh động cần tạo.</w:t>
      </w:r>
    </w:p>
    <w:p w14:paraId="7CF4BD09" w14:textId="77777777" w:rsidR="00F22A10" w:rsidRDefault="00F22A10" w:rsidP="00F22A10">
      <w:r>
        <w:t>c) Đúng. Có thể căn biên một đối tượng trên lớp ảnh nào đó làm lớp định vị.</w:t>
      </w:r>
    </w:p>
    <w:p w14:paraId="5404F56F" w14:textId="77777777" w:rsidR="00F22A10" w:rsidRDefault="00F22A10" w:rsidP="00F22A10">
      <w:pPr>
        <w:jc w:val="both"/>
      </w:pPr>
      <w:r>
        <w:t>d) Đúng. Muốn tự thiết kế ảnh động, cần có ý tưởng về hiệu ứng và kịch bản hoạt động của đối tượng động trong ảnh động.</w:t>
      </w:r>
    </w:p>
    <w:p w14:paraId="5D488434" w14:textId="77777777" w:rsidR="00F22A10" w:rsidRPr="0002517D" w:rsidRDefault="00F22A10" w:rsidP="00F22A10">
      <w:pPr>
        <w:jc w:val="both"/>
        <w:rPr>
          <w:b/>
        </w:rPr>
      </w:pPr>
      <w:r w:rsidRPr="0002517D">
        <w:rPr>
          <w:b/>
        </w:rPr>
        <w:t>D. HOẠT ĐỘNG VẬN DỤNG</w:t>
      </w:r>
    </w:p>
    <w:p w14:paraId="4204B9C6" w14:textId="77777777" w:rsidR="00F22A10" w:rsidRPr="0002517D" w:rsidRDefault="00F22A10" w:rsidP="00F22A10">
      <w:pPr>
        <w:jc w:val="both"/>
      </w:pPr>
      <w:r w:rsidRPr="0002517D">
        <w:rPr>
          <w:b/>
        </w:rPr>
        <w:t>a) Mục tiêu:</w:t>
      </w:r>
      <w:r w:rsidRPr="0002517D">
        <w:t xml:space="preserve"> Học sinh thực hiện làm bài tập vận dụng để nắm vững kiến thức.</w:t>
      </w:r>
    </w:p>
    <w:p w14:paraId="4A57B693" w14:textId="77777777" w:rsidR="00F22A10" w:rsidRPr="0002517D" w:rsidRDefault="00F22A10" w:rsidP="00F22A10">
      <w:pPr>
        <w:jc w:val="both"/>
        <w:rPr>
          <w:b/>
        </w:rPr>
      </w:pPr>
      <w:r w:rsidRPr="0002517D">
        <w:rPr>
          <w:b/>
        </w:rPr>
        <w:t xml:space="preserve">b) Nội dung: </w:t>
      </w:r>
      <w:r w:rsidRPr="0002517D">
        <w:t>HS sử dụng SCĐ và vận dụng kiến thức đã học để làm bài tập.</w:t>
      </w:r>
    </w:p>
    <w:p w14:paraId="2203F07C" w14:textId="77777777" w:rsidR="00F22A10" w:rsidRPr="0002517D" w:rsidRDefault="00F22A10" w:rsidP="00F22A10">
      <w:pPr>
        <w:jc w:val="both"/>
      </w:pPr>
      <w:r w:rsidRPr="0002517D">
        <w:rPr>
          <w:b/>
        </w:rPr>
        <w:t xml:space="preserve">c) Sản phẩm: </w:t>
      </w:r>
      <w:r w:rsidRPr="0002517D">
        <w:t>HS về nhà thực hiện nhiệm vụ và nộp kết quả thực hiện các bài tập vào giờ học sau.</w:t>
      </w:r>
    </w:p>
    <w:p w14:paraId="0C2D78AD" w14:textId="77777777" w:rsidR="00F22A10" w:rsidRPr="0002517D" w:rsidRDefault="00F22A10" w:rsidP="00F22A10">
      <w:pPr>
        <w:jc w:val="both"/>
        <w:rPr>
          <w:b/>
        </w:rPr>
      </w:pPr>
      <w:r w:rsidRPr="0002517D">
        <w:rPr>
          <w:b/>
        </w:rPr>
        <w:t xml:space="preserve">d) Tổ chức thực hiện: </w:t>
      </w:r>
    </w:p>
    <w:p w14:paraId="477B3E18" w14:textId="77777777" w:rsidR="00F22A10" w:rsidRPr="0002517D" w:rsidRDefault="00F22A10" w:rsidP="00F22A10">
      <w:pPr>
        <w:jc w:val="both"/>
        <w:rPr>
          <w:b/>
        </w:rPr>
      </w:pPr>
      <w:r w:rsidRPr="0002517D">
        <w:rPr>
          <w:b/>
        </w:rPr>
        <w:t>Bước 1: Chuyển giao nhiệm vụ</w:t>
      </w:r>
    </w:p>
    <w:p w14:paraId="5E09EFDD" w14:textId="77777777" w:rsidR="00F22A10" w:rsidRDefault="00F22A10" w:rsidP="00F22A10">
      <w:pPr>
        <w:jc w:val="both"/>
        <w:rPr>
          <w:b/>
        </w:rPr>
      </w:pPr>
      <w:r w:rsidRPr="0002517D">
        <w:t xml:space="preserve">- GV yêu cầu HS hoạt động hoàn thành bài tập </w:t>
      </w:r>
      <w:r w:rsidRPr="0002517D">
        <w:rPr>
          <w:b/>
        </w:rPr>
        <w:t xml:space="preserve">Vận dụng (SCĐ </w:t>
      </w:r>
      <w:r>
        <w:rPr>
          <w:b/>
        </w:rPr>
        <w:t>–</w:t>
      </w:r>
      <w:r w:rsidRPr="0002517D">
        <w:rPr>
          <w:b/>
        </w:rPr>
        <w:t xml:space="preserve"> tr</w:t>
      </w:r>
      <w:r>
        <w:rPr>
          <w:b/>
        </w:rPr>
        <w:t>58</w:t>
      </w:r>
      <w:r w:rsidRPr="0002517D">
        <w:rPr>
          <w:b/>
        </w:rPr>
        <w:t>)</w:t>
      </w:r>
    </w:p>
    <w:p w14:paraId="3E43E6A0" w14:textId="77777777" w:rsidR="00F22A10" w:rsidRDefault="00F22A10" w:rsidP="00F22A10">
      <w:pPr>
        <w:jc w:val="both"/>
        <w:rPr>
          <w:i/>
        </w:rPr>
      </w:pPr>
      <w:r w:rsidRPr="00D50185">
        <w:rPr>
          <w:i/>
        </w:rPr>
        <w:t xml:space="preserve">Hãy hình dung một người vô hình đang bước đi, chỉ để lại dấu giày như </w:t>
      </w:r>
      <w:r>
        <w:rPr>
          <w:i/>
        </w:rPr>
        <w:t>H</w:t>
      </w:r>
      <w:r w:rsidRPr="00D50185">
        <w:rPr>
          <w:i/>
        </w:rPr>
        <w:t>ình 9. Em hãy tạo ảnh động biểu thị hiệu ứng là vết giày của người vô hình đang bước đi trên mặt đất.</w:t>
      </w:r>
    </w:p>
    <w:p w14:paraId="4DF34CD5" w14:textId="77777777" w:rsidR="00F22A10" w:rsidRDefault="00F22A10" w:rsidP="00F22A10">
      <w:pPr>
        <w:jc w:val="center"/>
        <w:rPr>
          <w:i/>
        </w:rPr>
      </w:pPr>
      <w:r>
        <w:rPr>
          <w:noProof/>
        </w:rPr>
        <w:drawing>
          <wp:inline distT="0" distB="0" distL="0" distR="0" wp14:anchorId="778972DE" wp14:editId="6F089FB6">
            <wp:extent cx="1987652" cy="127641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87652" cy="1276416"/>
                    </a:xfrm>
                    <a:prstGeom prst="rect">
                      <a:avLst/>
                    </a:prstGeom>
                  </pic:spPr>
                </pic:pic>
              </a:graphicData>
            </a:graphic>
          </wp:inline>
        </w:drawing>
      </w:r>
    </w:p>
    <w:p w14:paraId="09D776E0" w14:textId="77777777" w:rsidR="00F22A10" w:rsidRPr="0002517D" w:rsidRDefault="00F22A10" w:rsidP="00F22A10">
      <w:pPr>
        <w:jc w:val="both"/>
        <w:rPr>
          <w:b/>
        </w:rPr>
      </w:pPr>
      <w:r w:rsidRPr="0002517D">
        <w:rPr>
          <w:b/>
        </w:rPr>
        <w:t>Bước 2: Thực hiện nhiệm vụ</w:t>
      </w:r>
    </w:p>
    <w:p w14:paraId="29F82DA4" w14:textId="77777777" w:rsidR="00F22A10" w:rsidRPr="0002517D" w:rsidRDefault="00F22A10" w:rsidP="00F22A10">
      <w:pPr>
        <w:jc w:val="both"/>
      </w:pPr>
      <w:r w:rsidRPr="0002517D">
        <w:t xml:space="preserve">- </w:t>
      </w:r>
      <w:r>
        <w:t>HS sử dụng SCĐ và vận dụng kiến thức đã học để thực hiện bài tập.</w:t>
      </w:r>
    </w:p>
    <w:p w14:paraId="30FBC43F" w14:textId="77777777" w:rsidR="00F22A10" w:rsidRPr="0002517D" w:rsidRDefault="00F22A10" w:rsidP="00F22A10">
      <w:pPr>
        <w:jc w:val="both"/>
        <w:rPr>
          <w:b/>
        </w:rPr>
      </w:pPr>
      <w:r w:rsidRPr="0002517D">
        <w:rPr>
          <w:b/>
        </w:rPr>
        <w:t>Bước 3: Báo cáo, thảo luận</w:t>
      </w:r>
    </w:p>
    <w:p w14:paraId="45A46C4B" w14:textId="77777777" w:rsidR="00F22A10" w:rsidRPr="0002517D" w:rsidRDefault="00F22A10" w:rsidP="00F22A10">
      <w:pPr>
        <w:jc w:val="both"/>
      </w:pPr>
      <w:r w:rsidRPr="0002517D">
        <w:t>-</w:t>
      </w:r>
      <w:r>
        <w:t xml:space="preserve"> Đ</w:t>
      </w:r>
      <w:r w:rsidRPr="0002517D">
        <w:t>ại diện HS trình bày kết quả, các HS khác theo dõi, đưa ý kiến.</w:t>
      </w:r>
    </w:p>
    <w:p w14:paraId="4FDB570E" w14:textId="77777777" w:rsidR="00F22A10" w:rsidRPr="0002517D" w:rsidRDefault="00F22A10" w:rsidP="00F22A10">
      <w:pPr>
        <w:jc w:val="both"/>
        <w:rPr>
          <w:b/>
        </w:rPr>
      </w:pPr>
      <w:r w:rsidRPr="0002517D">
        <w:rPr>
          <w:b/>
        </w:rPr>
        <w:t>Bước 4: Kết luận, nhận định</w:t>
      </w:r>
    </w:p>
    <w:p w14:paraId="2CA79DD0" w14:textId="77777777" w:rsidR="00F22A10" w:rsidRPr="0002517D" w:rsidRDefault="00F22A10" w:rsidP="00F22A10">
      <w:pPr>
        <w:jc w:val="both"/>
      </w:pPr>
      <w:r w:rsidRPr="0002517D">
        <w:t>- GV nhận xét, đánh giá, đưa ra đáp án đúng, chú ý các lỗi sai của học sinh hay mắc phải.</w:t>
      </w:r>
    </w:p>
    <w:p w14:paraId="355DF35A" w14:textId="77777777" w:rsidR="00F22A10" w:rsidRPr="00FF25EF" w:rsidRDefault="00F22A10" w:rsidP="00F22A10">
      <w:pPr>
        <w:jc w:val="both"/>
        <w:rPr>
          <w:b/>
          <w:u w:val="single"/>
        </w:rPr>
      </w:pPr>
      <w:r w:rsidRPr="00FF25EF">
        <w:rPr>
          <w:b/>
          <w:u w:val="single"/>
        </w:rPr>
        <w:t>Gợi ý đáp án:</w:t>
      </w:r>
    </w:p>
    <w:p w14:paraId="704DA5C6" w14:textId="77777777" w:rsidR="00F22A10" w:rsidRDefault="00F22A10" w:rsidP="00F22A10">
      <w:pPr>
        <w:jc w:val="both"/>
      </w:pPr>
      <w:r>
        <w:lastRenderedPageBreak/>
        <w:t>Thực hiện các công việc sau:</w:t>
      </w:r>
    </w:p>
    <w:p w14:paraId="6DDD9437" w14:textId="77777777" w:rsidR="00F22A10" w:rsidRDefault="00F22A10" w:rsidP="00F22A10">
      <w:pPr>
        <w:jc w:val="both"/>
      </w:pPr>
      <w:r>
        <w:t>- Tạo tệp ảnh mới với nền ảnh có màu vàng biểu thị mặt đất.</w:t>
      </w:r>
    </w:p>
    <w:p w14:paraId="688BE269" w14:textId="77777777" w:rsidR="00F22A10" w:rsidRDefault="00F22A10" w:rsidP="00F22A10">
      <w:pPr>
        <w:jc w:val="both"/>
      </w:pPr>
      <w:r>
        <w:t>- Thêm lớp ảnh mới và thiết kế hình dấu bàn chân trên lớp ảnh này.</w:t>
      </w:r>
    </w:p>
    <w:p w14:paraId="5979CDA7" w14:textId="77777777" w:rsidR="00F22A10" w:rsidRDefault="00F22A10" w:rsidP="00F22A10">
      <w:pPr>
        <w:jc w:val="both"/>
      </w:pPr>
      <w:r>
        <w:t>- Sao chép lớp ảnh bàn chân đã tạo thành ba lớp ảnh nữa. Điều chỉnh sắc thái của màu cho các dấu bàn chân.</w:t>
      </w:r>
    </w:p>
    <w:p w14:paraId="30D37502" w14:textId="77777777" w:rsidR="00F22A10" w:rsidRDefault="00F22A10" w:rsidP="00F22A10">
      <w:pPr>
        <w:jc w:val="both"/>
      </w:pPr>
      <w:r>
        <w:t xml:space="preserve">- Sắp xếp bốn lớp ảnh dấu bàn chân như </w:t>
      </w:r>
      <w:r>
        <w:rPr>
          <w:i/>
        </w:rPr>
        <w:t>Hình 9</w:t>
      </w:r>
      <w:r>
        <w:t xml:space="preserve"> đã chỉ ra. Chúng là các khung hình của ảnh động cần tạo.</w:t>
      </w:r>
    </w:p>
    <w:p w14:paraId="3B3C9270" w14:textId="77777777" w:rsidR="00F22A10" w:rsidRDefault="00F22A10" w:rsidP="00F22A10">
      <w:pPr>
        <w:jc w:val="both"/>
      </w:pPr>
      <w:r>
        <w:t>- Thực hiện tạo ảnh động từ bốn khung hình đã thiết kế.</w:t>
      </w:r>
    </w:p>
    <w:p w14:paraId="1DCA9BD2" w14:textId="77777777" w:rsidR="00F22A10" w:rsidRPr="0002517D" w:rsidRDefault="00F22A10" w:rsidP="00F22A10">
      <w:pPr>
        <w:jc w:val="both"/>
        <w:rPr>
          <w:b/>
        </w:rPr>
      </w:pPr>
      <w:r w:rsidRPr="0002517D">
        <w:rPr>
          <w:b/>
        </w:rPr>
        <w:t>* HƯỚNG DẪN VỀ NHÀ</w:t>
      </w:r>
    </w:p>
    <w:p w14:paraId="00C8858F" w14:textId="77777777" w:rsidR="00F22A10" w:rsidRDefault="00F22A10" w:rsidP="00F22A10">
      <w:pPr>
        <w:numPr>
          <w:ilvl w:val="0"/>
          <w:numId w:val="3"/>
        </w:numPr>
        <w:pBdr>
          <w:top w:val="nil"/>
          <w:left w:val="nil"/>
          <w:bottom w:val="nil"/>
          <w:right w:val="nil"/>
          <w:between w:val="nil"/>
        </w:pBdr>
        <w:ind w:left="360"/>
        <w:jc w:val="both"/>
        <w:rPr>
          <w:color w:val="000000"/>
        </w:rPr>
      </w:pPr>
      <w:r w:rsidRPr="0002517D">
        <w:rPr>
          <w:color w:val="000000"/>
        </w:rPr>
        <w:t xml:space="preserve">Ghi nhớ kiến thức trong bài. </w:t>
      </w:r>
    </w:p>
    <w:p w14:paraId="27B87041" w14:textId="77777777" w:rsidR="00F22A10" w:rsidRPr="0002517D" w:rsidRDefault="00F22A10" w:rsidP="00F22A10">
      <w:pPr>
        <w:numPr>
          <w:ilvl w:val="0"/>
          <w:numId w:val="3"/>
        </w:numPr>
        <w:pBdr>
          <w:top w:val="nil"/>
          <w:left w:val="nil"/>
          <w:bottom w:val="nil"/>
          <w:right w:val="nil"/>
          <w:between w:val="nil"/>
        </w:pBdr>
        <w:ind w:left="360"/>
        <w:jc w:val="both"/>
        <w:rPr>
          <w:color w:val="000000"/>
        </w:rPr>
      </w:pPr>
      <w:r>
        <w:rPr>
          <w:color w:val="000000"/>
        </w:rPr>
        <w:t>Hoàn thành nội dung Vận dụng.</w:t>
      </w:r>
    </w:p>
    <w:p w14:paraId="69B73505" w14:textId="77777777" w:rsidR="00F22A10" w:rsidRPr="0002517D" w:rsidRDefault="00F22A10" w:rsidP="00F22A10">
      <w:pPr>
        <w:numPr>
          <w:ilvl w:val="0"/>
          <w:numId w:val="3"/>
        </w:numPr>
        <w:pBdr>
          <w:top w:val="nil"/>
          <w:left w:val="nil"/>
          <w:bottom w:val="nil"/>
          <w:right w:val="nil"/>
          <w:between w:val="nil"/>
        </w:pBdr>
        <w:ind w:left="360"/>
        <w:jc w:val="both"/>
        <w:rPr>
          <w:i/>
          <w:color w:val="000000"/>
        </w:rPr>
      </w:pPr>
      <w:r w:rsidRPr="0002517D">
        <w:rPr>
          <w:color w:val="000000"/>
        </w:rPr>
        <w:t xml:space="preserve">Chuẩn bị bài mới: </w:t>
      </w:r>
      <w:r>
        <w:rPr>
          <w:i/>
          <w:color w:val="000000"/>
        </w:rPr>
        <w:t>Chuyên đề 3. Thực hành sử dụng phần mềm làm phim hoạt hình - B</w:t>
      </w:r>
      <w:r w:rsidRPr="0002517D">
        <w:rPr>
          <w:i/>
          <w:color w:val="000000"/>
        </w:rPr>
        <w:t xml:space="preserve">ài </w:t>
      </w:r>
      <w:r>
        <w:rPr>
          <w:i/>
          <w:color w:val="000000"/>
        </w:rPr>
        <w:t>1. Giới thiệu phần mềm làm phim hoạt hình.</w:t>
      </w:r>
    </w:p>
    <w:p w14:paraId="3479EA21" w14:textId="77777777" w:rsidR="00F22A10" w:rsidRPr="0053168C" w:rsidRDefault="00F22A10" w:rsidP="00F22A10">
      <w:pPr>
        <w:jc w:val="both"/>
      </w:pPr>
    </w:p>
    <w:p w14:paraId="13FFA795" w14:textId="4A66A75B" w:rsidR="008A21F2" w:rsidRPr="00F22A10" w:rsidRDefault="008A21F2" w:rsidP="00F22A10">
      <w:pPr>
        <w:jc w:val="both"/>
        <w:rPr>
          <w:color w:val="000000"/>
        </w:rPr>
      </w:pPr>
    </w:p>
    <w:p w14:paraId="3032827F" w14:textId="77777777" w:rsidR="008A21F2" w:rsidRPr="0002517D" w:rsidRDefault="008A21F2" w:rsidP="00F22A10">
      <w:pPr>
        <w:pBdr>
          <w:top w:val="nil"/>
          <w:left w:val="nil"/>
          <w:bottom w:val="nil"/>
          <w:right w:val="nil"/>
          <w:between w:val="nil"/>
        </w:pBdr>
        <w:ind w:left="360"/>
        <w:jc w:val="both"/>
        <w:rPr>
          <w:i/>
          <w:color w:val="000000"/>
        </w:rPr>
      </w:pPr>
    </w:p>
    <w:sectPr w:rsidR="008A21F2" w:rsidRPr="0002517D">
      <w:headerReference w:type="default" r:id="rId143"/>
      <w:footerReference w:type="default" r:id="rId144"/>
      <w:pgSz w:w="12240" w:h="15840"/>
      <w:pgMar w:top="1138" w:right="1138" w:bottom="113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64D66" w14:textId="77777777" w:rsidR="00505B19" w:rsidRDefault="00505B19">
      <w:pPr>
        <w:spacing w:line="240" w:lineRule="auto"/>
      </w:pPr>
      <w:r>
        <w:separator/>
      </w:r>
    </w:p>
  </w:endnote>
  <w:endnote w:type="continuationSeparator" w:id="0">
    <w:p w14:paraId="09B1DE0A" w14:textId="77777777" w:rsidR="00505B19" w:rsidRDefault="00505B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do">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7EF77" w14:textId="77777777" w:rsidR="00F22A10" w:rsidRDefault="00F22A1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99A4AD9" w14:textId="77777777" w:rsidR="00F22A10" w:rsidRDefault="00F22A10">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4C533" w14:textId="77777777" w:rsidR="00505B19" w:rsidRDefault="00505B19">
      <w:pPr>
        <w:spacing w:line="240" w:lineRule="auto"/>
      </w:pPr>
      <w:r>
        <w:separator/>
      </w:r>
    </w:p>
  </w:footnote>
  <w:footnote w:type="continuationSeparator" w:id="0">
    <w:p w14:paraId="10E5B4E4" w14:textId="77777777" w:rsidR="00505B19" w:rsidRDefault="00505B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F3291" w14:textId="77777777" w:rsidR="00F22A10" w:rsidRDefault="00F22A10">
    <w:pPr>
      <w:pBdr>
        <w:top w:val="nil"/>
        <w:left w:val="nil"/>
        <w:bottom w:val="nil"/>
        <w:right w:val="nil"/>
        <w:between w:val="nil"/>
      </w:pBdr>
      <w:tabs>
        <w:tab w:val="center" w:pos="4680"/>
        <w:tab w:val="right" w:pos="9360"/>
      </w:tabs>
      <w:spacing w:line="240" w:lineRule="auto"/>
      <w:jc w:val="center"/>
      <w:rPr>
        <w:color w:val="FF0000"/>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8105C"/>
    <w:multiLevelType w:val="multilevel"/>
    <w:tmpl w:val="8CE4748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3626BC"/>
    <w:multiLevelType w:val="multilevel"/>
    <w:tmpl w:val="7E02B0AC"/>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3227E46"/>
    <w:multiLevelType w:val="multilevel"/>
    <w:tmpl w:val="1E08788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5527298"/>
    <w:multiLevelType w:val="multilevel"/>
    <w:tmpl w:val="1E74CEB2"/>
    <w:lvl w:ilvl="0">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32FF2825"/>
    <w:multiLevelType w:val="multilevel"/>
    <w:tmpl w:val="AB2097CE"/>
    <w:lvl w:ilvl="0">
      <w:numFmt w:val="bullet"/>
      <w:lvlText w:val="-"/>
      <w:lvlJc w:val="left"/>
      <w:pPr>
        <w:ind w:left="720" w:hanging="360"/>
      </w:pPr>
      <w:rPr>
        <w:rFonts w:ascii="Times New Roman" w:eastAsia="Times New Roman" w:hAnsi="Times New Roman" w:cs="Times New Roman"/>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3FD57CD"/>
    <w:multiLevelType w:val="multilevel"/>
    <w:tmpl w:val="5E2630AA"/>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55977509">
    <w:abstractNumId w:val="4"/>
  </w:num>
  <w:num w:numId="2" w16cid:durableId="1457800135">
    <w:abstractNumId w:val="5"/>
  </w:num>
  <w:num w:numId="3" w16cid:durableId="1846244682">
    <w:abstractNumId w:val="1"/>
  </w:num>
  <w:num w:numId="4" w16cid:durableId="477961184">
    <w:abstractNumId w:val="0"/>
  </w:num>
  <w:num w:numId="5" w16cid:durableId="293870788">
    <w:abstractNumId w:val="2"/>
  </w:num>
  <w:num w:numId="6" w16cid:durableId="11330149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1F2"/>
    <w:rsid w:val="0002517D"/>
    <w:rsid w:val="000E12C0"/>
    <w:rsid w:val="001B1053"/>
    <w:rsid w:val="00214BAE"/>
    <w:rsid w:val="002A4FEB"/>
    <w:rsid w:val="002B5431"/>
    <w:rsid w:val="003E5A42"/>
    <w:rsid w:val="0047151B"/>
    <w:rsid w:val="00493654"/>
    <w:rsid w:val="004F2A51"/>
    <w:rsid w:val="00505B19"/>
    <w:rsid w:val="005A2E66"/>
    <w:rsid w:val="00666D79"/>
    <w:rsid w:val="006F0422"/>
    <w:rsid w:val="007A3A66"/>
    <w:rsid w:val="007D342C"/>
    <w:rsid w:val="008A21F2"/>
    <w:rsid w:val="00A52E53"/>
    <w:rsid w:val="00A93197"/>
    <w:rsid w:val="00B360C1"/>
    <w:rsid w:val="00C521AF"/>
    <w:rsid w:val="00D90A48"/>
    <w:rsid w:val="00E033E3"/>
    <w:rsid w:val="00F032B4"/>
    <w:rsid w:val="00F22A10"/>
    <w:rsid w:val="00FD55F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1B672"/>
  <w15:docId w15:val="{1B46830B-244D-4A75-8B99-444772713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7"/>
        <w:szCs w:val="27"/>
        <w:lang w:val="en-US" w:eastAsia="en-CA"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line="276" w:lineRule="auto"/>
      <w:outlineLvl w:val="0"/>
    </w:pPr>
    <w:rPr>
      <w:rFonts w:ascii="Calibri" w:eastAsia="Calibri" w:hAnsi="Calibri" w:cs="Calibri"/>
      <w:color w:val="2F5496"/>
      <w:sz w:val="32"/>
      <w:szCs w:val="32"/>
    </w:rPr>
  </w:style>
  <w:style w:type="paragraph" w:styleId="Heading2">
    <w:name w:val="heading 2"/>
    <w:basedOn w:val="Normal"/>
    <w:next w:val="Normal"/>
    <w:link w:val="Heading2Char"/>
    <w:uiPriority w:val="9"/>
    <w:unhideWhenUsed/>
    <w:qFormat/>
    <w:pPr>
      <w:keepNext/>
      <w:keepLines/>
      <w:spacing w:before="40" w:line="276" w:lineRule="auto"/>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line="240" w:lineRule="auto"/>
    </w:pPr>
    <w:tblPr>
      <w:tblStyleRowBandSize w:val="1"/>
      <w:tblStyleColBandSize w:val="1"/>
      <w:tblCellMar>
        <w:left w:w="108" w:type="dxa"/>
        <w:right w:w="108" w:type="dxa"/>
      </w:tblCellMar>
    </w:tblPr>
  </w:style>
  <w:style w:type="table" w:customStyle="1" w:styleId="a0">
    <w:basedOn w:val="TableNormal1"/>
    <w:pPr>
      <w:spacing w:line="240" w:lineRule="auto"/>
    </w:pPr>
    <w:tblPr>
      <w:tblStyleRowBandSize w:val="1"/>
      <w:tblStyleColBandSize w:val="1"/>
      <w:tblCellMar>
        <w:left w:w="108" w:type="dxa"/>
        <w:right w:w="108" w:type="dxa"/>
      </w:tblCellMar>
    </w:tblPr>
  </w:style>
  <w:style w:type="table" w:customStyle="1" w:styleId="a1">
    <w:basedOn w:val="TableNormal1"/>
    <w:pPr>
      <w:spacing w:line="240" w:lineRule="auto"/>
    </w:pPr>
    <w:tblPr>
      <w:tblStyleRowBandSize w:val="1"/>
      <w:tblStyleColBandSize w:val="1"/>
      <w:tblCellMar>
        <w:left w:w="108" w:type="dxa"/>
        <w:right w:w="108" w:type="dxa"/>
      </w:tblCellMar>
    </w:tblPr>
  </w:style>
  <w:style w:type="table" w:customStyle="1" w:styleId="a2">
    <w:basedOn w:val="TableNormal1"/>
    <w:pPr>
      <w:spacing w:line="240" w:lineRule="auto"/>
    </w:pPr>
    <w:tblPr>
      <w:tblStyleRowBandSize w:val="1"/>
      <w:tblStyleColBandSize w:val="1"/>
      <w:tblCellMar>
        <w:left w:w="108" w:type="dxa"/>
        <w:right w:w="108" w:type="dxa"/>
      </w:tblCellMar>
    </w:tblPr>
  </w:style>
  <w:style w:type="table" w:customStyle="1" w:styleId="a3">
    <w:basedOn w:val="TableNormal1"/>
    <w:pPr>
      <w:spacing w:line="240" w:lineRule="auto"/>
    </w:pPr>
    <w:tblPr>
      <w:tblStyleRowBandSize w:val="1"/>
      <w:tblStyleColBandSize w:val="1"/>
      <w:tblCellMar>
        <w:left w:w="108" w:type="dxa"/>
        <w:right w:w="108" w:type="dxa"/>
      </w:tblCellMar>
    </w:tblPr>
  </w:style>
  <w:style w:type="table" w:customStyle="1" w:styleId="a4">
    <w:basedOn w:val="TableNormal1"/>
    <w:pPr>
      <w:spacing w:line="240" w:lineRule="auto"/>
    </w:pPr>
    <w:tblPr>
      <w:tblStyleRowBandSize w:val="1"/>
      <w:tblStyleColBandSize w:val="1"/>
      <w:tblCellMar>
        <w:left w:w="108" w:type="dxa"/>
        <w:right w:w="108" w:type="dxa"/>
      </w:tblCellMar>
    </w:tblPr>
  </w:style>
  <w:style w:type="table" w:customStyle="1" w:styleId="a5">
    <w:basedOn w:val="TableNormal1"/>
    <w:pPr>
      <w:spacing w:line="240" w:lineRule="auto"/>
    </w:pPr>
    <w:tblPr>
      <w:tblStyleRowBandSize w:val="1"/>
      <w:tblStyleColBandSize w:val="1"/>
      <w:tblCellMar>
        <w:left w:w="108" w:type="dxa"/>
        <w:right w:w="108" w:type="dxa"/>
      </w:tblCellMar>
    </w:tblPr>
  </w:style>
  <w:style w:type="table" w:customStyle="1" w:styleId="a6">
    <w:basedOn w:val="TableNormal1"/>
    <w:pPr>
      <w:spacing w:line="240" w:lineRule="auto"/>
    </w:pPr>
    <w:tblPr>
      <w:tblStyleRowBandSize w:val="1"/>
      <w:tblStyleColBandSize w:val="1"/>
      <w:tblCellMar>
        <w:left w:w="108" w:type="dxa"/>
        <w:right w:w="108" w:type="dxa"/>
      </w:tblCellMar>
    </w:tblPr>
  </w:style>
  <w:style w:type="table" w:customStyle="1" w:styleId="a7">
    <w:basedOn w:val="TableNormal1"/>
    <w:pPr>
      <w:spacing w:line="240" w:lineRule="auto"/>
    </w:pPr>
    <w:tblPr>
      <w:tblStyleRowBandSize w:val="1"/>
      <w:tblStyleColBandSize w:val="1"/>
      <w:tblCellMar>
        <w:left w:w="108" w:type="dxa"/>
        <w:right w:w="108" w:type="dxa"/>
      </w:tblCellMar>
    </w:tblPr>
  </w:style>
  <w:style w:type="table" w:customStyle="1" w:styleId="a8">
    <w:basedOn w:val="TableNormal1"/>
    <w:pPr>
      <w:spacing w:line="240" w:lineRule="auto"/>
    </w:pPr>
    <w:tblPr>
      <w:tblStyleRowBandSize w:val="1"/>
      <w:tblStyleColBandSize w:val="1"/>
      <w:tblCellMar>
        <w:left w:w="108" w:type="dxa"/>
        <w:right w:w="108" w:type="dxa"/>
      </w:tblCellMar>
    </w:tblPr>
  </w:style>
  <w:style w:type="table" w:customStyle="1" w:styleId="a9">
    <w:basedOn w:val="TableNormal1"/>
    <w:pPr>
      <w:spacing w:line="240" w:lineRule="auto"/>
    </w:pPr>
    <w:tblPr>
      <w:tblStyleRowBandSize w:val="1"/>
      <w:tblStyleColBandSize w:val="1"/>
      <w:tblCellMar>
        <w:left w:w="108" w:type="dxa"/>
        <w:right w:w="108" w:type="dxa"/>
      </w:tblCellMar>
    </w:tblPr>
  </w:style>
  <w:style w:type="table" w:customStyle="1" w:styleId="aa">
    <w:basedOn w:val="TableNormal1"/>
    <w:pPr>
      <w:spacing w:line="240" w:lineRule="auto"/>
    </w:pPr>
    <w:tblPr>
      <w:tblStyleRowBandSize w:val="1"/>
      <w:tblStyleColBandSize w:val="1"/>
      <w:tblCellMar>
        <w:left w:w="108" w:type="dxa"/>
        <w:right w:w="108" w:type="dxa"/>
      </w:tblCellMar>
    </w:tblPr>
  </w:style>
  <w:style w:type="table" w:customStyle="1" w:styleId="ab">
    <w:basedOn w:val="TableNormal1"/>
    <w:pPr>
      <w:spacing w:line="240" w:lineRule="auto"/>
    </w:pPr>
    <w:tblPr>
      <w:tblStyleRowBandSize w:val="1"/>
      <w:tblStyleColBandSize w:val="1"/>
      <w:tblCellMar>
        <w:left w:w="108" w:type="dxa"/>
        <w:right w:w="108" w:type="dxa"/>
      </w:tblCellMar>
    </w:tblPr>
  </w:style>
  <w:style w:type="table" w:customStyle="1" w:styleId="ac">
    <w:basedOn w:val="TableNormal1"/>
    <w:pPr>
      <w:spacing w:line="240" w:lineRule="auto"/>
    </w:pPr>
    <w:tblPr>
      <w:tblStyleRowBandSize w:val="1"/>
      <w:tblStyleColBandSize w:val="1"/>
      <w:tblCellMar>
        <w:left w:w="108" w:type="dxa"/>
        <w:right w:w="108" w:type="dxa"/>
      </w:tblCellMar>
    </w:tblPr>
  </w:style>
  <w:style w:type="paragraph" w:styleId="ListParagraph">
    <w:name w:val="List Paragraph"/>
    <w:basedOn w:val="Normal"/>
    <w:uiPriority w:val="34"/>
    <w:qFormat/>
    <w:rsid w:val="00666D79"/>
    <w:pPr>
      <w:ind w:left="720"/>
      <w:contextualSpacing/>
    </w:pPr>
  </w:style>
  <w:style w:type="character" w:customStyle="1" w:styleId="Heading1Char">
    <w:name w:val="Heading 1 Char"/>
    <w:basedOn w:val="DefaultParagraphFont"/>
    <w:link w:val="Heading1"/>
    <w:uiPriority w:val="9"/>
    <w:rsid w:val="00F22A10"/>
    <w:rPr>
      <w:rFonts w:ascii="Calibri" w:eastAsia="Calibri" w:hAnsi="Calibri" w:cs="Calibri"/>
      <w:color w:val="2F5496"/>
      <w:sz w:val="32"/>
      <w:szCs w:val="32"/>
    </w:rPr>
  </w:style>
  <w:style w:type="character" w:customStyle="1" w:styleId="Heading2Char">
    <w:name w:val="Heading 2 Char"/>
    <w:basedOn w:val="DefaultParagraphFont"/>
    <w:link w:val="Heading2"/>
    <w:uiPriority w:val="9"/>
    <w:rsid w:val="00F22A10"/>
    <w:rPr>
      <w:rFonts w:ascii="Calibri" w:eastAsia="Calibri" w:hAnsi="Calibri" w:cs="Calibri"/>
      <w:color w:val="2F549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gif"/><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jp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jp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gif"/><Relationship Id="rId140" Type="http://schemas.openxmlformats.org/officeDocument/2006/relationships/image" Target="media/image134.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125</Pages>
  <Words>21297</Words>
  <Characters>121399</Characters>
  <Application>Microsoft Office Word</Application>
  <DocSecurity>0</DocSecurity>
  <Lines>1011</Lines>
  <Paragraphs>284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Administrator</cp:lastModifiedBy>
  <cp:revision>2</cp:revision>
  <dcterms:created xsi:type="dcterms:W3CDTF">2023-10-13T12:40:00Z</dcterms:created>
  <dcterms:modified xsi:type="dcterms:W3CDTF">2023-10-13T12:40:00Z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2023-08-08T04:13:56Z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25797768-b6e4-4b74-843f-ac2db28c93f1</vt:lpwstr>
  </property>
  <property fmtid="{D5CDD505-2E9C-101B-9397-08002B2CF9AE}" pid="7" name="MSIP_Label_defa4170-0d19-0005-0004-bc88714345d2_ActionId">
    <vt:lpwstr>94863465-9e9a-47e3-ba5b-afdc19461020</vt:lpwstr>
  </property>
  <property fmtid="{D5CDD505-2E9C-101B-9397-08002B2CF9AE}" pid="8" name="MSIP_Label_defa4170-0d19-0005-0004-bc88714345d2_ContentBits">
    <vt:lpwstr>0</vt:lpwstr>
  </property>
</Properties>
</file>